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方正仿宋简体"/>
          <w:sz w:val="32"/>
          <w:szCs w:val="32"/>
        </w:rPr>
      </w:pPr>
      <w:r>
        <w:rPr>
          <w:rFonts w:hint="eastAsia" w:ascii="黑体" w:hAnsi="黑体" w:eastAsia="黑体" w:cs="方正仿宋简体"/>
          <w:sz w:val="32"/>
          <w:szCs w:val="32"/>
        </w:rPr>
        <w:t>附件2</w:t>
      </w:r>
    </w:p>
    <w:p>
      <w:pPr>
        <w:spacing w:line="240" w:lineRule="exact"/>
        <w:rPr>
          <w:rFonts w:hint="eastAsia" w:ascii="黑体" w:hAnsi="黑体" w:eastAsia="黑体" w:cs="方正仿宋简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第四届高新视频创新应用大赛参赛项目汇总表</w:t>
      </w:r>
    </w:p>
    <w:bookmarkEnd w:id="0"/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240" w:lineRule="exact"/>
        <w:jc w:val="center"/>
        <w:rPr>
          <w:rFonts w:hint="eastAsia" w:ascii="方正楷体" w:hAnsi="方正楷体" w:eastAsia="方正楷体" w:cs="方正楷体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推荐/申报单位（盖章）：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填报日期：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</w:p>
    <w:tbl>
      <w:tblPr>
        <w:tblStyle w:val="6"/>
        <w:tblW w:w="15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005"/>
        <w:gridCol w:w="1766"/>
        <w:gridCol w:w="3315"/>
        <w:gridCol w:w="3315"/>
        <w:gridCol w:w="1428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3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项目名称</w:t>
            </w: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赛题类别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主要完成单位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（全称，排序，不超过5个）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主要完成人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（排序，不超过10人）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联系人</w:t>
            </w:r>
          </w:p>
        </w:tc>
        <w:tc>
          <w:tcPr>
            <w:tcW w:w="1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3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3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3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eastAsia"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32"/>
          <w:szCs w:val="32"/>
        </w:rPr>
        <w:t>注：按优先级排序。</w:t>
      </w:r>
    </w:p>
    <w:p>
      <w:pPr>
        <w:spacing w:line="360" w:lineRule="auto"/>
        <w:jc w:val="center"/>
        <w:rPr>
          <w:rFonts w:hint="eastAsia" w:ascii="黑体" w:hAnsi="黑体" w:eastAsia="黑体" w:cs="方正小标宋简体"/>
          <w:sz w:val="44"/>
          <w:szCs w:val="44"/>
          <w:u w:val="single"/>
        </w:rPr>
      </w:pPr>
    </w:p>
    <w:p>
      <w:pPr>
        <w:spacing w:line="240" w:lineRule="exact"/>
        <w:jc w:val="center"/>
        <w:rPr>
          <w:rFonts w:hint="eastAsia" w:ascii="黑体" w:hAnsi="黑体" w:eastAsia="黑体" w:cs="方正小标宋简体"/>
          <w:sz w:val="44"/>
          <w:szCs w:val="44"/>
          <w:u w:val="single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MzdjMDY0MzZkYmYwNDc0ODhiOTE0NjZiNTZhM2IifQ=="/>
  </w:docVars>
  <w:rsids>
    <w:rsidRoot w:val="DBFF1961"/>
    <w:rsid w:val="00061E6E"/>
    <w:rsid w:val="0010519E"/>
    <w:rsid w:val="0016188A"/>
    <w:rsid w:val="00193D98"/>
    <w:rsid w:val="001B7354"/>
    <w:rsid w:val="002A1AF4"/>
    <w:rsid w:val="002B2DA6"/>
    <w:rsid w:val="002F2367"/>
    <w:rsid w:val="002F70C4"/>
    <w:rsid w:val="003166FD"/>
    <w:rsid w:val="00381796"/>
    <w:rsid w:val="00414533"/>
    <w:rsid w:val="00417FEA"/>
    <w:rsid w:val="00433A4D"/>
    <w:rsid w:val="00451E96"/>
    <w:rsid w:val="0045688B"/>
    <w:rsid w:val="00461909"/>
    <w:rsid w:val="00476A9C"/>
    <w:rsid w:val="00490265"/>
    <w:rsid w:val="004D3A32"/>
    <w:rsid w:val="00502E87"/>
    <w:rsid w:val="00516C29"/>
    <w:rsid w:val="00517345"/>
    <w:rsid w:val="0058037D"/>
    <w:rsid w:val="005F3FA1"/>
    <w:rsid w:val="006270F5"/>
    <w:rsid w:val="006466AD"/>
    <w:rsid w:val="006E3D3C"/>
    <w:rsid w:val="00702EAF"/>
    <w:rsid w:val="00782AE9"/>
    <w:rsid w:val="007F6729"/>
    <w:rsid w:val="00817017"/>
    <w:rsid w:val="00891DD1"/>
    <w:rsid w:val="008A4E20"/>
    <w:rsid w:val="008F268F"/>
    <w:rsid w:val="0093249D"/>
    <w:rsid w:val="009B0F7D"/>
    <w:rsid w:val="009E53F2"/>
    <w:rsid w:val="00A569A0"/>
    <w:rsid w:val="00A62F12"/>
    <w:rsid w:val="00AA152A"/>
    <w:rsid w:val="00AB0DD3"/>
    <w:rsid w:val="00B04F73"/>
    <w:rsid w:val="00B23379"/>
    <w:rsid w:val="00B361D7"/>
    <w:rsid w:val="00B514CC"/>
    <w:rsid w:val="00C517D5"/>
    <w:rsid w:val="00CB431C"/>
    <w:rsid w:val="00CB7B96"/>
    <w:rsid w:val="00D0444F"/>
    <w:rsid w:val="00D10CDB"/>
    <w:rsid w:val="00D325F5"/>
    <w:rsid w:val="00D64424"/>
    <w:rsid w:val="00D75B9A"/>
    <w:rsid w:val="00D8644A"/>
    <w:rsid w:val="00DB10EE"/>
    <w:rsid w:val="00DB234D"/>
    <w:rsid w:val="00E073F9"/>
    <w:rsid w:val="00E667A2"/>
    <w:rsid w:val="00E93F33"/>
    <w:rsid w:val="00EC1A7F"/>
    <w:rsid w:val="00ED3804"/>
    <w:rsid w:val="00F063F5"/>
    <w:rsid w:val="00F17544"/>
    <w:rsid w:val="00F364DE"/>
    <w:rsid w:val="00F7635E"/>
    <w:rsid w:val="00FF6D3E"/>
    <w:rsid w:val="277C4701"/>
    <w:rsid w:val="2BDF0392"/>
    <w:rsid w:val="2C77C068"/>
    <w:rsid w:val="74A475B1"/>
    <w:rsid w:val="75F95A00"/>
    <w:rsid w:val="7B3A21C3"/>
    <w:rsid w:val="7F7F39DD"/>
    <w:rsid w:val="7FF6A03D"/>
    <w:rsid w:val="BFB570DC"/>
    <w:rsid w:val="C6F5F9BA"/>
    <w:rsid w:val="DBFF1961"/>
    <w:rsid w:val="DFFDB705"/>
    <w:rsid w:val="E5AF50DE"/>
    <w:rsid w:val="F9BA018E"/>
    <w:rsid w:val="FFFFC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11</TotalTime>
  <ScaleCrop>false</ScaleCrop>
  <LinksUpToDate>false</LinksUpToDate>
  <CharactersWithSpaces>210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2020-05-30T07:43:00Z</dcterms:created>
  <dc:creator>孙可</dc:creator>
  <cp:lastModifiedBy>TongFang</cp:lastModifiedBy>
  <cp:lastPrinted>2025-01-08T05:36:26Z</cp:lastPrinted>
  <dcterms:modified xsi:type="dcterms:W3CDTF">2025-01-08T05:36:28Z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AF34D676FA9742AA9537872723450D2F_12</vt:lpwstr>
  </property>
</Properties>
</file>