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57B" w:rsidRDefault="006F05BD">
      <w:pPr>
        <w:jc w:val="center"/>
        <w:rPr>
          <w:rFonts w:ascii="方正小标宋简体" w:eastAsia="方正小标宋简体" w:hAnsi="方正小标宋简体" w:cs="方正小标宋简体"/>
          <w:sz w:val="48"/>
          <w:szCs w:val="44"/>
        </w:rPr>
      </w:pP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sz w:val="48"/>
          <w:szCs w:val="44"/>
        </w:rPr>
        <w:t>上海市</w:t>
      </w:r>
      <w:r>
        <w:rPr>
          <w:rFonts w:ascii="方正小标宋简体" w:eastAsia="方正小标宋简体" w:hAnsi="方正小标宋简体" w:cs="方正小标宋简体" w:hint="eastAsia"/>
          <w:sz w:val="48"/>
          <w:szCs w:val="44"/>
        </w:rPr>
        <w:t>“非遗在校园”示范学校名单</w:t>
      </w:r>
    </w:p>
    <w:p w:rsidR="00F1057B" w:rsidRDefault="00F1057B"/>
    <w:p w:rsidR="00F1057B" w:rsidRDefault="00F1057B"/>
    <w:tbl>
      <w:tblPr>
        <w:tblW w:w="7325" w:type="dxa"/>
        <w:jc w:val="center"/>
        <w:tblLayout w:type="fixed"/>
        <w:tblLook w:val="04A0"/>
      </w:tblPr>
      <w:tblGrid>
        <w:gridCol w:w="966"/>
        <w:gridCol w:w="1529"/>
        <w:gridCol w:w="4830"/>
      </w:tblGrid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8"/>
                <w:szCs w:val="28"/>
                <w:lang/>
              </w:rPr>
              <w:t>序号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8"/>
                <w:szCs w:val="28"/>
                <w:lang/>
              </w:rPr>
              <w:t>所在区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8"/>
                <w:szCs w:val="28"/>
                <w:lang/>
              </w:rPr>
              <w:t>示范学校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1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浦东新区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上海市陆行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中学南校</w:t>
            </w:r>
            <w:proofErr w:type="gramEnd"/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2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浦东新区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上海市三林中学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3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黄浦区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黄浦区淮海中路小学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4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静安区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上海市逸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夫职业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技术学校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5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静安区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上海市朝阳中学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6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徐汇区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上海市中国中学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7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徐汇区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上海市园南中学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8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长宁区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上海市新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泾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中学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9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普陀区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上海市普陀区青少年教育活动中心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10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普陀区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普陀区回民小学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1</w:t>
            </w: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1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虹口区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上海市虹口区多伦同心小学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12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虹口区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上海市北郊学校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13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杨浦区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上海市东辽阳中学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14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宝山区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上海市宝山区罗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店中心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校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15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宝山区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上海市宝山区杨行中心校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16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闵行区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上海市闵行区文来实验学校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17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闵行区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上海市马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桥强恕学校</w:t>
            </w:r>
            <w:proofErr w:type="gramEnd"/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18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嘉定区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上海市嘉定区徐行小学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lastRenderedPageBreak/>
              <w:t>19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金山区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上海市金山区吕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巷学校</w:t>
            </w:r>
            <w:proofErr w:type="gramEnd"/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20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金山区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朱行中学</w:t>
            </w:r>
            <w:proofErr w:type="gramEnd"/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21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松江区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上海市三新学校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22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青浦区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青浦区朱家角小学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23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奉贤区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上海市奉贤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区胡桥学校</w:t>
            </w:r>
            <w:proofErr w:type="gramEnd"/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24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奉贤区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上海市奉贤区青少年活动中心</w:t>
            </w:r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25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崇明区</w:t>
            </w:r>
            <w:proofErr w:type="gramEnd"/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崇明区竞存小学</w:t>
            </w:r>
            <w:proofErr w:type="gramEnd"/>
          </w:p>
        </w:tc>
      </w:tr>
      <w:tr w:rsidR="00F1057B">
        <w:trPr>
          <w:trHeight w:val="28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  <w:t>26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崇明区</w:t>
            </w:r>
            <w:proofErr w:type="gramEnd"/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57B" w:rsidRDefault="006F05B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上海市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崇明区向化小学</w:t>
            </w:r>
            <w:proofErr w:type="gramEnd"/>
          </w:p>
        </w:tc>
      </w:tr>
    </w:tbl>
    <w:p w:rsidR="00F1057B" w:rsidRDefault="00F1057B"/>
    <w:sectPr w:rsidR="00F1057B" w:rsidSect="00F105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05BD" w:rsidRDefault="006F05BD" w:rsidP="009B7C3F">
      <w:r>
        <w:separator/>
      </w:r>
    </w:p>
  </w:endnote>
  <w:endnote w:type="continuationSeparator" w:id="0">
    <w:p w:rsidR="006F05BD" w:rsidRDefault="006F05BD" w:rsidP="009B7C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05BD" w:rsidRDefault="006F05BD" w:rsidP="009B7C3F">
      <w:r>
        <w:separator/>
      </w:r>
    </w:p>
  </w:footnote>
  <w:footnote w:type="continuationSeparator" w:id="0">
    <w:p w:rsidR="006F05BD" w:rsidRDefault="006F05BD" w:rsidP="009B7C3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DMwNzZlMGEzYmViZGRkZmI3MDYxOTIxNDhhNjgyNzYifQ=="/>
  </w:docVars>
  <w:rsids>
    <w:rsidRoot w:val="7B7C04A0"/>
    <w:rsid w:val="EDFF5FAA"/>
    <w:rsid w:val="00211313"/>
    <w:rsid w:val="00284E0E"/>
    <w:rsid w:val="0031068B"/>
    <w:rsid w:val="003D0536"/>
    <w:rsid w:val="004321C1"/>
    <w:rsid w:val="00583C99"/>
    <w:rsid w:val="005F3976"/>
    <w:rsid w:val="00626F2A"/>
    <w:rsid w:val="006E713C"/>
    <w:rsid w:val="006F05BD"/>
    <w:rsid w:val="0077155D"/>
    <w:rsid w:val="009308EA"/>
    <w:rsid w:val="00941DAF"/>
    <w:rsid w:val="00957D25"/>
    <w:rsid w:val="009A0A19"/>
    <w:rsid w:val="009B7C3F"/>
    <w:rsid w:val="00B03258"/>
    <w:rsid w:val="00C5048A"/>
    <w:rsid w:val="00D733E0"/>
    <w:rsid w:val="00EC0C80"/>
    <w:rsid w:val="00EE1858"/>
    <w:rsid w:val="00F1057B"/>
    <w:rsid w:val="180D7999"/>
    <w:rsid w:val="1E096FC5"/>
    <w:rsid w:val="29376054"/>
    <w:rsid w:val="350643FC"/>
    <w:rsid w:val="4E1C6F66"/>
    <w:rsid w:val="7B7C04A0"/>
    <w:rsid w:val="7DDB4BB9"/>
    <w:rsid w:val="7EFE0D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F1057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uiPriority w:val="99"/>
    <w:unhideWhenUsed/>
    <w:qFormat/>
    <w:rsid w:val="00F105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"/>
    <w:qFormat/>
    <w:rsid w:val="00F105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qFormat/>
    <w:rsid w:val="00F1057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 Hu</dc:creator>
  <cp:lastModifiedBy>Windows 用户</cp:lastModifiedBy>
  <cp:revision>2</cp:revision>
  <cp:lastPrinted>2022-12-15T18:03:00Z</cp:lastPrinted>
  <dcterms:created xsi:type="dcterms:W3CDTF">2022-12-15T07:03:00Z</dcterms:created>
  <dcterms:modified xsi:type="dcterms:W3CDTF">2022-12-15T07:03:00Z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B3C1AE68727646509B94DEE13F07F520</vt:lpwstr>
  </property>
</Properties>
</file>