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C26" w:rsidRPr="00D236A9" w:rsidRDefault="00E57C26" w:rsidP="00E57C26">
      <w:pPr>
        <w:spacing w:line="560" w:lineRule="exact"/>
        <w:rPr>
          <w:rFonts w:ascii="宋体" w:hAnsi="宋体"/>
          <w:sz w:val="28"/>
          <w:szCs w:val="28"/>
          <w:u w:val="single"/>
        </w:rPr>
      </w:pPr>
      <w:r w:rsidRPr="00D236A9"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E57C26" w:rsidRPr="00D236A9" w:rsidRDefault="00E57C26" w:rsidP="00E57C26">
      <w:pPr>
        <w:suppressAutoHyphens w:val="0"/>
        <w:spacing w:line="560" w:lineRule="exact"/>
        <w:ind w:firstLineChars="100" w:firstLine="280"/>
        <w:rPr>
          <w:rFonts w:ascii="宋体" w:hAnsi="宋体"/>
          <w:sz w:val="28"/>
          <w:szCs w:val="28"/>
          <w:u w:val="single"/>
        </w:rPr>
      </w:pPr>
    </w:p>
    <w:p w:rsidR="004D0113" w:rsidRDefault="004D0113" w:rsidP="004D0113">
      <w:pPr>
        <w:suppressAutoHyphens w:val="0"/>
        <w:spacing w:line="560" w:lineRule="exact"/>
        <w:ind w:firstLineChars="100" w:firstLine="442"/>
        <w:jc w:val="center"/>
        <w:rPr>
          <w:rFonts w:ascii="宋体" w:hAnsi="宋体" w:cs="华文中宋"/>
          <w:b/>
          <w:bCs/>
          <w:sz w:val="44"/>
          <w:szCs w:val="44"/>
        </w:rPr>
      </w:pPr>
      <w:r>
        <w:rPr>
          <w:rFonts w:ascii="宋体" w:hAnsi="宋体" w:cs="华文中宋" w:hint="eastAsia"/>
          <w:b/>
          <w:bCs/>
          <w:sz w:val="44"/>
          <w:szCs w:val="44"/>
        </w:rPr>
        <w:t>上海市网络微短剧发展专项经费申请表</w:t>
      </w:r>
    </w:p>
    <w:p w:rsidR="004D0113" w:rsidRDefault="004D0113" w:rsidP="004D0113">
      <w:pPr>
        <w:suppressAutoHyphens w:val="0"/>
        <w:spacing w:line="560" w:lineRule="exact"/>
        <w:ind w:firstLineChars="100" w:firstLine="301"/>
        <w:jc w:val="center"/>
        <w:rPr>
          <w:rFonts w:ascii="宋体" w:hAnsi="宋体" w:cs="华文中宋"/>
          <w:b/>
          <w:bCs/>
          <w:sz w:val="30"/>
          <w:szCs w:val="30"/>
        </w:rPr>
      </w:pPr>
      <w:r>
        <w:rPr>
          <w:rFonts w:ascii="宋体" w:hAnsi="宋体" w:cs="华文中宋" w:hint="eastAsia"/>
          <w:b/>
          <w:bCs/>
          <w:sz w:val="30"/>
          <w:szCs w:val="30"/>
        </w:rPr>
        <w:t>（202</w:t>
      </w:r>
      <w:r w:rsidR="0024045C">
        <w:rPr>
          <w:rFonts w:ascii="宋体" w:hAnsi="宋体" w:cs="华文中宋" w:hint="eastAsia"/>
          <w:b/>
          <w:bCs/>
          <w:sz w:val="30"/>
          <w:szCs w:val="30"/>
        </w:rPr>
        <w:t>5</w:t>
      </w:r>
      <w:r>
        <w:rPr>
          <w:rFonts w:ascii="宋体" w:hAnsi="宋体" w:cs="华文中宋" w:hint="eastAsia"/>
          <w:b/>
          <w:bCs/>
          <w:sz w:val="30"/>
          <w:szCs w:val="30"/>
        </w:rPr>
        <w:t>年度）</w:t>
      </w:r>
    </w:p>
    <w:p w:rsidR="004D0113" w:rsidRDefault="004D0113" w:rsidP="004D0113">
      <w:pPr>
        <w:suppressAutoHyphens w:val="0"/>
        <w:spacing w:line="560" w:lineRule="exact"/>
        <w:ind w:firstLineChars="100" w:firstLine="210"/>
        <w:rPr>
          <w:rFonts w:ascii="宋体" w:hAnsi="宋体"/>
          <w:szCs w:val="22"/>
        </w:rPr>
      </w:pPr>
    </w:p>
    <w:p w:rsidR="004D0113" w:rsidRDefault="004D0113" w:rsidP="004D0113">
      <w:pPr>
        <w:suppressAutoHyphens w:val="0"/>
        <w:spacing w:line="560" w:lineRule="exact"/>
        <w:jc w:val="center"/>
        <w:rPr>
          <w:rFonts w:ascii="宋体" w:hAnsi="宋体" w:cs="华文中宋"/>
          <w:b/>
          <w:bCs/>
          <w:sz w:val="30"/>
          <w:szCs w:val="30"/>
        </w:rPr>
      </w:pPr>
      <w:r>
        <w:rPr>
          <w:rFonts w:ascii="宋体" w:hAnsi="宋体" w:cs="华文中宋" w:hint="eastAsia"/>
          <w:b/>
          <w:bCs/>
          <w:sz w:val="30"/>
          <w:szCs w:val="30"/>
        </w:rPr>
        <w:t>申报类别：网络微短剧精品内容</w:t>
      </w:r>
    </w:p>
    <w:p w:rsidR="004D0113" w:rsidRDefault="004D0113" w:rsidP="004D0113">
      <w:pPr>
        <w:suppressAutoHyphens w:val="0"/>
        <w:spacing w:line="560" w:lineRule="exact"/>
        <w:rPr>
          <w:rFonts w:ascii="宋体" w:hAnsi="宋体"/>
          <w:szCs w:val="22"/>
        </w:rPr>
      </w:pPr>
    </w:p>
    <w:p w:rsidR="004D0113" w:rsidRDefault="004D0113" w:rsidP="004D0113">
      <w:pPr>
        <w:suppressAutoHyphens w:val="0"/>
        <w:spacing w:line="560" w:lineRule="exact"/>
        <w:rPr>
          <w:rFonts w:ascii="宋体" w:hAnsi="宋体"/>
          <w:szCs w:val="22"/>
        </w:rPr>
      </w:pPr>
    </w:p>
    <w:p w:rsidR="004D0113" w:rsidRDefault="004D0113" w:rsidP="004D0113">
      <w:pPr>
        <w:suppressAutoHyphens w:val="0"/>
        <w:spacing w:line="560" w:lineRule="exact"/>
        <w:rPr>
          <w:rFonts w:ascii="宋体" w:hAnsi="宋体"/>
          <w:szCs w:val="22"/>
        </w:rPr>
      </w:pPr>
    </w:p>
    <w:p w:rsidR="004D0113" w:rsidRDefault="004D0113" w:rsidP="004D0113">
      <w:pPr>
        <w:suppressAutoHyphens w:val="0"/>
        <w:spacing w:line="560" w:lineRule="exact"/>
        <w:rPr>
          <w:rFonts w:ascii="宋体" w:hAnsi="宋体"/>
          <w:szCs w:val="22"/>
        </w:rPr>
      </w:pPr>
    </w:p>
    <w:p w:rsidR="004D0113" w:rsidRDefault="004D0113" w:rsidP="004D0113">
      <w:pPr>
        <w:suppressAutoHyphens w:val="0"/>
        <w:spacing w:line="560" w:lineRule="exact"/>
        <w:rPr>
          <w:rFonts w:ascii="宋体" w:hAnsi="宋体"/>
          <w:szCs w:val="22"/>
        </w:rPr>
      </w:pPr>
    </w:p>
    <w:p w:rsidR="004D0113" w:rsidRDefault="004D0113" w:rsidP="004D0113">
      <w:pPr>
        <w:suppressAutoHyphens w:val="0"/>
        <w:spacing w:line="560" w:lineRule="exact"/>
        <w:ind w:firstLine="42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bCs/>
          <w:sz w:val="28"/>
          <w:szCs w:val="28"/>
        </w:rPr>
        <w:t>项目名称</w:t>
      </w:r>
    </w:p>
    <w:p w:rsidR="004D0113" w:rsidRDefault="007E73E2" w:rsidP="004D0113">
      <w:pPr>
        <w:suppressAutoHyphens w:val="0"/>
        <w:spacing w:line="560" w:lineRule="exact"/>
        <w:ind w:firstLine="420"/>
        <w:rPr>
          <w:rFonts w:ascii="宋体" w:hAnsi="宋体"/>
          <w:b/>
          <w:bCs/>
          <w:sz w:val="28"/>
          <w:szCs w:val="28"/>
        </w:rPr>
      </w:pPr>
      <w:r w:rsidRPr="007E73E2">
        <w:rPr>
          <w:rFonts w:ascii="宋体" w:hAnsi="宋体"/>
          <w:szCs w:val="21"/>
        </w:rPr>
        <w:pict>
          <v:line id="直线 3" o:spid="_x0000_s2064" style="position:absolute;left:0;text-align:left;z-index:251660288" from="117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DouAEAAHoDAAAOAAAAZHJzL2Uyb0RvYy54bWysU8tu2zAQvBfoPxC811IMuE0FyznETS9B&#10;GyDNB6z5kIjyBS5ryX/fJWW7r0tRVAeC5O7Ozg5H27vZWXZUCU3wPb9ZtZwpL4I0fuj5y5eHN7ec&#10;YQYvwQaven5SyO92r19tp9ipdRiDlSoxAvHYTbHnY86xaxoUo3KAqxCVp6AOyUGmYxoamWAidGeb&#10;ddu+baaQZExBKES63S9Bvqv4WiuRP2uNKjPbc+KW65rqeihrs9tCNySIoxFnGvAPLBwYT02vUHvI&#10;wL4l8weUMyIFDDqvRHBN0NoIVWegaW7a36Z5HiGqOguJg/EqE/4/WPHpeO+fUqEuZv8cH4P4iiRK&#10;M0XsrsFywLikzTq5kk7c2VyFPF2FVHNmgi7Xt5t3m5b0FpdYA92lMCbMH1VwrGx6bo0vM0IHx0fM&#10;pTV0l5RybT2bev5+s94QHJBFtIVMWxdlz9EPtRaDNfLBWFsqMA2He5vYEcqj16+8M+H+klaa7AHH&#10;Ja+GFjuMCuQHL1k+RXKsJ9/yQsEpyZlVZPOyq8bJYOzfZFJr68+iLjoWRQ9Bnp7SRWx64MrxbMbi&#10;oJ/PtfrHL7P7DgAA//8DAFBLAwQUAAYACAAAACEAN5mN5NkAAAAFAQAADwAAAGRycy9kb3ducmV2&#10;LnhtbEyPwU7DMAyG70i8Q2QkLhNL6dA0dU0nBPTGhQ3E1Wu8tqJxuibbCk+Pe4KLpU+/9ftzvhld&#10;p840hNazgft5Aoq48rbl2sD7rrxbgQoR2WLnmQx8U4BNcX2VY2b9hd/ovI21khIOGRpoYuwzrUPV&#10;kMMw9z2xZAc/OIyCQ63tgBcpd51Ok2SpHbYsFxrs6amh6mt7cgZC+UHH8mdWzZLPRe0pPT6/vqAx&#10;tzfj4xpUpDH+LcOkL+pQiNPen9gG1RlIFw/ySzQgU+LlasL9hLrI9X/74hcAAP//AwBQSwECLQAU&#10;AAYACAAAACEAtoM4kv4AAADhAQAAEwAAAAAAAAAAAAAAAAAAAAAAW0NvbnRlbnRfVHlwZXNdLnht&#10;bFBLAQItABQABgAIAAAAIQA4/SH/1gAAAJQBAAALAAAAAAAAAAAAAAAAAC8BAABfcmVscy8ucmVs&#10;c1BLAQItABQABgAIAAAAIQAIqaDouAEAAHoDAAAOAAAAAAAAAAAAAAAAAC4CAABkcnMvZTJvRG9j&#10;LnhtbFBLAQItABQABgAIAAAAIQA3mY3k2QAAAAUBAAAPAAAAAAAAAAAAAAAAABIEAABkcnMvZG93&#10;bnJldi54bWxQSwUGAAAAAAQABADzAAAAGAUAAAAA&#10;" o:allowincell="f"/>
        </w:pict>
      </w:r>
      <w:r w:rsidR="004D0113">
        <w:rPr>
          <w:rFonts w:ascii="宋体" w:hAnsi="宋体"/>
          <w:b/>
          <w:bCs/>
          <w:sz w:val="28"/>
          <w:szCs w:val="28"/>
        </w:rPr>
        <w:t xml:space="preserve">    </w:t>
      </w:r>
      <w:r w:rsidR="004D0113">
        <w:rPr>
          <w:rFonts w:ascii="宋体" w:hAnsi="宋体" w:cs="宋体" w:hint="eastAsia"/>
          <w:b/>
          <w:bCs/>
          <w:sz w:val="28"/>
          <w:szCs w:val="28"/>
        </w:rPr>
        <w:t>申请单位</w:t>
      </w:r>
      <w:r w:rsidR="004D0113">
        <w:rPr>
          <w:rFonts w:ascii="宋体" w:hAnsi="宋体"/>
          <w:b/>
          <w:bCs/>
          <w:sz w:val="28"/>
          <w:szCs w:val="28"/>
        </w:rPr>
        <w:t xml:space="preserve"> </w:t>
      </w:r>
      <w:r w:rsidR="004D0113">
        <w:rPr>
          <w:rFonts w:ascii="宋体" w:hAnsi="宋体"/>
          <w:b/>
          <w:bCs/>
          <w:sz w:val="24"/>
        </w:rPr>
        <w:t xml:space="preserve">                            </w:t>
      </w:r>
      <w:r w:rsidR="004D0113">
        <w:rPr>
          <w:rFonts w:ascii="宋体" w:hAnsi="宋体" w:cs="宋体" w:hint="eastAsia"/>
          <w:b/>
          <w:bCs/>
          <w:sz w:val="28"/>
          <w:szCs w:val="28"/>
        </w:rPr>
        <w:t>（盖章）</w:t>
      </w:r>
    </w:p>
    <w:p w:rsidR="004D0113" w:rsidRDefault="007E73E2" w:rsidP="004D0113">
      <w:pPr>
        <w:suppressAutoHyphens w:val="0"/>
        <w:spacing w:line="560" w:lineRule="exact"/>
        <w:ind w:firstLine="420"/>
        <w:rPr>
          <w:rFonts w:ascii="宋体" w:hAnsi="宋体"/>
          <w:b/>
          <w:bCs/>
          <w:sz w:val="28"/>
          <w:szCs w:val="28"/>
        </w:rPr>
      </w:pPr>
      <w:r w:rsidRPr="007E73E2">
        <w:rPr>
          <w:rFonts w:ascii="宋体" w:hAnsi="宋体"/>
          <w:szCs w:val="21"/>
        </w:rPr>
        <w:pict>
          <v:line id="直线 5" o:spid="_x0000_s2070" style="position:absolute;left:0;text-align:left;z-index:251666432" from="114.75pt,.45pt" to="339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EruwEAAHwDAAAOAAAAZHJzL2Uyb0RvYy54bWysU8tu2zAQvBfoPxC811JcKE0FyznETS9B&#10;GyDpB6xJSiLKF7isJf99l5Ttvi5FEB0ILnd2uDscbW5na9hBRdTedfxqVXOmnPBSu6Hj357v391w&#10;hgmcBOOd6vhRIb/dvn2zmUKr1n70RqrIiMRhO4WOjymFtqpQjMoCrnxQjpK9jxYShXGoZISJ2K2p&#10;1nV9XU0+yhC9UIh0uluSfFv4+16J9LXvUSVmOk69pbLGsu7zWm030A4RwqjFqQ14QRcWtKNLL1Q7&#10;SMB+RP0PldUievR9WglvK9/3WqgyA01zVf81zdMIQZVZSBwMF5nw9WjFl8Ode4y5dTG7p/DgxXck&#10;UaopYHtJ5gDDApv7aDOcemdzEfJ4EVLNiQk6XN80H5qa9BaUu37fZJkraM+lIWL6rLxledNxo12e&#10;Elo4PGBaoGdIPjaOTR3/2KwbIgQySW8g0dYG2XF0Q6lFb7S818bkCozD/s5EdoD87OU7tfAHLF+y&#10;AxwXXEkthhgVyE9OsnQM5FlHzuW5BaskZ0aR0fOuWCeBNv+DpOmNO8m6KJk13Xt5fIxnuemJi0wn&#10;O2YP/R6X6l8/zfYnAAAA//8DAFBLAwQUAAYACAAAACEAnVu1MdkAAAAGAQAADwAAAGRycy9kb3du&#10;cmV2LnhtbEyOwU7DMBBE70j8g7VIXCpqE0ShIU6FgNy4UEBct/GSRMTrNHbbwNezPcFxNE8zr1hN&#10;vld7GmMX2MLl3IAiroPruLHw9lpd3IKKCdlhH5gsfFOEVXl6UmDuwoFfaL9OjZIRjjlaaFMacq1j&#10;3ZLHOA8DsXSfYfSYJI6NdiMeZNz3OjNmoT12LA8tDvTQUv213nkLsXqnbfUzq2fm46oJlG0fn5/Q&#10;2vOz6f4OVKIp/cFw1Bd1KMVpE3bsouotZNnyWlALS1BSL26OcSOcAV0W+r9++QsAAP//AwBQSwEC&#10;LQAUAAYACAAAACEAtoM4kv4AAADhAQAAEwAAAAAAAAAAAAAAAAAAAAAAW0NvbnRlbnRfVHlwZXNd&#10;LnhtbFBLAQItABQABgAIAAAAIQA4/SH/1gAAAJQBAAALAAAAAAAAAAAAAAAAAC8BAABfcmVscy8u&#10;cmVsc1BLAQItABQABgAIAAAAIQBBeJEruwEAAHwDAAAOAAAAAAAAAAAAAAAAAC4CAABkcnMvZTJv&#10;RG9jLnhtbFBLAQItABQABgAIAAAAIQCdW7Ux2QAAAAYBAAAPAAAAAAAAAAAAAAAAABUEAABkcnMv&#10;ZG93bnJldi54bWxQSwUGAAAAAAQABADzAAAAGwUAAAAA&#10;"/>
        </w:pict>
      </w:r>
      <w:r w:rsidR="004D0113">
        <w:rPr>
          <w:rFonts w:ascii="宋体" w:hAnsi="宋体"/>
          <w:b/>
          <w:bCs/>
          <w:sz w:val="28"/>
          <w:szCs w:val="28"/>
        </w:rPr>
        <w:t xml:space="preserve">    </w:t>
      </w:r>
      <w:r w:rsidR="004D0113">
        <w:rPr>
          <w:rFonts w:ascii="宋体" w:hAnsi="宋体" w:cs="宋体" w:hint="eastAsia"/>
          <w:b/>
          <w:bCs/>
          <w:sz w:val="28"/>
          <w:szCs w:val="28"/>
        </w:rPr>
        <w:t>项目联系人</w:t>
      </w:r>
    </w:p>
    <w:p w:rsidR="004D0113" w:rsidRDefault="007E73E2" w:rsidP="00CE70BA">
      <w:pPr>
        <w:suppressAutoHyphens w:val="0"/>
        <w:spacing w:line="560" w:lineRule="exact"/>
        <w:ind w:firstLineChars="491" w:firstLine="1031"/>
        <w:rPr>
          <w:rFonts w:ascii="宋体" w:hAnsi="宋体"/>
          <w:b/>
          <w:bCs/>
          <w:sz w:val="28"/>
          <w:szCs w:val="28"/>
          <w:u w:val="single"/>
        </w:rPr>
      </w:pPr>
      <w:r w:rsidRPr="007E73E2">
        <w:rPr>
          <w:rFonts w:ascii="宋体" w:hAnsi="宋体"/>
          <w:noProof/>
          <w:szCs w:val="21"/>
        </w:rPr>
        <w:pict>
          <v:line id="_x0000_s2071" style="position:absolute;left:0;text-align:left;z-index:251667456" from="117.15pt,.65pt" to="342.1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EruwEAAHwDAAAOAAAAZHJzL2Uyb0RvYy54bWysU8tu2zAQvBfoPxC811JcKE0FyznETS9B&#10;GyDpB6xJSiLKF7isJf99l5Ttvi5FEB0ILnd2uDscbW5na9hBRdTedfxqVXOmnPBSu6Hj357v391w&#10;hgmcBOOd6vhRIb/dvn2zmUKr1n70RqrIiMRhO4WOjymFtqpQjMoCrnxQjpK9jxYShXGoZISJ2K2p&#10;1nV9XU0+yhC9UIh0uluSfFv4+16J9LXvUSVmOk69pbLGsu7zWm030A4RwqjFqQ14QRcWtKNLL1Q7&#10;SMB+RP0PldUievR9WglvK9/3WqgyA01zVf81zdMIQZVZSBwMF5nw9WjFl8Ode4y5dTG7p/DgxXck&#10;UaopYHtJ5gDDApv7aDOcemdzEfJ4EVLNiQk6XN80H5qa9BaUu37fZJkraM+lIWL6rLxledNxo12e&#10;Elo4PGBaoGdIPjaOTR3/2KwbIgQySW8g0dYG2XF0Q6lFb7S818bkCozD/s5EdoD87OU7tfAHLF+y&#10;AxwXXEkthhgVyE9OsnQM5FlHzuW5BaskZ0aR0fOuWCeBNv+DpOmNO8m6KJk13Xt5fIxnuemJi0wn&#10;O2YP/R6X6l8/zfYnAAAA//8DAFBLAwQUAAYACAAAACEAnVu1MdkAAAAGAQAADwAAAGRycy9kb3du&#10;cmV2LnhtbEyOwU7DMBBE70j8g7VIXCpqE0ShIU6FgNy4UEBct/GSRMTrNHbbwNezPcFxNE8zr1hN&#10;vld7GmMX2MLl3IAiroPruLHw9lpd3IKKCdlhH5gsfFOEVXl6UmDuwoFfaL9OjZIRjjlaaFMacq1j&#10;3ZLHOA8DsXSfYfSYJI6NdiMeZNz3OjNmoT12LA8tDvTQUv213nkLsXqnbfUzq2fm46oJlG0fn5/Q&#10;2vOz6f4OVKIp/cFw1Bd1KMVpE3bsouotZNnyWlALS1BSL26OcSOcAV0W+r9++QsAAP//AwBQSwEC&#10;LQAUAAYACAAAACEAtoM4kv4AAADhAQAAEwAAAAAAAAAAAAAAAAAAAAAAW0NvbnRlbnRfVHlwZXNd&#10;LnhtbFBLAQItABQABgAIAAAAIQA4/SH/1gAAAJQBAAALAAAAAAAAAAAAAAAAAC8BAABfcmVscy8u&#10;cmVsc1BLAQItABQABgAIAAAAIQBBeJEruwEAAHwDAAAOAAAAAAAAAAAAAAAAAC4CAABkcnMvZTJv&#10;RG9jLnhtbFBLAQItABQABgAIAAAAIQCdW7Ux2QAAAAYBAAAPAAAAAAAAAAAAAAAAABUEAABkcnMv&#10;ZG93bnJldi54bWxQSwUGAAAAAAQABADzAAAAGwUAAAAA&#10;"/>
        </w:pict>
      </w:r>
      <w:r w:rsidR="004D0113">
        <w:rPr>
          <w:rFonts w:ascii="宋体" w:hAnsi="宋体" w:cs="宋体" w:hint="eastAsia"/>
          <w:b/>
          <w:bCs/>
          <w:sz w:val="28"/>
          <w:szCs w:val="28"/>
        </w:rPr>
        <w:t>手</w:t>
      </w:r>
      <w:r w:rsidR="004D0113">
        <w:rPr>
          <w:rFonts w:ascii="宋体" w:hAnsi="宋体"/>
          <w:b/>
          <w:bCs/>
          <w:sz w:val="28"/>
          <w:szCs w:val="28"/>
        </w:rPr>
        <w:t xml:space="preserve">   </w:t>
      </w:r>
      <w:r w:rsidR="004D0113">
        <w:rPr>
          <w:rFonts w:ascii="宋体" w:hAnsi="宋体" w:hint="eastAsia"/>
          <w:b/>
          <w:bCs/>
          <w:sz w:val="28"/>
          <w:szCs w:val="28"/>
        </w:rPr>
        <w:t xml:space="preserve"> </w:t>
      </w:r>
      <w:r w:rsidR="004D0113">
        <w:rPr>
          <w:rFonts w:ascii="宋体" w:hAnsi="宋体" w:cs="宋体" w:hint="eastAsia"/>
          <w:b/>
          <w:bCs/>
          <w:sz w:val="28"/>
          <w:szCs w:val="28"/>
        </w:rPr>
        <w:t>机</w:t>
      </w:r>
    </w:p>
    <w:p w:rsidR="004D0113" w:rsidRDefault="007E73E2" w:rsidP="004D0113">
      <w:pPr>
        <w:suppressAutoHyphens w:val="0"/>
        <w:spacing w:line="560" w:lineRule="exact"/>
        <w:ind w:firstLine="420"/>
        <w:rPr>
          <w:rFonts w:ascii="宋体" w:hAnsi="宋体"/>
          <w:b/>
          <w:bCs/>
          <w:sz w:val="28"/>
          <w:szCs w:val="28"/>
        </w:rPr>
      </w:pPr>
      <w:r w:rsidRPr="007E73E2">
        <w:rPr>
          <w:rFonts w:ascii="宋体" w:hAnsi="宋体"/>
          <w:szCs w:val="21"/>
        </w:rPr>
        <w:pict>
          <v:line id="直线 7" o:spid="_x0000_s2067" style="position:absolute;left:0;text-align:left;z-index:251663360" from="117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DouAEAAHoDAAAOAAAAZHJzL2Uyb0RvYy54bWysU8tu2zAQvBfoPxC811IMuE0FyznETS9B&#10;GyDNB6z5kIjyBS5ryX/fJWW7r0tRVAeC5O7Ozg5H27vZWXZUCU3wPb9ZtZwpL4I0fuj5y5eHN7ec&#10;YQYvwQaven5SyO92r19tp9ipdRiDlSoxAvHYTbHnY86xaxoUo3KAqxCVp6AOyUGmYxoamWAidGeb&#10;ddu+baaQZExBKES63S9Bvqv4WiuRP2uNKjPbc+KW65rqeihrs9tCNySIoxFnGvAPLBwYT02vUHvI&#10;wL4l8weUMyIFDDqvRHBN0NoIVWegaW7a36Z5HiGqOguJg/EqE/4/WPHpeO+fUqEuZv8cH4P4iiRK&#10;M0XsrsFywLikzTq5kk7c2VyFPF2FVHNmgi7Xt5t3m5b0FpdYA92lMCbMH1VwrGx6bo0vM0IHx0fM&#10;pTV0l5RybT2bev5+s94QHJBFtIVMWxdlz9EPtRaDNfLBWFsqMA2He5vYEcqj16+8M+H+klaa7AHH&#10;Ja+GFjuMCuQHL1k+RXKsJ9/yQsEpyZlVZPOyq8bJYOzfZFJr68+iLjoWRQ9Bnp7SRWx64MrxbMbi&#10;oJ/PtfrHL7P7DgAA//8DAFBLAwQUAAYACAAAACEAN5mN5NkAAAAFAQAADwAAAGRycy9kb3ducmV2&#10;LnhtbEyPwU7DMAyG70i8Q2QkLhNL6dA0dU0nBPTGhQ3E1Wu8tqJxuibbCk+Pe4KLpU+/9ftzvhld&#10;p840hNazgft5Aoq48rbl2sD7rrxbgQoR2WLnmQx8U4BNcX2VY2b9hd/ovI21khIOGRpoYuwzrUPV&#10;kMMw9z2xZAc/OIyCQ63tgBcpd51Ok2SpHbYsFxrs6amh6mt7cgZC+UHH8mdWzZLPRe0pPT6/vqAx&#10;tzfj4xpUpDH+LcOkL+pQiNPen9gG1RlIFw/ySzQgU+LlasL9hLrI9X/74hcAAP//AwBQSwECLQAU&#10;AAYACAAAACEAtoM4kv4AAADhAQAAEwAAAAAAAAAAAAAAAAAAAAAAW0NvbnRlbnRfVHlwZXNdLnht&#10;bFBLAQItABQABgAIAAAAIQA4/SH/1gAAAJQBAAALAAAAAAAAAAAAAAAAAC8BAABfcmVscy8ucmVs&#10;c1BLAQItABQABgAIAAAAIQAIqaDouAEAAHoDAAAOAAAAAAAAAAAAAAAAAC4CAABkcnMvZTJvRG9j&#10;LnhtbFBLAQItABQABgAIAAAAIQA3mY3k2QAAAAUBAAAPAAAAAAAAAAAAAAAAABIEAABkcnMvZG93&#10;bnJldi54bWxQSwUGAAAAAAQABADzAAAAGAUAAAAA&#10;" o:allowincell="f"/>
        </w:pict>
      </w:r>
      <w:r w:rsidRPr="007E73E2">
        <w:rPr>
          <w:rFonts w:ascii="宋体" w:hAnsi="宋体"/>
          <w:szCs w:val="21"/>
        </w:rPr>
        <w:pict>
          <v:line id="直线 9" o:spid="_x0000_s2069" style="position:absolute;left:0;text-align:left;z-index:251665408" from="117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DouAEAAHoDAAAOAAAAZHJzL2Uyb0RvYy54bWysU8tu2zAQvBfoPxC811IMuE0FyznETS9B&#10;GyDNB6z5kIjyBS5ryX/fJWW7r0tRVAeC5O7Ozg5H27vZWXZUCU3wPb9ZtZwpL4I0fuj5y5eHN7ec&#10;YQYvwQaven5SyO92r19tp9ipdRiDlSoxAvHYTbHnY86xaxoUo3KAqxCVp6AOyUGmYxoamWAidGeb&#10;ddu+baaQZExBKES63S9Bvqv4WiuRP2uNKjPbc+KW65rqeihrs9tCNySIoxFnGvAPLBwYT02vUHvI&#10;wL4l8weUMyIFDDqvRHBN0NoIVWegaW7a36Z5HiGqOguJg/EqE/4/WPHpeO+fUqEuZv8cH4P4iiRK&#10;M0XsrsFywLikzTq5kk7c2VyFPF2FVHNmgi7Xt5t3m5b0FpdYA92lMCbMH1VwrGx6bo0vM0IHx0fM&#10;pTV0l5RybT2bev5+s94QHJBFtIVMWxdlz9EPtRaDNfLBWFsqMA2He5vYEcqj16+8M+H+klaa7AHH&#10;Ja+GFjuMCuQHL1k+RXKsJ9/yQsEpyZlVZPOyq8bJYOzfZFJr68+iLjoWRQ9Bnp7SRWx64MrxbMbi&#10;oJ/PtfrHL7P7DgAA//8DAFBLAwQUAAYACAAAACEAN5mN5NkAAAAFAQAADwAAAGRycy9kb3ducmV2&#10;LnhtbEyPwU7DMAyG70i8Q2QkLhNL6dA0dU0nBPTGhQ3E1Wu8tqJxuibbCk+Pe4KLpU+/9ftzvhld&#10;p840hNazgft5Aoq48rbl2sD7rrxbgQoR2WLnmQx8U4BNcX2VY2b9hd/ovI21khIOGRpoYuwzrUPV&#10;kMMw9z2xZAc/OIyCQ63tgBcpd51Ok2SpHbYsFxrs6amh6mt7cgZC+UHH8mdWzZLPRe0pPT6/vqAx&#10;tzfj4xpUpDH+LcOkL+pQiNPen9gG1RlIFw/ySzQgU+LlasL9hLrI9X/74hcAAP//AwBQSwECLQAU&#10;AAYACAAAACEAtoM4kv4AAADhAQAAEwAAAAAAAAAAAAAAAAAAAAAAW0NvbnRlbnRfVHlwZXNdLnht&#10;bFBLAQItABQABgAIAAAAIQA4/SH/1gAAAJQBAAALAAAAAAAAAAAAAAAAAC8BAABfcmVscy8ucmVs&#10;c1BLAQItABQABgAIAAAAIQAIqaDouAEAAHoDAAAOAAAAAAAAAAAAAAAAAC4CAABkcnMvZTJvRG9j&#10;LnhtbFBLAQItABQABgAIAAAAIQA3mY3k2QAAAAUBAAAPAAAAAAAAAAAAAAAAABIEAABkcnMvZG93&#10;bnJldi54bWxQSwUGAAAAAAQABADzAAAAGAUAAAAA&#10;" o:allowincell="f"/>
        </w:pict>
      </w:r>
      <w:r w:rsidR="004D0113">
        <w:rPr>
          <w:rFonts w:ascii="宋体" w:hAnsi="宋体"/>
          <w:b/>
          <w:bCs/>
          <w:sz w:val="28"/>
          <w:szCs w:val="28"/>
        </w:rPr>
        <w:t xml:space="preserve">    </w:t>
      </w:r>
      <w:r w:rsidR="004D0113">
        <w:rPr>
          <w:rFonts w:ascii="宋体" w:hAnsi="宋体" w:cs="宋体" w:hint="eastAsia"/>
          <w:b/>
          <w:bCs/>
          <w:sz w:val="28"/>
          <w:szCs w:val="28"/>
        </w:rPr>
        <w:t>电子邮箱</w:t>
      </w:r>
    </w:p>
    <w:p w:rsidR="004D0113" w:rsidRDefault="007E73E2" w:rsidP="004D0113">
      <w:pPr>
        <w:tabs>
          <w:tab w:val="left" w:pos="1800"/>
        </w:tabs>
        <w:suppressAutoHyphens w:val="0"/>
        <w:spacing w:line="560" w:lineRule="exact"/>
        <w:ind w:left="-540"/>
        <w:jc w:val="center"/>
        <w:rPr>
          <w:rFonts w:ascii="宋体" w:hAnsi="宋体"/>
          <w:b/>
          <w:bCs/>
          <w:sz w:val="28"/>
          <w:szCs w:val="28"/>
        </w:rPr>
      </w:pPr>
      <w:r w:rsidRPr="007E73E2">
        <w:rPr>
          <w:rFonts w:ascii="宋体" w:hAnsi="宋体"/>
          <w:szCs w:val="21"/>
        </w:rPr>
        <w:pict>
          <v:line id="直线 8" o:spid="_x0000_s2068" style="position:absolute;left:0;text-align:left;z-index:251664384" from="117pt,.45pt" to="34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DouAEAAHoDAAAOAAAAZHJzL2Uyb0RvYy54bWysU8tu2zAQvBfoPxC811IMuE0FyznETS9B&#10;GyDNB6z5kIjyBS5ryX/fJWW7r0tRVAeC5O7Ozg5H27vZWXZUCU3wPb9ZtZwpL4I0fuj5y5eHN7ec&#10;YQYvwQaven5SyO92r19tp9ipdRiDlSoxAvHYTbHnY86xaxoUo3KAqxCVp6AOyUGmYxoamWAidGeb&#10;ddu+baaQZExBKES63S9Bvqv4WiuRP2uNKjPbc+KW65rqeihrs9tCNySIoxFnGvAPLBwYT02vUHvI&#10;wL4l8weUMyIFDDqvRHBN0NoIVWegaW7a36Z5HiGqOguJg/EqE/4/WPHpeO+fUqEuZv8cH4P4iiRK&#10;M0XsrsFywLikzTq5kk7c2VyFPF2FVHNmgi7Xt5t3m5b0FpdYA92lMCbMH1VwrGx6bo0vM0IHx0fM&#10;pTV0l5RybT2bev5+s94QHJBFtIVMWxdlz9EPtRaDNfLBWFsqMA2He5vYEcqj16+8M+H+klaa7AHH&#10;Ja+GFjuMCuQHL1k+RXKsJ9/yQsEpyZlVZPOyq8bJYOzfZFJr68+iLjoWRQ9Bnp7SRWx64MrxbMbi&#10;oJ/PtfrHL7P7DgAA//8DAFBLAwQUAAYACAAAACEALdov4dkAAAAFAQAADwAAAGRycy9kb3ducmV2&#10;LnhtbEyPwU7DMBBE70j8g7VIXKrWIUVVCdlUCMiNC4WK6zZekoh4ncZuG/h6nBMcn2Y18zbfjLZT&#10;Jx586wThZpGAYqmcaaVGeH8r52tQPpAY6pwwwjd72BSXFzllxp3llU/bUKtYIj4jhCaEPtPaVw1b&#10;8gvXs8Ts0w2WQsSh1magcyy3nU6TZKUttRIXGur5seHqa3u0CL7c8aH8mVWz5GNZO04PTy/PhHh9&#10;NT7cgwo8hr9jmPSjOhTRae+OYrzqENLlbfwlINyBivFqPeF+Ql3k+r998QsAAP//AwBQSwECLQAU&#10;AAYACAAAACEAtoM4kv4AAADhAQAAEwAAAAAAAAAAAAAAAAAAAAAAW0NvbnRlbnRfVHlwZXNdLnht&#10;bFBLAQItABQABgAIAAAAIQA4/SH/1gAAAJQBAAALAAAAAAAAAAAAAAAAAC8BAABfcmVscy8ucmVs&#10;c1BLAQItABQABgAIAAAAIQAIqaDouAEAAHoDAAAOAAAAAAAAAAAAAAAAAC4CAABkcnMvZTJvRG9j&#10;LnhtbFBLAQItABQABgAIAAAAIQAt2i/h2QAAAAUBAAAPAAAAAAAAAAAAAAAAABIEAABkcnMvZG93&#10;bnJldi54bWxQSwUGAAAAAAQABADzAAAAGAUAAAAA&#10;"/>
        </w:pict>
      </w:r>
    </w:p>
    <w:p w:rsidR="004D0113" w:rsidRDefault="004D0113" w:rsidP="004D0113">
      <w:pPr>
        <w:suppressAutoHyphens w:val="0"/>
        <w:spacing w:line="560" w:lineRule="exact"/>
        <w:rPr>
          <w:rFonts w:ascii="宋体" w:hAnsi="宋体"/>
          <w:szCs w:val="22"/>
        </w:rPr>
      </w:pPr>
      <w:r>
        <w:rPr>
          <w:rFonts w:ascii="宋体" w:hAnsi="宋体"/>
          <w:b/>
          <w:bCs/>
          <w:sz w:val="28"/>
          <w:szCs w:val="28"/>
        </w:rPr>
        <w:t xml:space="preserve">                 </w:t>
      </w:r>
      <w:r>
        <w:rPr>
          <w:rFonts w:ascii="宋体" w:hAnsi="宋体" w:hint="eastAsia"/>
          <w:b/>
          <w:bCs/>
          <w:sz w:val="28"/>
          <w:szCs w:val="28"/>
        </w:rPr>
        <w:t>202</w:t>
      </w:r>
      <w:r w:rsidR="0024045C">
        <w:rPr>
          <w:rFonts w:ascii="宋体" w:hAnsi="宋体" w:hint="eastAsia"/>
          <w:b/>
          <w:bCs/>
          <w:sz w:val="28"/>
          <w:szCs w:val="28"/>
        </w:rPr>
        <w:t>5</w:t>
      </w:r>
      <w:r>
        <w:rPr>
          <w:rFonts w:ascii="宋体" w:hAnsi="宋体" w:cs="宋体" w:hint="eastAsia"/>
          <w:b/>
          <w:bCs/>
          <w:sz w:val="28"/>
          <w:szCs w:val="28"/>
        </w:rPr>
        <w:t>年</w:t>
      </w:r>
      <w:r>
        <w:rPr>
          <w:rFonts w:ascii="宋体" w:hAnsi="宋体"/>
          <w:b/>
          <w:bCs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b/>
          <w:bCs/>
          <w:sz w:val="28"/>
          <w:szCs w:val="28"/>
        </w:rPr>
        <w:t>月</w:t>
      </w:r>
      <w:r>
        <w:rPr>
          <w:rFonts w:ascii="宋体" w:hAnsi="宋体"/>
          <w:b/>
          <w:bCs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b/>
          <w:bCs/>
          <w:sz w:val="28"/>
          <w:szCs w:val="28"/>
        </w:rPr>
        <w:t>日</w:t>
      </w:r>
    </w:p>
    <w:p w:rsidR="004D0113" w:rsidRDefault="004D0113" w:rsidP="004D0113">
      <w:pPr>
        <w:tabs>
          <w:tab w:val="left" w:pos="1800"/>
        </w:tabs>
        <w:suppressAutoHyphens w:val="0"/>
        <w:spacing w:line="560" w:lineRule="exact"/>
        <w:ind w:left="-540"/>
        <w:rPr>
          <w:rFonts w:ascii="宋体" w:hAnsi="宋体"/>
          <w:szCs w:val="22"/>
        </w:rPr>
      </w:pPr>
      <w:r>
        <w:rPr>
          <w:rFonts w:ascii="宋体" w:hAnsi="宋体"/>
          <w:szCs w:val="22"/>
        </w:rPr>
        <w:br w:type="page"/>
      </w:r>
    </w:p>
    <w:tbl>
      <w:tblPr>
        <w:tblW w:w="88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1"/>
        <w:gridCol w:w="963"/>
        <w:gridCol w:w="725"/>
        <w:gridCol w:w="580"/>
        <w:gridCol w:w="680"/>
        <w:gridCol w:w="28"/>
        <w:gridCol w:w="1019"/>
        <w:gridCol w:w="68"/>
        <w:gridCol w:w="567"/>
        <w:gridCol w:w="444"/>
        <w:gridCol w:w="123"/>
        <w:gridCol w:w="1944"/>
      </w:tblGrid>
      <w:tr w:rsidR="004D0113" w:rsidTr="00E34522">
        <w:trPr>
          <w:cantSplit/>
          <w:trHeight w:val="528"/>
        </w:trPr>
        <w:tc>
          <w:tcPr>
            <w:tcW w:w="8802" w:type="dxa"/>
            <w:gridSpan w:val="12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一、申报单位基本情况</w:t>
            </w:r>
          </w:p>
        </w:tc>
      </w:tr>
      <w:tr w:rsidR="004D0113" w:rsidTr="00E34522">
        <w:trPr>
          <w:trHeight w:val="697"/>
        </w:trPr>
        <w:tc>
          <w:tcPr>
            <w:tcW w:w="1661" w:type="dxa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单位名称</w:t>
            </w:r>
          </w:p>
        </w:tc>
        <w:tc>
          <w:tcPr>
            <w:tcW w:w="7141" w:type="dxa"/>
            <w:gridSpan w:val="11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D0113" w:rsidTr="00E34522">
        <w:trPr>
          <w:trHeight w:val="697"/>
        </w:trPr>
        <w:tc>
          <w:tcPr>
            <w:tcW w:w="1661" w:type="dxa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注册地址</w:t>
            </w:r>
          </w:p>
        </w:tc>
        <w:tc>
          <w:tcPr>
            <w:tcW w:w="2268" w:type="dxa"/>
            <w:gridSpan w:val="3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62" w:type="dxa"/>
            <w:gridSpan w:val="5"/>
            <w:vAlign w:val="center"/>
          </w:tcPr>
          <w:p w:rsidR="004D0113" w:rsidRDefault="00566AF8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51A8D">
              <w:rPr>
                <w:rFonts w:cs="宋体" w:hint="eastAsia"/>
                <w:sz w:val="28"/>
                <w:szCs w:val="28"/>
              </w:rPr>
              <w:t>统一社会信用代码</w:t>
            </w:r>
          </w:p>
        </w:tc>
        <w:tc>
          <w:tcPr>
            <w:tcW w:w="2511" w:type="dxa"/>
            <w:gridSpan w:val="3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D0113" w:rsidTr="00E34522">
        <w:trPr>
          <w:trHeight w:val="528"/>
        </w:trPr>
        <w:tc>
          <w:tcPr>
            <w:tcW w:w="1661" w:type="dxa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法定代表人</w:t>
            </w:r>
          </w:p>
        </w:tc>
        <w:tc>
          <w:tcPr>
            <w:tcW w:w="2268" w:type="dxa"/>
            <w:gridSpan w:val="3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62" w:type="dxa"/>
            <w:gridSpan w:val="5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话</w:t>
            </w:r>
          </w:p>
        </w:tc>
        <w:tc>
          <w:tcPr>
            <w:tcW w:w="2511" w:type="dxa"/>
            <w:gridSpan w:val="3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4D0113" w:rsidTr="00E34522">
        <w:trPr>
          <w:trHeight w:val="528"/>
        </w:trPr>
        <w:tc>
          <w:tcPr>
            <w:tcW w:w="1661" w:type="dxa"/>
          </w:tcPr>
          <w:p w:rsidR="004D0113" w:rsidRDefault="004D0113" w:rsidP="00E34522">
            <w:pPr>
              <w:suppressAutoHyphens w:val="0"/>
              <w:spacing w:line="560" w:lineRule="exact"/>
              <w:ind w:leftChars="61" w:left="128" w:firstLine="1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联系地址</w:t>
            </w:r>
          </w:p>
        </w:tc>
        <w:tc>
          <w:tcPr>
            <w:tcW w:w="7141" w:type="dxa"/>
            <w:gridSpan w:val="11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4D0113" w:rsidTr="00E34522">
        <w:trPr>
          <w:cantSplit/>
          <w:trHeight w:val="528"/>
        </w:trPr>
        <w:tc>
          <w:tcPr>
            <w:tcW w:w="1661" w:type="dxa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ind w:leftChars="-73" w:left="1" w:hangingChars="55" w:hanging="154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 人 数</w:t>
            </w:r>
          </w:p>
        </w:tc>
        <w:tc>
          <w:tcPr>
            <w:tcW w:w="2268" w:type="dxa"/>
            <w:gridSpan w:val="3"/>
          </w:tcPr>
          <w:p w:rsidR="004D0113" w:rsidRDefault="004D0113" w:rsidP="00E34522">
            <w:pPr>
              <w:suppressAutoHyphens w:val="0"/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5" w:type="dxa"/>
            <w:gridSpan w:val="4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注册时间</w:t>
            </w:r>
          </w:p>
        </w:tc>
        <w:tc>
          <w:tcPr>
            <w:tcW w:w="3078" w:type="dxa"/>
            <w:gridSpan w:val="4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4D0113" w:rsidTr="00E34522">
        <w:trPr>
          <w:cantSplit/>
          <w:trHeight w:val="682"/>
        </w:trPr>
        <w:tc>
          <w:tcPr>
            <w:tcW w:w="1661" w:type="dxa"/>
            <w:vMerge w:val="restart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银行账号</w:t>
            </w:r>
          </w:p>
        </w:tc>
        <w:tc>
          <w:tcPr>
            <w:tcW w:w="1688" w:type="dxa"/>
            <w:gridSpan w:val="2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账户名称</w:t>
            </w:r>
          </w:p>
        </w:tc>
        <w:tc>
          <w:tcPr>
            <w:tcW w:w="5453" w:type="dxa"/>
            <w:gridSpan w:val="9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4D0113" w:rsidTr="00E34522">
        <w:trPr>
          <w:cantSplit/>
          <w:trHeight w:val="704"/>
        </w:trPr>
        <w:tc>
          <w:tcPr>
            <w:tcW w:w="1661" w:type="dxa"/>
            <w:vMerge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8" w:type="dxa"/>
            <w:gridSpan w:val="2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账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号</w:t>
            </w:r>
          </w:p>
        </w:tc>
        <w:tc>
          <w:tcPr>
            <w:tcW w:w="5453" w:type="dxa"/>
            <w:gridSpan w:val="9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4D0113" w:rsidTr="00E34522">
        <w:trPr>
          <w:cantSplit/>
          <w:trHeight w:val="712"/>
        </w:trPr>
        <w:tc>
          <w:tcPr>
            <w:tcW w:w="1661" w:type="dxa"/>
            <w:vMerge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8" w:type="dxa"/>
            <w:gridSpan w:val="2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开户银行</w:t>
            </w:r>
          </w:p>
        </w:tc>
        <w:tc>
          <w:tcPr>
            <w:tcW w:w="5453" w:type="dxa"/>
            <w:gridSpan w:val="9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4D0113" w:rsidTr="00E34522">
        <w:trPr>
          <w:cantSplit/>
          <w:trHeight w:val="2303"/>
        </w:trPr>
        <w:tc>
          <w:tcPr>
            <w:tcW w:w="1661" w:type="dxa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</w:t>
            </w:r>
          </w:p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位</w:t>
            </w:r>
          </w:p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简</w:t>
            </w:r>
          </w:p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介</w:t>
            </w:r>
          </w:p>
        </w:tc>
        <w:tc>
          <w:tcPr>
            <w:tcW w:w="7141" w:type="dxa"/>
            <w:gridSpan w:val="11"/>
          </w:tcPr>
          <w:p w:rsidR="004D0113" w:rsidRPr="001B6A07" w:rsidRDefault="001B6A07" w:rsidP="00E34522">
            <w:pPr>
              <w:suppressAutoHyphens w:val="0"/>
              <w:spacing w:line="560" w:lineRule="exact"/>
              <w:rPr>
                <w:sz w:val="28"/>
                <w:szCs w:val="28"/>
              </w:rPr>
            </w:pPr>
            <w:r>
              <w:rPr>
                <w:rFonts w:ascii="宋体" w:hint="eastAsia"/>
                <w:bCs/>
                <w:sz w:val="28"/>
                <w:szCs w:val="28"/>
              </w:rPr>
              <w:t>（简介，150字以内）</w:t>
            </w:r>
          </w:p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4D0113" w:rsidTr="00E34522">
        <w:trPr>
          <w:cantSplit/>
          <w:trHeight w:val="528"/>
        </w:trPr>
        <w:tc>
          <w:tcPr>
            <w:tcW w:w="1661" w:type="dxa"/>
          </w:tcPr>
          <w:p w:rsidR="004D0113" w:rsidRDefault="004D0113" w:rsidP="00E34522">
            <w:pPr>
              <w:suppressAutoHyphens w:val="0"/>
              <w:spacing w:line="560" w:lineRule="exact"/>
              <w:ind w:leftChars="61" w:left="128" w:firstLineChars="3" w:firstLine="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单位既往</w:t>
            </w:r>
          </w:p>
          <w:p w:rsidR="004D0113" w:rsidRDefault="004D0113" w:rsidP="00E34522">
            <w:pPr>
              <w:suppressAutoHyphens w:val="0"/>
              <w:spacing w:line="560" w:lineRule="exact"/>
              <w:ind w:leftChars="61" w:left="128" w:firstLineChars="3" w:firstLine="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获得各类</w:t>
            </w:r>
          </w:p>
          <w:p w:rsidR="004D0113" w:rsidRDefault="004D0113" w:rsidP="00E34522">
            <w:pPr>
              <w:suppressAutoHyphens w:val="0"/>
              <w:spacing w:line="560" w:lineRule="exact"/>
              <w:ind w:leftChars="61" w:left="128" w:firstLineChars="3" w:firstLine="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市级政府</w:t>
            </w:r>
          </w:p>
          <w:p w:rsidR="004D0113" w:rsidRDefault="004D0113" w:rsidP="00E34522">
            <w:pPr>
              <w:suppressAutoHyphens w:val="0"/>
              <w:spacing w:line="560" w:lineRule="exact"/>
              <w:ind w:leftChars="61" w:left="128" w:firstLineChars="3" w:firstLine="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经费支持</w:t>
            </w:r>
          </w:p>
          <w:p w:rsidR="004D0113" w:rsidRDefault="004D0113" w:rsidP="00E34522">
            <w:pPr>
              <w:suppressAutoHyphens w:val="0"/>
              <w:spacing w:line="560" w:lineRule="exact"/>
              <w:ind w:leftChars="61" w:left="128" w:firstLineChars="3" w:firstLine="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目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的</w:t>
            </w:r>
          </w:p>
          <w:p w:rsidR="004D0113" w:rsidRDefault="004D0113" w:rsidP="00E34522">
            <w:pPr>
              <w:suppressAutoHyphens w:val="0"/>
              <w:spacing w:line="560" w:lineRule="exact"/>
              <w:ind w:leftChars="61" w:left="128" w:firstLineChars="3" w:firstLine="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情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况</w:t>
            </w:r>
          </w:p>
        </w:tc>
        <w:tc>
          <w:tcPr>
            <w:tcW w:w="7141" w:type="dxa"/>
            <w:gridSpan w:val="11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4D0113" w:rsidTr="00E34522">
        <w:trPr>
          <w:cantSplit/>
          <w:trHeight w:val="528"/>
        </w:trPr>
        <w:tc>
          <w:tcPr>
            <w:tcW w:w="8802" w:type="dxa"/>
            <w:gridSpan w:val="12"/>
          </w:tcPr>
          <w:p w:rsidR="004D0113" w:rsidRDefault="004D0113" w:rsidP="0024045C">
            <w:pPr>
              <w:suppressAutoHyphens w:val="0"/>
              <w:spacing w:line="56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二、</w:t>
            </w:r>
            <w:r w:rsidR="0024045C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项目基本情况</w:t>
            </w:r>
          </w:p>
        </w:tc>
      </w:tr>
      <w:tr w:rsidR="004D0113" w:rsidTr="00E34522">
        <w:trPr>
          <w:cantSplit/>
          <w:trHeight w:val="528"/>
        </w:trPr>
        <w:tc>
          <w:tcPr>
            <w:tcW w:w="1661" w:type="dxa"/>
            <w:vAlign w:val="center"/>
          </w:tcPr>
          <w:p w:rsidR="004D0113" w:rsidRDefault="004D0113" w:rsidP="0024045C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7141" w:type="dxa"/>
            <w:gridSpan w:val="11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D0113" w:rsidTr="00E34522">
        <w:trPr>
          <w:cantSplit/>
          <w:trHeight w:val="595"/>
        </w:trPr>
        <w:tc>
          <w:tcPr>
            <w:tcW w:w="1661" w:type="dxa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制作机构</w:t>
            </w:r>
          </w:p>
        </w:tc>
        <w:tc>
          <w:tcPr>
            <w:tcW w:w="7141" w:type="dxa"/>
            <w:gridSpan w:val="11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D0113" w:rsidTr="00E34522">
        <w:trPr>
          <w:cantSplit/>
          <w:trHeight w:val="600"/>
        </w:trPr>
        <w:tc>
          <w:tcPr>
            <w:tcW w:w="1661" w:type="dxa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播出平台</w:t>
            </w:r>
          </w:p>
        </w:tc>
        <w:tc>
          <w:tcPr>
            <w:tcW w:w="2948" w:type="dxa"/>
            <w:gridSpan w:val="4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集数*时长</w:t>
            </w:r>
          </w:p>
        </w:tc>
        <w:tc>
          <w:tcPr>
            <w:tcW w:w="2067" w:type="dxa"/>
            <w:gridSpan w:val="2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D0113" w:rsidTr="00E34522">
        <w:trPr>
          <w:cantSplit/>
          <w:trHeight w:val="630"/>
        </w:trPr>
        <w:tc>
          <w:tcPr>
            <w:tcW w:w="1661" w:type="dxa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播出起止时间</w:t>
            </w:r>
          </w:p>
        </w:tc>
        <w:tc>
          <w:tcPr>
            <w:tcW w:w="2948" w:type="dxa"/>
            <w:gridSpan w:val="4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 月 日- 年 月 日</w:t>
            </w:r>
          </w:p>
        </w:tc>
        <w:tc>
          <w:tcPr>
            <w:tcW w:w="2126" w:type="dxa"/>
            <w:gridSpan w:val="5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呈现形式</w:t>
            </w:r>
          </w:p>
        </w:tc>
        <w:tc>
          <w:tcPr>
            <w:tcW w:w="2067" w:type="dxa"/>
            <w:gridSpan w:val="2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ind w:firstLineChars="50" w:firstLine="140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□横屏</w:t>
            </w:r>
          </w:p>
          <w:p w:rsidR="004D0113" w:rsidRDefault="004D0113" w:rsidP="00E34522">
            <w:pPr>
              <w:suppressAutoHyphens w:val="0"/>
              <w:spacing w:line="560" w:lineRule="exact"/>
              <w:ind w:firstLineChars="50" w:firstLine="14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□竖屏</w:t>
            </w:r>
          </w:p>
        </w:tc>
      </w:tr>
      <w:tr w:rsidR="004D0113" w:rsidTr="00E34522">
        <w:trPr>
          <w:cantSplit/>
          <w:trHeight w:val="615"/>
        </w:trPr>
        <w:tc>
          <w:tcPr>
            <w:tcW w:w="1661" w:type="dxa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总点击量（万）</w:t>
            </w:r>
          </w:p>
        </w:tc>
        <w:tc>
          <w:tcPr>
            <w:tcW w:w="2948" w:type="dxa"/>
            <w:gridSpan w:val="4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4D0113" w:rsidRDefault="004D0113" w:rsidP="00E34522">
            <w:pPr>
              <w:suppressAutoHyphens w:val="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上线许可证号（备案号）</w:t>
            </w:r>
          </w:p>
        </w:tc>
        <w:tc>
          <w:tcPr>
            <w:tcW w:w="2067" w:type="dxa"/>
            <w:gridSpan w:val="2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D0113" w:rsidTr="00E34522">
        <w:trPr>
          <w:cantSplit/>
          <w:trHeight w:val="615"/>
        </w:trPr>
        <w:tc>
          <w:tcPr>
            <w:tcW w:w="1661" w:type="dxa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网盘链接和密码</w:t>
            </w:r>
          </w:p>
        </w:tc>
        <w:tc>
          <w:tcPr>
            <w:tcW w:w="7141" w:type="dxa"/>
            <w:gridSpan w:val="11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（时效请设置永久有效）</w:t>
            </w:r>
          </w:p>
        </w:tc>
      </w:tr>
      <w:tr w:rsidR="004D0113" w:rsidTr="00E34522">
        <w:trPr>
          <w:cantSplit/>
          <w:trHeight w:hRule="exact" w:val="5777"/>
        </w:trPr>
        <w:tc>
          <w:tcPr>
            <w:tcW w:w="1661" w:type="dxa"/>
            <w:textDirection w:val="tbRlV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ind w:left="113" w:right="11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项目主要内容</w:t>
            </w:r>
          </w:p>
        </w:tc>
        <w:tc>
          <w:tcPr>
            <w:tcW w:w="7141" w:type="dxa"/>
            <w:gridSpan w:val="11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（项目内容简介，500字以内）</w:t>
            </w:r>
          </w:p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4D0113" w:rsidTr="00E34522">
        <w:trPr>
          <w:cantSplit/>
          <w:trHeight w:hRule="exact" w:val="8090"/>
        </w:trPr>
        <w:tc>
          <w:tcPr>
            <w:tcW w:w="1661" w:type="dxa"/>
            <w:textDirection w:val="tbRlV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ind w:leftChars="154" w:left="323" w:rightChars="54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项目成果</w:t>
            </w:r>
          </w:p>
        </w:tc>
        <w:tc>
          <w:tcPr>
            <w:tcW w:w="7141" w:type="dxa"/>
            <w:gridSpan w:val="11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（3000字以内，可说明项目播出情况、项目亮点、项目传播力及美誉度、社会和经济效益等）</w:t>
            </w:r>
          </w:p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4D0113" w:rsidTr="00E34522">
        <w:trPr>
          <w:cantSplit/>
          <w:trHeight w:val="495"/>
        </w:trPr>
        <w:tc>
          <w:tcPr>
            <w:tcW w:w="8802" w:type="dxa"/>
            <w:gridSpan w:val="12"/>
            <w:vAlign w:val="center"/>
          </w:tcPr>
          <w:p w:rsidR="004D0113" w:rsidRDefault="0024045C" w:rsidP="00E34522">
            <w:pPr>
              <w:suppressAutoHyphens w:val="0"/>
              <w:spacing w:line="56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三</w:t>
            </w:r>
            <w:r w:rsidR="004D0113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、项目资金情况（单位：万元）</w:t>
            </w:r>
          </w:p>
        </w:tc>
      </w:tr>
      <w:tr w:rsidR="004D0113" w:rsidTr="00E3452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2"/>
        </w:trPr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项目总投资</w:t>
            </w:r>
          </w:p>
        </w:tc>
        <w:tc>
          <w:tcPr>
            <w:tcW w:w="7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113" w:rsidRDefault="0024045C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24045C">
              <w:rPr>
                <w:rFonts w:ascii="宋体" w:hAnsi="宋体" w:cs="宋体" w:hint="eastAsia"/>
                <w:sz w:val="28"/>
                <w:szCs w:val="28"/>
              </w:rPr>
              <w:t>万元</w:t>
            </w:r>
          </w:p>
        </w:tc>
      </w:tr>
      <w:tr w:rsidR="004D0113" w:rsidTr="00E34522">
        <w:trPr>
          <w:cantSplit/>
          <w:trHeight w:val="90"/>
        </w:trPr>
        <w:tc>
          <w:tcPr>
            <w:tcW w:w="1661" w:type="dxa"/>
            <w:vMerge w:val="restart"/>
            <w:vAlign w:val="center"/>
          </w:tcPr>
          <w:p w:rsidR="004D0113" w:rsidRDefault="004D0113" w:rsidP="006125C5">
            <w:pPr>
              <w:suppressAutoHyphens w:val="0"/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总投资明细，填写大类，</w:t>
            </w:r>
            <w:r w:rsidR="006125C5">
              <w:rPr>
                <w:rFonts w:ascii="宋体" w:hAnsi="宋体" w:cs="宋体" w:hint="eastAsia"/>
                <w:sz w:val="28"/>
                <w:szCs w:val="28"/>
              </w:rPr>
              <w:t>前2项必填，其他用途</w:t>
            </w:r>
            <w:r>
              <w:rPr>
                <w:rFonts w:ascii="宋体" w:hAnsi="宋体" w:cs="宋体" w:hint="eastAsia"/>
                <w:sz w:val="28"/>
                <w:szCs w:val="28"/>
              </w:rPr>
              <w:t>可根据实际情况填写</w:t>
            </w:r>
          </w:p>
        </w:tc>
        <w:tc>
          <w:tcPr>
            <w:tcW w:w="963" w:type="dxa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2013" w:type="dxa"/>
            <w:gridSpan w:val="4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用途</w:t>
            </w:r>
          </w:p>
        </w:tc>
        <w:tc>
          <w:tcPr>
            <w:tcW w:w="2221" w:type="dxa"/>
            <w:gridSpan w:val="5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金额</w:t>
            </w:r>
            <w:r w:rsidR="0024045C">
              <w:rPr>
                <w:rFonts w:ascii="宋体" w:hAnsi="宋体" w:hint="eastAsia"/>
                <w:bCs/>
                <w:sz w:val="28"/>
                <w:szCs w:val="28"/>
              </w:rPr>
              <w:t>（万元）</w:t>
            </w:r>
          </w:p>
        </w:tc>
        <w:tc>
          <w:tcPr>
            <w:tcW w:w="1944" w:type="dxa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占总投资比例（%）</w:t>
            </w:r>
          </w:p>
        </w:tc>
      </w:tr>
      <w:tr w:rsidR="004D0113" w:rsidTr="00E34522">
        <w:trPr>
          <w:cantSplit/>
          <w:trHeight w:val="1277"/>
        </w:trPr>
        <w:tc>
          <w:tcPr>
            <w:tcW w:w="1661" w:type="dxa"/>
            <w:vMerge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013" w:type="dxa"/>
            <w:gridSpan w:val="4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演员/嘉宾总片酬</w:t>
            </w:r>
          </w:p>
        </w:tc>
        <w:tc>
          <w:tcPr>
            <w:tcW w:w="2221" w:type="dxa"/>
            <w:gridSpan w:val="5"/>
            <w:vAlign w:val="center"/>
          </w:tcPr>
          <w:p w:rsidR="004D0113" w:rsidRDefault="0024045C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（必填）</w:t>
            </w:r>
          </w:p>
        </w:tc>
        <w:tc>
          <w:tcPr>
            <w:tcW w:w="1944" w:type="dxa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D0113" w:rsidTr="00E34522">
        <w:trPr>
          <w:cantSplit/>
          <w:trHeight w:val="567"/>
        </w:trPr>
        <w:tc>
          <w:tcPr>
            <w:tcW w:w="1661" w:type="dxa"/>
            <w:vMerge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013" w:type="dxa"/>
            <w:gridSpan w:val="4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主要演员/嘉宾片酬</w:t>
            </w:r>
          </w:p>
        </w:tc>
        <w:tc>
          <w:tcPr>
            <w:tcW w:w="2221" w:type="dxa"/>
            <w:gridSpan w:val="5"/>
            <w:vAlign w:val="center"/>
          </w:tcPr>
          <w:p w:rsidR="004D0113" w:rsidRDefault="0024045C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（必填）</w:t>
            </w:r>
          </w:p>
        </w:tc>
        <w:tc>
          <w:tcPr>
            <w:tcW w:w="1944" w:type="dxa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占总片酬比例%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4D0113" w:rsidTr="00E34522">
        <w:trPr>
          <w:cantSplit/>
          <w:trHeight w:val="1020"/>
        </w:trPr>
        <w:tc>
          <w:tcPr>
            <w:tcW w:w="1661" w:type="dxa"/>
            <w:vMerge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013" w:type="dxa"/>
            <w:gridSpan w:val="4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……</w:t>
            </w:r>
          </w:p>
        </w:tc>
        <w:tc>
          <w:tcPr>
            <w:tcW w:w="2221" w:type="dxa"/>
            <w:gridSpan w:val="5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D0113" w:rsidTr="00E34522">
        <w:trPr>
          <w:cantSplit/>
          <w:trHeight w:val="567"/>
        </w:trPr>
        <w:tc>
          <w:tcPr>
            <w:tcW w:w="8802" w:type="dxa"/>
            <w:gridSpan w:val="12"/>
            <w:vAlign w:val="center"/>
          </w:tcPr>
          <w:p w:rsidR="004D0113" w:rsidRDefault="0024045C" w:rsidP="00E34522">
            <w:pPr>
              <w:suppressAutoHyphens w:val="0"/>
              <w:spacing w:line="56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四</w:t>
            </w:r>
            <w:r w:rsidR="004D0113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、项目经济指标（单位：万元）</w:t>
            </w:r>
          </w:p>
        </w:tc>
      </w:tr>
      <w:tr w:rsidR="004D0113" w:rsidTr="00E34522">
        <w:trPr>
          <w:cantSplit/>
          <w:trHeight w:val="567"/>
        </w:trPr>
        <w:tc>
          <w:tcPr>
            <w:tcW w:w="1661" w:type="dxa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项目总收入</w:t>
            </w:r>
          </w:p>
        </w:tc>
        <w:tc>
          <w:tcPr>
            <w:tcW w:w="7141" w:type="dxa"/>
            <w:gridSpan w:val="11"/>
            <w:vAlign w:val="center"/>
          </w:tcPr>
          <w:p w:rsidR="004D0113" w:rsidRDefault="0024045C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   万元</w:t>
            </w:r>
          </w:p>
        </w:tc>
      </w:tr>
      <w:tr w:rsidR="004D0113" w:rsidTr="00E34522">
        <w:trPr>
          <w:cantSplit/>
          <w:trHeight w:val="567"/>
        </w:trPr>
        <w:tc>
          <w:tcPr>
            <w:tcW w:w="1661" w:type="dxa"/>
            <w:vMerge w:val="restart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收入明细，填写大类即可（以下分类为示例，请根据实际情况填写</w:t>
            </w:r>
          </w:p>
        </w:tc>
        <w:tc>
          <w:tcPr>
            <w:tcW w:w="963" w:type="dxa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3032" w:type="dxa"/>
            <w:gridSpan w:val="5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构成</w:t>
            </w:r>
          </w:p>
        </w:tc>
        <w:tc>
          <w:tcPr>
            <w:tcW w:w="3146" w:type="dxa"/>
            <w:gridSpan w:val="5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金额</w:t>
            </w:r>
            <w:r w:rsidR="0024045C">
              <w:rPr>
                <w:rFonts w:ascii="宋体" w:hAnsi="宋体" w:cs="宋体" w:hint="eastAsia"/>
                <w:sz w:val="28"/>
                <w:szCs w:val="28"/>
              </w:rPr>
              <w:t>（万元）</w:t>
            </w:r>
          </w:p>
        </w:tc>
      </w:tr>
      <w:tr w:rsidR="004D0113" w:rsidTr="00E34522">
        <w:trPr>
          <w:cantSplit/>
          <w:trHeight w:val="567"/>
        </w:trPr>
        <w:tc>
          <w:tcPr>
            <w:tcW w:w="1661" w:type="dxa"/>
            <w:vMerge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3032" w:type="dxa"/>
            <w:gridSpan w:val="5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境内发行收入</w:t>
            </w:r>
          </w:p>
        </w:tc>
        <w:tc>
          <w:tcPr>
            <w:tcW w:w="3146" w:type="dxa"/>
            <w:gridSpan w:val="5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D0113" w:rsidTr="00E34522">
        <w:trPr>
          <w:cantSplit/>
          <w:trHeight w:val="567"/>
        </w:trPr>
        <w:tc>
          <w:tcPr>
            <w:tcW w:w="1661" w:type="dxa"/>
            <w:vMerge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3032" w:type="dxa"/>
            <w:gridSpan w:val="5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境外发行收入</w:t>
            </w:r>
          </w:p>
        </w:tc>
        <w:tc>
          <w:tcPr>
            <w:tcW w:w="3146" w:type="dxa"/>
            <w:gridSpan w:val="5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D0113" w:rsidTr="00E34522">
        <w:trPr>
          <w:cantSplit/>
          <w:trHeight w:val="483"/>
        </w:trPr>
        <w:tc>
          <w:tcPr>
            <w:tcW w:w="1661" w:type="dxa"/>
            <w:vMerge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3032" w:type="dxa"/>
            <w:gridSpan w:val="5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广告收入</w:t>
            </w:r>
          </w:p>
        </w:tc>
        <w:tc>
          <w:tcPr>
            <w:tcW w:w="3146" w:type="dxa"/>
            <w:gridSpan w:val="5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D0113" w:rsidTr="00E34522">
        <w:trPr>
          <w:cantSplit/>
          <w:trHeight w:val="1044"/>
        </w:trPr>
        <w:tc>
          <w:tcPr>
            <w:tcW w:w="1661" w:type="dxa"/>
            <w:vMerge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3032" w:type="dxa"/>
            <w:gridSpan w:val="5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……</w:t>
            </w:r>
          </w:p>
        </w:tc>
        <w:tc>
          <w:tcPr>
            <w:tcW w:w="3146" w:type="dxa"/>
            <w:gridSpan w:val="5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D0113" w:rsidTr="00E34522">
        <w:trPr>
          <w:cantSplit/>
          <w:trHeight w:val="567"/>
        </w:trPr>
        <w:tc>
          <w:tcPr>
            <w:tcW w:w="8802" w:type="dxa"/>
            <w:gridSpan w:val="12"/>
            <w:vAlign w:val="center"/>
          </w:tcPr>
          <w:p w:rsidR="004D0113" w:rsidRDefault="0024045C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五</w:t>
            </w:r>
            <w:r w:rsidR="004D0113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、其他情况</w:t>
            </w:r>
          </w:p>
        </w:tc>
      </w:tr>
      <w:tr w:rsidR="004D0113" w:rsidTr="00E34522">
        <w:trPr>
          <w:cantSplit/>
          <w:trHeight w:val="661"/>
        </w:trPr>
        <w:tc>
          <w:tcPr>
            <w:tcW w:w="1661" w:type="dxa"/>
            <w:vMerge w:val="restart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该申报项目是否获得市级其他财政经费支持</w:t>
            </w:r>
          </w:p>
        </w:tc>
        <w:tc>
          <w:tcPr>
            <w:tcW w:w="963" w:type="dxa"/>
            <w:vMerge w:val="restart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ind w:firstLineChars="50" w:firstLine="14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□是</w:t>
            </w:r>
          </w:p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32" w:type="dxa"/>
            <w:gridSpan w:val="5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获得支持年度</w:t>
            </w:r>
          </w:p>
        </w:tc>
        <w:tc>
          <w:tcPr>
            <w:tcW w:w="3146" w:type="dxa"/>
            <w:gridSpan w:val="5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获得支持金额</w:t>
            </w:r>
          </w:p>
        </w:tc>
      </w:tr>
      <w:tr w:rsidR="004D0113" w:rsidTr="00E34522">
        <w:trPr>
          <w:cantSplit/>
          <w:trHeight w:val="675"/>
        </w:trPr>
        <w:tc>
          <w:tcPr>
            <w:tcW w:w="1661" w:type="dxa"/>
            <w:vMerge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3" w:type="dxa"/>
            <w:vMerge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ind w:firstLineChars="50" w:firstLine="14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32" w:type="dxa"/>
            <w:gridSpan w:val="5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46" w:type="dxa"/>
            <w:gridSpan w:val="5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4D0113" w:rsidTr="00E34522">
        <w:trPr>
          <w:cantSplit/>
          <w:trHeight w:val="675"/>
        </w:trPr>
        <w:tc>
          <w:tcPr>
            <w:tcW w:w="1661" w:type="dxa"/>
            <w:vMerge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3" w:type="dxa"/>
            <w:vMerge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ind w:firstLineChars="50" w:firstLine="14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32" w:type="dxa"/>
            <w:gridSpan w:val="5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46" w:type="dxa"/>
            <w:gridSpan w:val="5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4D0113" w:rsidTr="00E34522">
        <w:trPr>
          <w:cantSplit/>
          <w:trHeight w:val="675"/>
        </w:trPr>
        <w:tc>
          <w:tcPr>
            <w:tcW w:w="1661" w:type="dxa"/>
            <w:vMerge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41" w:type="dxa"/>
            <w:gridSpan w:val="11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ind w:firstLineChars="50" w:firstLine="1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□否</w:t>
            </w:r>
          </w:p>
        </w:tc>
      </w:tr>
      <w:tr w:rsidR="004D0113" w:rsidTr="00E34522">
        <w:trPr>
          <w:cantSplit/>
          <w:trHeight w:val="3503"/>
        </w:trPr>
        <w:tc>
          <w:tcPr>
            <w:tcW w:w="8802" w:type="dxa"/>
            <w:gridSpan w:val="12"/>
          </w:tcPr>
          <w:p w:rsidR="004D0113" w:rsidRDefault="0024045C" w:rsidP="00E34522">
            <w:pPr>
              <w:suppressAutoHyphens w:val="0"/>
              <w:spacing w:line="56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六</w:t>
            </w:r>
            <w:r w:rsidR="004D0113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、申报单位承诺声明</w:t>
            </w:r>
          </w:p>
          <w:p w:rsidR="004D0113" w:rsidRDefault="004D0113" w:rsidP="00E34522">
            <w:pPr>
              <w:suppressAutoHyphens w:val="0"/>
              <w:spacing w:line="56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本单位承诺已与其他所有相关方协商一致，由本单位作为申请主体。因申请主体而可能导致出现的任何纠纷，由本单位承担全部责任。</w:t>
            </w:r>
          </w:p>
          <w:p w:rsidR="004D0113" w:rsidRDefault="004D0113" w:rsidP="00E34522">
            <w:pPr>
              <w:suppressAutoHyphens w:val="0"/>
              <w:spacing w:line="56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本单位拥有申报项目相关权益，</w:t>
            </w:r>
            <w:r>
              <w:rPr>
                <w:rFonts w:ascii="宋体" w:hAnsi="宋体" w:hint="eastAsia"/>
                <w:sz w:val="28"/>
                <w:szCs w:val="22"/>
              </w:rPr>
              <w:t>填报表格和递交材料</w:t>
            </w:r>
            <w:r>
              <w:rPr>
                <w:rFonts w:ascii="宋体" w:hAnsi="宋体" w:cs="宋体" w:hint="eastAsia"/>
                <w:sz w:val="28"/>
                <w:szCs w:val="28"/>
              </w:rPr>
              <w:t>真实有效，所申报项目不侵犯任何第三方知识产权，并对此承担法律责任。</w:t>
            </w:r>
          </w:p>
          <w:p w:rsidR="004D0113" w:rsidRDefault="004D0113" w:rsidP="00E34522">
            <w:pPr>
              <w:suppressAutoHyphens w:val="0"/>
              <w:spacing w:line="560" w:lineRule="exact"/>
              <w:ind w:firstLineChars="1500" w:firstLine="4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公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章：</w:t>
            </w:r>
          </w:p>
          <w:p w:rsidR="004D0113" w:rsidRDefault="004D0113" w:rsidP="00E34522">
            <w:pPr>
              <w:suppressAutoHyphens w:val="0"/>
              <w:spacing w:line="560" w:lineRule="exact"/>
              <w:ind w:firstLineChars="1500" w:firstLine="4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法定代表人签字：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</w:p>
          <w:p w:rsidR="004D0113" w:rsidRDefault="004D0113" w:rsidP="00E34522">
            <w:pPr>
              <w:suppressAutoHyphens w:val="0"/>
              <w:spacing w:line="560" w:lineRule="exact"/>
              <w:ind w:firstLineChars="2200" w:firstLine="61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</w:tbl>
    <w:p w:rsidR="004D0113" w:rsidRDefault="004D0113" w:rsidP="004D0113">
      <w:pPr>
        <w:suppressAutoHyphens w:val="0"/>
        <w:spacing w:line="560" w:lineRule="exact"/>
        <w:rPr>
          <w:rFonts w:ascii="宋体" w:hAnsi="宋体"/>
          <w:szCs w:val="22"/>
        </w:rPr>
      </w:pPr>
    </w:p>
    <w:p w:rsidR="00040CC1" w:rsidRPr="00E57C26" w:rsidRDefault="00040CC1" w:rsidP="004D0113">
      <w:pPr>
        <w:suppressAutoHyphens w:val="0"/>
        <w:spacing w:line="560" w:lineRule="exact"/>
      </w:pPr>
    </w:p>
    <w:sectPr w:rsidR="00040CC1" w:rsidRPr="00E57C26" w:rsidSect="00792E8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C00" w:rsidRDefault="00D03C00" w:rsidP="00BD7762">
      <w:r>
        <w:separator/>
      </w:r>
    </w:p>
  </w:endnote>
  <w:endnote w:type="continuationSeparator" w:id="1">
    <w:p w:rsidR="00D03C00" w:rsidRDefault="00D03C00" w:rsidP="00BD7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国标黑体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Liberation Sans">
    <w:altName w:val="宋体"/>
    <w:charset w:val="00"/>
    <w:family w:val="swiss"/>
    <w:pitch w:val="default"/>
    <w:sig w:usb0="00000000" w:usb1="00000000" w:usb2="00000000" w:usb3="00000000" w:csb0="00040001" w:csb1="00000000"/>
  </w:font>
  <w:font w:name="Noto Sans CJK SC Regular">
    <w:charset w:val="86"/>
    <w:family w:val="auto"/>
    <w:pitch w:val="default"/>
    <w:sig w:usb0="30000003" w:usb1="2BDF3C10" w:usb2="00000016" w:usb3="00000000" w:csb0="602E0107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550084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545786" w:rsidRDefault="00545786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7E73E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E73E2">
              <w:rPr>
                <w:b/>
                <w:sz w:val="24"/>
                <w:szCs w:val="24"/>
              </w:rPr>
              <w:fldChar w:fldCharType="separate"/>
            </w:r>
            <w:r w:rsidR="00BE0FAE">
              <w:rPr>
                <w:b/>
                <w:noProof/>
              </w:rPr>
              <w:t>5</w:t>
            </w:r>
            <w:r w:rsidR="007E73E2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7E73E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E73E2">
              <w:rPr>
                <w:b/>
                <w:sz w:val="24"/>
                <w:szCs w:val="24"/>
              </w:rPr>
              <w:fldChar w:fldCharType="separate"/>
            </w:r>
            <w:r w:rsidR="00BE0FAE">
              <w:rPr>
                <w:b/>
                <w:noProof/>
              </w:rPr>
              <w:t>5</w:t>
            </w:r>
            <w:r w:rsidR="007E73E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45786" w:rsidRDefault="005457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C00" w:rsidRDefault="00D03C00" w:rsidP="00BD7762">
      <w:r>
        <w:separator/>
      </w:r>
    </w:p>
  </w:footnote>
  <w:footnote w:type="continuationSeparator" w:id="1">
    <w:p w:rsidR="00D03C00" w:rsidRDefault="00D03C00" w:rsidP="00BD77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7FC4C5"/>
    <w:multiLevelType w:val="singleLevel"/>
    <w:tmpl w:val="A07FC4C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74C4C0B"/>
    <w:multiLevelType w:val="singleLevel"/>
    <w:tmpl w:val="3A465403"/>
    <w:lvl w:ilvl="0">
      <w:start w:val="1"/>
      <w:numFmt w:val="decimal"/>
      <w:suff w:val="space"/>
      <w:lvlText w:val="%1."/>
      <w:lvlJc w:val="left"/>
    </w:lvl>
  </w:abstractNum>
  <w:abstractNum w:abstractNumId="2">
    <w:nsid w:val="29B12235"/>
    <w:multiLevelType w:val="singleLevel"/>
    <w:tmpl w:val="3A465403"/>
    <w:lvl w:ilvl="0">
      <w:start w:val="1"/>
      <w:numFmt w:val="decimal"/>
      <w:suff w:val="space"/>
      <w:lvlText w:val="%1."/>
      <w:lvlJc w:val="left"/>
    </w:lvl>
  </w:abstractNum>
  <w:abstractNum w:abstractNumId="3">
    <w:nsid w:val="3A465403"/>
    <w:multiLevelType w:val="singleLevel"/>
    <w:tmpl w:val="3A465403"/>
    <w:lvl w:ilvl="0">
      <w:start w:val="1"/>
      <w:numFmt w:val="decimal"/>
      <w:suff w:val="space"/>
      <w:lvlText w:val="%1."/>
      <w:lvlJc w:val="left"/>
    </w:lvl>
  </w:abstractNum>
  <w:abstractNum w:abstractNumId="4">
    <w:nsid w:val="4A3D3B92"/>
    <w:multiLevelType w:val="hybridMultilevel"/>
    <w:tmpl w:val="B9DCA23A"/>
    <w:lvl w:ilvl="0" w:tplc="672EEC16"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CD252AD"/>
    <w:multiLevelType w:val="hybridMultilevel"/>
    <w:tmpl w:val="9646981E"/>
    <w:lvl w:ilvl="0" w:tplc="335CBC04">
      <w:start w:val="2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7762"/>
    <w:rsid w:val="0002791B"/>
    <w:rsid w:val="000337B1"/>
    <w:rsid w:val="00034620"/>
    <w:rsid w:val="00040CC1"/>
    <w:rsid w:val="00050C2F"/>
    <w:rsid w:val="0005284B"/>
    <w:rsid w:val="00070B8B"/>
    <w:rsid w:val="00075866"/>
    <w:rsid w:val="00075F1A"/>
    <w:rsid w:val="000774A4"/>
    <w:rsid w:val="00087E97"/>
    <w:rsid w:val="000904B8"/>
    <w:rsid w:val="0009058A"/>
    <w:rsid w:val="0009096F"/>
    <w:rsid w:val="000A1C69"/>
    <w:rsid w:val="000A5120"/>
    <w:rsid w:val="000A6B9E"/>
    <w:rsid w:val="000D1648"/>
    <w:rsid w:val="000D751F"/>
    <w:rsid w:val="000E0AB4"/>
    <w:rsid w:val="000E2C06"/>
    <w:rsid w:val="000E357B"/>
    <w:rsid w:val="000E5351"/>
    <w:rsid w:val="000F489C"/>
    <w:rsid w:val="000F6FFB"/>
    <w:rsid w:val="00102688"/>
    <w:rsid w:val="00104A67"/>
    <w:rsid w:val="001134FF"/>
    <w:rsid w:val="0011639A"/>
    <w:rsid w:val="00120B93"/>
    <w:rsid w:val="00177B39"/>
    <w:rsid w:val="001911C3"/>
    <w:rsid w:val="00191E09"/>
    <w:rsid w:val="001A2A3D"/>
    <w:rsid w:val="001A5211"/>
    <w:rsid w:val="001B313D"/>
    <w:rsid w:val="001B6801"/>
    <w:rsid w:val="001B6A07"/>
    <w:rsid w:val="001E2DC2"/>
    <w:rsid w:val="001E4512"/>
    <w:rsid w:val="001E7001"/>
    <w:rsid w:val="00205338"/>
    <w:rsid w:val="002234D5"/>
    <w:rsid w:val="00224DAB"/>
    <w:rsid w:val="0023476F"/>
    <w:rsid w:val="0024045C"/>
    <w:rsid w:val="00252AE3"/>
    <w:rsid w:val="00255107"/>
    <w:rsid w:val="00255574"/>
    <w:rsid w:val="00265A76"/>
    <w:rsid w:val="00287FAE"/>
    <w:rsid w:val="00296CA6"/>
    <w:rsid w:val="002A5E5B"/>
    <w:rsid w:val="002C7597"/>
    <w:rsid w:val="002E77B4"/>
    <w:rsid w:val="002F2E8F"/>
    <w:rsid w:val="002F7D8E"/>
    <w:rsid w:val="00306F19"/>
    <w:rsid w:val="00331775"/>
    <w:rsid w:val="00351E38"/>
    <w:rsid w:val="003656A8"/>
    <w:rsid w:val="00385C7C"/>
    <w:rsid w:val="00386FD4"/>
    <w:rsid w:val="00391C4C"/>
    <w:rsid w:val="003A0C11"/>
    <w:rsid w:val="003B6309"/>
    <w:rsid w:val="003E1E75"/>
    <w:rsid w:val="003E6AE7"/>
    <w:rsid w:val="00404DCF"/>
    <w:rsid w:val="00413609"/>
    <w:rsid w:val="0041433C"/>
    <w:rsid w:val="00416AFB"/>
    <w:rsid w:val="00440F1A"/>
    <w:rsid w:val="00453E4A"/>
    <w:rsid w:val="00485F34"/>
    <w:rsid w:val="004B4C3A"/>
    <w:rsid w:val="004D0113"/>
    <w:rsid w:val="004D55A3"/>
    <w:rsid w:val="004E0212"/>
    <w:rsid w:val="004E360B"/>
    <w:rsid w:val="004E6FA9"/>
    <w:rsid w:val="00501991"/>
    <w:rsid w:val="00504C63"/>
    <w:rsid w:val="00504F55"/>
    <w:rsid w:val="00527272"/>
    <w:rsid w:val="00531242"/>
    <w:rsid w:val="00545786"/>
    <w:rsid w:val="00547D8D"/>
    <w:rsid w:val="00557E65"/>
    <w:rsid w:val="00566AF8"/>
    <w:rsid w:val="00570D0C"/>
    <w:rsid w:val="00592BEA"/>
    <w:rsid w:val="005A3BB6"/>
    <w:rsid w:val="005B12EF"/>
    <w:rsid w:val="005C24C1"/>
    <w:rsid w:val="005D0A0A"/>
    <w:rsid w:val="005D3EE2"/>
    <w:rsid w:val="005E48A6"/>
    <w:rsid w:val="005E5F6D"/>
    <w:rsid w:val="005F7CB4"/>
    <w:rsid w:val="00602196"/>
    <w:rsid w:val="006042CA"/>
    <w:rsid w:val="006125C5"/>
    <w:rsid w:val="006315FA"/>
    <w:rsid w:val="0063652C"/>
    <w:rsid w:val="0064230B"/>
    <w:rsid w:val="00643FDE"/>
    <w:rsid w:val="0064765E"/>
    <w:rsid w:val="00682DE7"/>
    <w:rsid w:val="00682EEC"/>
    <w:rsid w:val="00684160"/>
    <w:rsid w:val="006860EF"/>
    <w:rsid w:val="006B0AF9"/>
    <w:rsid w:val="006D279C"/>
    <w:rsid w:val="006F2592"/>
    <w:rsid w:val="00713257"/>
    <w:rsid w:val="0073365A"/>
    <w:rsid w:val="0078133A"/>
    <w:rsid w:val="00783E44"/>
    <w:rsid w:val="00784259"/>
    <w:rsid w:val="00792E82"/>
    <w:rsid w:val="0079363D"/>
    <w:rsid w:val="007A08AA"/>
    <w:rsid w:val="007B0868"/>
    <w:rsid w:val="007C0E2D"/>
    <w:rsid w:val="007C1B71"/>
    <w:rsid w:val="007C633A"/>
    <w:rsid w:val="007C65CA"/>
    <w:rsid w:val="007C7F7D"/>
    <w:rsid w:val="007D148F"/>
    <w:rsid w:val="007E73E2"/>
    <w:rsid w:val="007F7160"/>
    <w:rsid w:val="0080675B"/>
    <w:rsid w:val="00826DC9"/>
    <w:rsid w:val="008344EE"/>
    <w:rsid w:val="0084729D"/>
    <w:rsid w:val="008821D5"/>
    <w:rsid w:val="00884C23"/>
    <w:rsid w:val="008904E0"/>
    <w:rsid w:val="00893F35"/>
    <w:rsid w:val="008B21D9"/>
    <w:rsid w:val="008B309E"/>
    <w:rsid w:val="008B606B"/>
    <w:rsid w:val="008D3158"/>
    <w:rsid w:val="008E0E2E"/>
    <w:rsid w:val="008E3AB9"/>
    <w:rsid w:val="008F0742"/>
    <w:rsid w:val="00910218"/>
    <w:rsid w:val="009161CE"/>
    <w:rsid w:val="00932864"/>
    <w:rsid w:val="00934E11"/>
    <w:rsid w:val="00935E23"/>
    <w:rsid w:val="00956078"/>
    <w:rsid w:val="00964302"/>
    <w:rsid w:val="0096799E"/>
    <w:rsid w:val="009779DE"/>
    <w:rsid w:val="0098510C"/>
    <w:rsid w:val="009A283E"/>
    <w:rsid w:val="009A4F4E"/>
    <w:rsid w:val="009A70AD"/>
    <w:rsid w:val="009C76A3"/>
    <w:rsid w:val="009D01B6"/>
    <w:rsid w:val="009E2AFD"/>
    <w:rsid w:val="009E7156"/>
    <w:rsid w:val="00A00AD0"/>
    <w:rsid w:val="00A0442D"/>
    <w:rsid w:val="00A136B2"/>
    <w:rsid w:val="00A452EA"/>
    <w:rsid w:val="00A50002"/>
    <w:rsid w:val="00A51572"/>
    <w:rsid w:val="00A528CF"/>
    <w:rsid w:val="00A627A0"/>
    <w:rsid w:val="00A851C4"/>
    <w:rsid w:val="00AA3DAA"/>
    <w:rsid w:val="00AA690E"/>
    <w:rsid w:val="00AC084A"/>
    <w:rsid w:val="00AC25A0"/>
    <w:rsid w:val="00AC2B3E"/>
    <w:rsid w:val="00AC309B"/>
    <w:rsid w:val="00AC6C2C"/>
    <w:rsid w:val="00AD1CCC"/>
    <w:rsid w:val="00AD4B52"/>
    <w:rsid w:val="00AD6605"/>
    <w:rsid w:val="00AE1E3D"/>
    <w:rsid w:val="00AE3B79"/>
    <w:rsid w:val="00AF18E0"/>
    <w:rsid w:val="00AF46C6"/>
    <w:rsid w:val="00AF5D54"/>
    <w:rsid w:val="00AF75F4"/>
    <w:rsid w:val="00B1129B"/>
    <w:rsid w:val="00B121C9"/>
    <w:rsid w:val="00B1302C"/>
    <w:rsid w:val="00B14A8A"/>
    <w:rsid w:val="00B466E6"/>
    <w:rsid w:val="00B47976"/>
    <w:rsid w:val="00B537A4"/>
    <w:rsid w:val="00B657D4"/>
    <w:rsid w:val="00B823A2"/>
    <w:rsid w:val="00B826B8"/>
    <w:rsid w:val="00B828E6"/>
    <w:rsid w:val="00B900B7"/>
    <w:rsid w:val="00BB58CD"/>
    <w:rsid w:val="00BC66A8"/>
    <w:rsid w:val="00BD7762"/>
    <w:rsid w:val="00BE0FAE"/>
    <w:rsid w:val="00BE5537"/>
    <w:rsid w:val="00BF1E11"/>
    <w:rsid w:val="00BF5927"/>
    <w:rsid w:val="00BF6E3E"/>
    <w:rsid w:val="00C11893"/>
    <w:rsid w:val="00C1719D"/>
    <w:rsid w:val="00C25E45"/>
    <w:rsid w:val="00C452CF"/>
    <w:rsid w:val="00C94343"/>
    <w:rsid w:val="00C94ABF"/>
    <w:rsid w:val="00C9728D"/>
    <w:rsid w:val="00CA42C4"/>
    <w:rsid w:val="00CC43EE"/>
    <w:rsid w:val="00CC496A"/>
    <w:rsid w:val="00CD682F"/>
    <w:rsid w:val="00CE70BA"/>
    <w:rsid w:val="00D015BF"/>
    <w:rsid w:val="00D03C00"/>
    <w:rsid w:val="00D07746"/>
    <w:rsid w:val="00D1046A"/>
    <w:rsid w:val="00D12E09"/>
    <w:rsid w:val="00D1336B"/>
    <w:rsid w:val="00D419AD"/>
    <w:rsid w:val="00D530DB"/>
    <w:rsid w:val="00D53EA6"/>
    <w:rsid w:val="00D56C9F"/>
    <w:rsid w:val="00D709C5"/>
    <w:rsid w:val="00D81E39"/>
    <w:rsid w:val="00D93D80"/>
    <w:rsid w:val="00D95B66"/>
    <w:rsid w:val="00DC38E6"/>
    <w:rsid w:val="00DE0842"/>
    <w:rsid w:val="00DF36B8"/>
    <w:rsid w:val="00E01F50"/>
    <w:rsid w:val="00E20617"/>
    <w:rsid w:val="00E278A3"/>
    <w:rsid w:val="00E3114B"/>
    <w:rsid w:val="00E331D0"/>
    <w:rsid w:val="00E344D1"/>
    <w:rsid w:val="00E359BE"/>
    <w:rsid w:val="00E44EC8"/>
    <w:rsid w:val="00E5725F"/>
    <w:rsid w:val="00E57C26"/>
    <w:rsid w:val="00E66CCE"/>
    <w:rsid w:val="00E70524"/>
    <w:rsid w:val="00E70619"/>
    <w:rsid w:val="00E72535"/>
    <w:rsid w:val="00E842DB"/>
    <w:rsid w:val="00E972AD"/>
    <w:rsid w:val="00E97FEB"/>
    <w:rsid w:val="00EA5636"/>
    <w:rsid w:val="00EA56C2"/>
    <w:rsid w:val="00EB5433"/>
    <w:rsid w:val="00EB5D0E"/>
    <w:rsid w:val="00EB7592"/>
    <w:rsid w:val="00EC37BC"/>
    <w:rsid w:val="00EF2105"/>
    <w:rsid w:val="00EF5A1D"/>
    <w:rsid w:val="00EF6626"/>
    <w:rsid w:val="00F04660"/>
    <w:rsid w:val="00F10E5D"/>
    <w:rsid w:val="00F50107"/>
    <w:rsid w:val="00F57F3F"/>
    <w:rsid w:val="00FB1D7D"/>
    <w:rsid w:val="00FB1F06"/>
    <w:rsid w:val="00FC049B"/>
    <w:rsid w:val="00FE08D3"/>
    <w:rsid w:val="00FE11A8"/>
    <w:rsid w:val="00FF1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uiPriority="0"/>
    <w:lsdException w:name="footer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57C26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E57C26"/>
    <w:pPr>
      <w:spacing w:line="600" w:lineRule="exact"/>
      <w:jc w:val="left"/>
      <w:outlineLvl w:val="0"/>
    </w:pPr>
    <w:rPr>
      <w:rFonts w:ascii="黑体" w:eastAsia="黑体" w:hAnsi="黑体"/>
      <w:sz w:val="32"/>
      <w:szCs w:val="32"/>
    </w:rPr>
  </w:style>
  <w:style w:type="paragraph" w:styleId="2">
    <w:name w:val="heading 2"/>
    <w:basedOn w:val="a"/>
    <w:next w:val="a"/>
    <w:link w:val="2Char"/>
    <w:qFormat/>
    <w:rsid w:val="00E57C26"/>
    <w:pPr>
      <w:spacing w:line="600" w:lineRule="exact"/>
      <w:ind w:left="180" w:firstLine="420"/>
      <w:outlineLvl w:val="1"/>
    </w:pPr>
    <w:rPr>
      <w:rFonts w:ascii="黑体" w:eastAsia="黑体" w:hAnsi="黑体" w:cs="国标黑体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BD7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D7762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BD7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D7762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BD77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1"/>
    <w:uiPriority w:val="22"/>
    <w:qFormat/>
    <w:rsid w:val="00BD7762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B466E6"/>
    <w:rPr>
      <w:sz w:val="18"/>
      <w:szCs w:val="18"/>
    </w:rPr>
  </w:style>
  <w:style w:type="character" w:customStyle="1" w:styleId="Char1">
    <w:name w:val="批注框文本 Char"/>
    <w:basedOn w:val="a1"/>
    <w:link w:val="a8"/>
    <w:uiPriority w:val="99"/>
    <w:semiHidden/>
    <w:rsid w:val="00B466E6"/>
    <w:rPr>
      <w:sz w:val="18"/>
      <w:szCs w:val="18"/>
    </w:rPr>
  </w:style>
  <w:style w:type="paragraph" w:styleId="a9">
    <w:name w:val="Revision"/>
    <w:hidden/>
    <w:uiPriority w:val="99"/>
    <w:semiHidden/>
    <w:rsid w:val="008904E0"/>
  </w:style>
  <w:style w:type="character" w:styleId="aa">
    <w:name w:val="Hyperlink"/>
    <w:basedOn w:val="a1"/>
    <w:uiPriority w:val="99"/>
    <w:unhideWhenUsed/>
    <w:rsid w:val="00F04660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9D01B6"/>
    <w:pPr>
      <w:ind w:firstLineChars="200" w:firstLine="420"/>
    </w:pPr>
  </w:style>
  <w:style w:type="character" w:customStyle="1" w:styleId="UnresolvedMention">
    <w:name w:val="Unresolved Mention"/>
    <w:basedOn w:val="a1"/>
    <w:uiPriority w:val="99"/>
    <w:semiHidden/>
    <w:unhideWhenUsed/>
    <w:rsid w:val="007C1B71"/>
    <w:rPr>
      <w:color w:val="605E5C"/>
      <w:shd w:val="clear" w:color="auto" w:fill="E1DFDD"/>
    </w:rPr>
  </w:style>
  <w:style w:type="table" w:styleId="ac">
    <w:name w:val="Table Grid"/>
    <w:basedOn w:val="a2"/>
    <w:uiPriority w:val="59"/>
    <w:rsid w:val="000D75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1"/>
    <w:link w:val="1"/>
    <w:rsid w:val="00E57C26"/>
    <w:rPr>
      <w:rFonts w:ascii="黑体" w:eastAsia="黑体" w:hAnsi="黑体" w:cs="Times New Roman"/>
      <w:sz w:val="32"/>
      <w:szCs w:val="32"/>
    </w:rPr>
  </w:style>
  <w:style w:type="character" w:customStyle="1" w:styleId="2Char">
    <w:name w:val="标题 2 Char"/>
    <w:basedOn w:val="a1"/>
    <w:link w:val="2"/>
    <w:rsid w:val="00E57C26"/>
    <w:rPr>
      <w:rFonts w:ascii="黑体" w:eastAsia="黑体" w:hAnsi="黑体" w:cs="国标黑体"/>
      <w:sz w:val="32"/>
      <w:szCs w:val="32"/>
    </w:rPr>
  </w:style>
  <w:style w:type="paragraph" w:styleId="a0">
    <w:name w:val="Normal Indent"/>
    <w:basedOn w:val="a"/>
    <w:uiPriority w:val="99"/>
    <w:qFormat/>
    <w:rsid w:val="00E57C26"/>
    <w:pPr>
      <w:spacing w:line="600" w:lineRule="exact"/>
      <w:ind w:firstLineChars="200" w:firstLine="640"/>
    </w:pPr>
  </w:style>
  <w:style w:type="paragraph" w:styleId="ad">
    <w:name w:val="caption"/>
    <w:basedOn w:val="a"/>
    <w:qFormat/>
    <w:rsid w:val="00E57C26"/>
    <w:pPr>
      <w:suppressLineNumbers/>
      <w:spacing w:before="120" w:after="120"/>
    </w:pPr>
    <w:rPr>
      <w:i/>
      <w:iCs/>
      <w:sz w:val="24"/>
    </w:rPr>
  </w:style>
  <w:style w:type="paragraph" w:styleId="ae">
    <w:name w:val="Body Text"/>
    <w:basedOn w:val="a"/>
    <w:link w:val="Char2"/>
    <w:rsid w:val="00E57C26"/>
    <w:pPr>
      <w:spacing w:after="140" w:line="276" w:lineRule="auto"/>
    </w:pPr>
  </w:style>
  <w:style w:type="character" w:customStyle="1" w:styleId="Char2">
    <w:name w:val="正文文本 Char"/>
    <w:basedOn w:val="a1"/>
    <w:link w:val="ae"/>
    <w:rsid w:val="00E57C26"/>
    <w:rPr>
      <w:rFonts w:ascii="Calibri" w:eastAsia="宋体" w:hAnsi="Calibri" w:cs="Times New Roman"/>
      <w:szCs w:val="24"/>
    </w:rPr>
  </w:style>
  <w:style w:type="paragraph" w:styleId="af">
    <w:name w:val="List"/>
    <w:basedOn w:val="ae"/>
    <w:rsid w:val="00E57C26"/>
  </w:style>
  <w:style w:type="character" w:customStyle="1" w:styleId="10">
    <w:name w:val="默认段落字体1"/>
    <w:rsid w:val="00E57C26"/>
  </w:style>
  <w:style w:type="paragraph" w:customStyle="1" w:styleId="Heading">
    <w:name w:val="Heading"/>
    <w:basedOn w:val="a"/>
    <w:next w:val="ae"/>
    <w:rsid w:val="00E57C26"/>
    <w:pPr>
      <w:keepNext/>
      <w:spacing w:before="240" w:after="120"/>
    </w:pPr>
    <w:rPr>
      <w:rFonts w:ascii="Liberation Sans" w:eastAsia="Noto Sans CJK SC Regular" w:hAnsi="Liberation Sans" w:cs="Noto Sans CJK SC Regular"/>
      <w:sz w:val="28"/>
      <w:szCs w:val="28"/>
    </w:rPr>
  </w:style>
  <w:style w:type="paragraph" w:customStyle="1" w:styleId="Index">
    <w:name w:val="Index"/>
    <w:basedOn w:val="a"/>
    <w:rsid w:val="00E57C26"/>
    <w:pPr>
      <w:suppressLineNumbers/>
    </w:pPr>
  </w:style>
  <w:style w:type="character" w:customStyle="1" w:styleId="NormalCharacter1">
    <w:name w:val="NormalCharacter1"/>
    <w:semiHidden/>
    <w:qFormat/>
    <w:rsid w:val="00E57C26"/>
  </w:style>
  <w:style w:type="character" w:customStyle="1" w:styleId="NormalCharacter">
    <w:name w:val="NormalCharacter"/>
    <w:semiHidden/>
    <w:qFormat/>
    <w:rsid w:val="00E57C26"/>
  </w:style>
  <w:style w:type="paragraph" w:customStyle="1" w:styleId="af0">
    <w:basedOn w:val="a"/>
    <w:next w:val="ab"/>
    <w:uiPriority w:val="34"/>
    <w:qFormat/>
    <w:rsid w:val="00E57C26"/>
    <w:pPr>
      <w:suppressAutoHyphens w:val="0"/>
      <w:ind w:firstLineChars="200" w:firstLine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5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8</cp:revision>
  <cp:lastPrinted>2025-03-18T02:10:00Z</cp:lastPrinted>
  <dcterms:created xsi:type="dcterms:W3CDTF">2025-02-28T01:45:00Z</dcterms:created>
  <dcterms:modified xsi:type="dcterms:W3CDTF">2025-03-18T02:10:00Z</dcterms:modified>
</cp:coreProperties>
</file>