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221B0" w14:textId="77777777" w:rsidR="00DA19E8" w:rsidRDefault="00DA19E8" w:rsidP="00DA19E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30F34384" w14:textId="77777777" w:rsidR="00DA19E8" w:rsidRPr="000A4DD1" w:rsidRDefault="00DA19E8" w:rsidP="00DA19E8">
      <w:pPr>
        <w:jc w:val="center"/>
        <w:rPr>
          <w:rFonts w:ascii="宋体" w:hAnsi="宋体" w:hint="eastAsia"/>
          <w:b/>
          <w:sz w:val="30"/>
          <w:szCs w:val="30"/>
        </w:rPr>
      </w:pPr>
      <w:r w:rsidRPr="00616939">
        <w:rPr>
          <w:rFonts w:ascii="宋体" w:hAnsi="宋体" w:hint="eastAsia"/>
          <w:b/>
          <w:sz w:val="30"/>
          <w:szCs w:val="30"/>
        </w:rPr>
        <w:t>“记录新时代”</w:t>
      </w:r>
      <w:r>
        <w:rPr>
          <w:rFonts w:ascii="宋体" w:hAnsi="宋体" w:hint="eastAsia"/>
          <w:b/>
          <w:sz w:val="30"/>
          <w:szCs w:val="30"/>
        </w:rPr>
        <w:t>百部纪录片重点选题申报表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80"/>
      </w:tblGrid>
      <w:tr w:rsidR="00DA19E8" w:rsidRPr="005D133B" w14:paraId="0F30A760" w14:textId="77777777" w:rsidTr="00DF00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80" w:type="dxa"/>
            <w:vAlign w:val="center"/>
          </w:tcPr>
          <w:p w14:paraId="7F71EBFA" w14:textId="77777777" w:rsidR="00DA19E8" w:rsidRPr="005D133B" w:rsidRDefault="00DA19E8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片名</w:t>
            </w:r>
          </w:p>
        </w:tc>
        <w:tc>
          <w:tcPr>
            <w:tcW w:w="2160" w:type="dxa"/>
            <w:vAlign w:val="center"/>
          </w:tcPr>
          <w:p w14:paraId="5076CB88" w14:textId="77777777" w:rsidR="00DA19E8" w:rsidRPr="005D133B" w:rsidRDefault="00DA19E8" w:rsidP="00DF0031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86B0807" w14:textId="77777777" w:rsidR="00DA19E8" w:rsidRPr="005D133B" w:rsidRDefault="00DA19E8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时长</w:t>
            </w:r>
          </w:p>
        </w:tc>
        <w:tc>
          <w:tcPr>
            <w:tcW w:w="1980" w:type="dxa"/>
            <w:vAlign w:val="center"/>
          </w:tcPr>
          <w:p w14:paraId="3D1FFCC3" w14:textId="77777777" w:rsidR="00DA19E8" w:rsidRPr="005D133B" w:rsidRDefault="00DA19E8" w:rsidP="00DF0031">
            <w:pPr>
              <w:ind w:firstLineChars="50" w:firstLine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DA19E8" w:rsidRPr="005D133B" w14:paraId="7880F53C" w14:textId="77777777" w:rsidTr="00DF0031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980" w:type="dxa"/>
            <w:vAlign w:val="center"/>
          </w:tcPr>
          <w:p w14:paraId="5891BBE1" w14:textId="77777777" w:rsidR="00DA19E8" w:rsidRPr="005D133B" w:rsidRDefault="00DA19E8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计划投拍时间</w:t>
            </w:r>
          </w:p>
        </w:tc>
        <w:tc>
          <w:tcPr>
            <w:tcW w:w="2160" w:type="dxa"/>
            <w:vAlign w:val="center"/>
          </w:tcPr>
          <w:p w14:paraId="69E194CE" w14:textId="77777777" w:rsidR="00DA19E8" w:rsidRPr="005D133B" w:rsidRDefault="00DA19E8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E169C86" w14:textId="77777777" w:rsidR="00DA19E8" w:rsidRPr="005D133B" w:rsidRDefault="00DA19E8" w:rsidP="00DF0031">
            <w:pPr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计划完成时间</w:t>
            </w:r>
          </w:p>
        </w:tc>
        <w:tc>
          <w:tcPr>
            <w:tcW w:w="1980" w:type="dxa"/>
            <w:vAlign w:val="center"/>
          </w:tcPr>
          <w:p w14:paraId="147F738F" w14:textId="77777777" w:rsidR="00DA19E8" w:rsidRPr="005D133B" w:rsidRDefault="00DA19E8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DA19E8" w:rsidRPr="005D133B" w14:paraId="481A6046" w14:textId="77777777" w:rsidTr="00DF0031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980" w:type="dxa"/>
            <w:vAlign w:val="center"/>
          </w:tcPr>
          <w:p w14:paraId="064CF929" w14:textId="77777777" w:rsidR="00DA19E8" w:rsidRPr="005D133B" w:rsidRDefault="00DA19E8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制作单位</w:t>
            </w:r>
          </w:p>
        </w:tc>
        <w:tc>
          <w:tcPr>
            <w:tcW w:w="6120" w:type="dxa"/>
            <w:gridSpan w:val="3"/>
            <w:vAlign w:val="center"/>
          </w:tcPr>
          <w:p w14:paraId="51FF3ED5" w14:textId="77777777" w:rsidR="00DA19E8" w:rsidRPr="005D133B" w:rsidRDefault="00DA19E8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DA19E8" w:rsidRPr="005D133B" w14:paraId="3D40288F" w14:textId="77777777" w:rsidTr="00DF003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980" w:type="dxa"/>
            <w:vAlign w:val="center"/>
          </w:tcPr>
          <w:p w14:paraId="36EC30AD" w14:textId="77777777" w:rsidR="00DA19E8" w:rsidRPr="005D133B" w:rsidRDefault="00DA19E8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2160" w:type="dxa"/>
            <w:vAlign w:val="center"/>
          </w:tcPr>
          <w:p w14:paraId="1E142F1F" w14:textId="77777777" w:rsidR="00DA19E8" w:rsidRPr="005D133B" w:rsidRDefault="00DA19E8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7607CAD" w14:textId="77777777" w:rsidR="00DA19E8" w:rsidRPr="005D133B" w:rsidRDefault="00DA19E8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14:paraId="1B9BA61B" w14:textId="77777777" w:rsidR="00DA19E8" w:rsidRPr="005D133B" w:rsidRDefault="00DA19E8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DA19E8" w:rsidRPr="005D133B" w14:paraId="464DDCBF" w14:textId="77777777" w:rsidTr="00DF0031">
        <w:tblPrEx>
          <w:tblCellMar>
            <w:top w:w="0" w:type="dxa"/>
            <w:bottom w:w="0" w:type="dxa"/>
          </w:tblCellMar>
        </w:tblPrEx>
        <w:trPr>
          <w:trHeight w:val="4470"/>
        </w:trPr>
        <w:tc>
          <w:tcPr>
            <w:tcW w:w="8100" w:type="dxa"/>
            <w:gridSpan w:val="4"/>
          </w:tcPr>
          <w:p w14:paraId="6160CC1D" w14:textId="77777777" w:rsidR="00DA19E8" w:rsidRPr="005D133B" w:rsidRDefault="00DA19E8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创作思路</w:t>
            </w:r>
          </w:p>
          <w:p w14:paraId="59837064" w14:textId="77777777" w:rsidR="00DA19E8" w:rsidRPr="005D133B" w:rsidRDefault="00DA19E8" w:rsidP="00DF0031">
            <w:pPr>
              <w:rPr>
                <w:rFonts w:ascii="宋体" w:hAnsi="宋体" w:hint="eastAsia"/>
                <w:b/>
                <w:sz w:val="24"/>
              </w:rPr>
            </w:pPr>
          </w:p>
          <w:p w14:paraId="227B8FD6" w14:textId="77777777" w:rsidR="00DA19E8" w:rsidRPr="005D133B" w:rsidRDefault="00DA19E8" w:rsidP="00DF0031">
            <w:pPr>
              <w:rPr>
                <w:rFonts w:ascii="宋体" w:hAnsi="宋体" w:hint="eastAsia"/>
                <w:b/>
                <w:sz w:val="24"/>
              </w:rPr>
            </w:pPr>
          </w:p>
          <w:p w14:paraId="7949C09B" w14:textId="77777777" w:rsidR="00DA19E8" w:rsidRPr="005D133B" w:rsidRDefault="00DA19E8" w:rsidP="00DF0031">
            <w:pPr>
              <w:rPr>
                <w:rFonts w:ascii="宋体" w:hAnsi="宋体" w:hint="eastAsia"/>
                <w:b/>
                <w:sz w:val="24"/>
              </w:rPr>
            </w:pPr>
          </w:p>
          <w:p w14:paraId="1D6EFF89" w14:textId="77777777" w:rsidR="00DA19E8" w:rsidRPr="005D133B" w:rsidRDefault="00DA19E8" w:rsidP="00DF0031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DA19E8" w:rsidRPr="005D133B" w14:paraId="6B4A86C6" w14:textId="77777777" w:rsidTr="00DF0031">
        <w:tblPrEx>
          <w:tblCellMar>
            <w:top w:w="0" w:type="dxa"/>
            <w:bottom w:w="0" w:type="dxa"/>
          </w:tblCellMar>
        </w:tblPrEx>
        <w:trPr>
          <w:trHeight w:val="5123"/>
        </w:trPr>
        <w:tc>
          <w:tcPr>
            <w:tcW w:w="8100" w:type="dxa"/>
            <w:gridSpan w:val="4"/>
          </w:tcPr>
          <w:p w14:paraId="341A6B25" w14:textId="77777777" w:rsidR="00DA19E8" w:rsidRPr="005D133B" w:rsidRDefault="00DA19E8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内容概要（不少于500字）</w:t>
            </w:r>
          </w:p>
          <w:p w14:paraId="748D4986" w14:textId="77777777" w:rsidR="00DA19E8" w:rsidRPr="005D133B" w:rsidRDefault="00DA19E8" w:rsidP="00DF0031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DA19E8" w:rsidRPr="005D133B" w14:paraId="5B1FC92E" w14:textId="77777777" w:rsidTr="00DF0031">
        <w:tblPrEx>
          <w:tblCellMar>
            <w:top w:w="0" w:type="dxa"/>
            <w:bottom w:w="0" w:type="dxa"/>
          </w:tblCellMar>
        </w:tblPrEx>
        <w:trPr>
          <w:trHeight w:val="4818"/>
        </w:trPr>
        <w:tc>
          <w:tcPr>
            <w:tcW w:w="8100" w:type="dxa"/>
            <w:gridSpan w:val="4"/>
          </w:tcPr>
          <w:p w14:paraId="252145C1" w14:textId="77777777" w:rsidR="00DA19E8" w:rsidRPr="005D133B" w:rsidRDefault="00DA19E8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lastRenderedPageBreak/>
              <w:t>拍摄计划</w:t>
            </w:r>
          </w:p>
          <w:p w14:paraId="087DBF47" w14:textId="77777777" w:rsidR="00DA19E8" w:rsidRPr="005D133B" w:rsidRDefault="00DA19E8" w:rsidP="00DF0031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DA19E8" w:rsidRPr="005D133B" w14:paraId="597A0E4A" w14:textId="77777777" w:rsidTr="00DF0031">
        <w:tblPrEx>
          <w:tblCellMar>
            <w:top w:w="0" w:type="dxa"/>
            <w:bottom w:w="0" w:type="dxa"/>
          </w:tblCellMar>
        </w:tblPrEx>
        <w:trPr>
          <w:trHeight w:val="4653"/>
        </w:trPr>
        <w:tc>
          <w:tcPr>
            <w:tcW w:w="8100" w:type="dxa"/>
            <w:gridSpan w:val="4"/>
          </w:tcPr>
          <w:p w14:paraId="6D75C100" w14:textId="77777777" w:rsidR="00DA19E8" w:rsidRPr="005D133B" w:rsidRDefault="00DA19E8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创作团队简介</w:t>
            </w:r>
          </w:p>
        </w:tc>
      </w:tr>
      <w:tr w:rsidR="00DA19E8" w:rsidRPr="00410C7A" w14:paraId="3C758476" w14:textId="77777777" w:rsidTr="00DF0031">
        <w:tblPrEx>
          <w:tblCellMar>
            <w:top w:w="0" w:type="dxa"/>
            <w:bottom w:w="0" w:type="dxa"/>
          </w:tblCellMar>
        </w:tblPrEx>
        <w:trPr>
          <w:trHeight w:val="4049"/>
        </w:trPr>
        <w:tc>
          <w:tcPr>
            <w:tcW w:w="8100" w:type="dxa"/>
            <w:gridSpan w:val="4"/>
          </w:tcPr>
          <w:p w14:paraId="3A831F4D" w14:textId="77777777" w:rsidR="00DA19E8" w:rsidRPr="005D133B" w:rsidRDefault="00DA19E8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主管</w:t>
            </w:r>
            <w:r w:rsidRPr="005D133B">
              <w:rPr>
                <w:rFonts w:ascii="宋体" w:hAnsi="宋体" w:hint="eastAsia"/>
                <w:b/>
                <w:sz w:val="24"/>
              </w:rPr>
              <w:t>部门意见</w:t>
            </w:r>
          </w:p>
          <w:p w14:paraId="53548E76" w14:textId="77777777" w:rsidR="00DA19E8" w:rsidRDefault="00DA19E8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6DEA1543" w14:textId="77777777" w:rsidR="00DA19E8" w:rsidRDefault="00DA19E8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483EA7B8" w14:textId="77777777" w:rsidR="00DA19E8" w:rsidRDefault="00DA19E8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26B52BC4" w14:textId="77777777" w:rsidR="00DA19E8" w:rsidRDefault="00DA19E8" w:rsidP="00DF0031">
            <w:pPr>
              <w:rPr>
                <w:rFonts w:ascii="宋体" w:hAnsi="宋体" w:hint="eastAsia"/>
                <w:szCs w:val="21"/>
              </w:rPr>
            </w:pPr>
          </w:p>
          <w:p w14:paraId="0F5CC397" w14:textId="77777777" w:rsidR="00DA19E8" w:rsidRDefault="00DA19E8" w:rsidP="00DF0031">
            <w:pPr>
              <w:spacing w:afterLines="50" w:after="156"/>
              <w:ind w:firstLineChars="2800" w:firstLine="5880"/>
              <w:rPr>
                <w:rFonts w:ascii="宋体" w:hAnsi="宋体" w:hint="eastAsia"/>
                <w:szCs w:val="21"/>
              </w:rPr>
            </w:pPr>
            <w:r w:rsidRPr="000A4DD1">
              <w:rPr>
                <w:rFonts w:ascii="宋体" w:hAnsi="宋体" w:hint="eastAsia"/>
                <w:szCs w:val="21"/>
              </w:rPr>
              <w:t>（</w:t>
            </w:r>
            <w:bookmarkStart w:id="0" w:name="_GoBack"/>
            <w:bookmarkEnd w:id="0"/>
            <w:r w:rsidRPr="000A4DD1">
              <w:rPr>
                <w:rFonts w:ascii="宋体" w:hAnsi="宋体" w:hint="eastAsia"/>
                <w:szCs w:val="21"/>
              </w:rPr>
              <w:t>盖章）</w:t>
            </w:r>
          </w:p>
          <w:p w14:paraId="74C832F9" w14:textId="77777777" w:rsidR="00DA19E8" w:rsidRPr="000A4DD1" w:rsidRDefault="00DA19E8" w:rsidP="00DF0031">
            <w:pPr>
              <w:spacing w:afterLines="50" w:after="156"/>
              <w:ind w:firstLineChars="2200" w:firstLine="4620"/>
              <w:rPr>
                <w:rFonts w:ascii="宋体" w:hAnsi="宋体" w:hint="eastAsia"/>
                <w:szCs w:val="21"/>
              </w:rPr>
            </w:pPr>
            <w:r w:rsidRPr="000A4DD1">
              <w:rPr>
                <w:rFonts w:ascii="宋体" w:hAnsi="宋体" w:hint="eastAsia"/>
                <w:szCs w:val="21"/>
              </w:rPr>
              <w:t>日期：     年     月     日</w:t>
            </w:r>
          </w:p>
          <w:p w14:paraId="3F58605C" w14:textId="77777777" w:rsidR="00DA19E8" w:rsidRPr="00410C7A" w:rsidRDefault="00DA19E8" w:rsidP="00DF0031">
            <w:pPr>
              <w:spacing w:afterLines="50" w:after="156"/>
              <w:rPr>
                <w:rFonts w:ascii="宋体" w:hAnsi="宋体" w:hint="eastAsia"/>
                <w:b/>
                <w:sz w:val="28"/>
                <w:szCs w:val="28"/>
              </w:rPr>
            </w:pPr>
            <w:r w:rsidRPr="000A4DD1">
              <w:rPr>
                <w:rFonts w:ascii="宋体" w:hAnsi="宋体" w:hint="eastAsia"/>
                <w:szCs w:val="21"/>
              </w:rPr>
              <w:t>联系人：                 电话：                 传真：</w:t>
            </w:r>
            <w:r w:rsidRPr="00410C7A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</w:tr>
    </w:tbl>
    <w:p w14:paraId="67D9EA1E" w14:textId="77777777" w:rsidR="002B3311" w:rsidRPr="00DA19E8" w:rsidRDefault="002B3311"/>
    <w:sectPr w:rsidR="002B3311" w:rsidRPr="00DA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D251D" w14:textId="77777777" w:rsidR="00DA19E8" w:rsidRDefault="00DA19E8" w:rsidP="00DA19E8">
      <w:r>
        <w:separator/>
      </w:r>
    </w:p>
  </w:endnote>
  <w:endnote w:type="continuationSeparator" w:id="0">
    <w:p w14:paraId="7FADF064" w14:textId="77777777" w:rsidR="00DA19E8" w:rsidRDefault="00DA19E8" w:rsidP="00DA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BA679" w14:textId="77777777" w:rsidR="00DA19E8" w:rsidRDefault="00DA19E8" w:rsidP="00DA19E8">
      <w:r>
        <w:separator/>
      </w:r>
    </w:p>
  </w:footnote>
  <w:footnote w:type="continuationSeparator" w:id="0">
    <w:p w14:paraId="1FA52789" w14:textId="77777777" w:rsidR="00DA19E8" w:rsidRDefault="00DA19E8" w:rsidP="00DA1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88"/>
    <w:rsid w:val="002B3311"/>
    <w:rsid w:val="00DA19E8"/>
    <w:rsid w:val="00F7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7180AE-4768-417B-AF1D-32A7D9B3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9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9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9E8"/>
    <w:rPr>
      <w:sz w:val="18"/>
      <w:szCs w:val="18"/>
    </w:rPr>
  </w:style>
  <w:style w:type="paragraph" w:customStyle="1" w:styleId="Char1CharCharCharCharCharCharCharCharCharCharCharChar">
    <w:name w:val=" Char1 Char Char Char Char Char Char Char Char Char Char Char Char"/>
    <w:basedOn w:val="a"/>
    <w:rsid w:val="00DA19E8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2018-06-06T07:01:00Z</dcterms:created>
  <dcterms:modified xsi:type="dcterms:W3CDTF">2018-06-06T07:01:00Z</dcterms:modified>
</cp:coreProperties>
</file>