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Autospacing="0" w:line="600" w:lineRule="exact"/>
        <w:jc w:val="center"/>
        <w:rPr>
          <w:rFonts w:ascii="方正小标宋简体" w:hAnsi="方正小标宋简体" w:eastAsia="方正小标宋简体" w:cs="方正小标宋简体"/>
          <w:b w:val="0"/>
          <w:bCs w:val="0"/>
          <w:sz w:val="44"/>
          <w:szCs w:val="44"/>
          <w:shd w:val="clear" w:color="auto" w:fill="FFFFFF"/>
        </w:rPr>
      </w:pPr>
      <w:r>
        <w:rPr>
          <w:rFonts w:ascii="方正小标宋简体" w:hAnsi="方正小标宋简体" w:eastAsia="方正小标宋简体" w:cs="方正小标宋简体"/>
          <w:b w:val="0"/>
          <w:bCs w:val="0"/>
          <w:sz w:val="44"/>
          <w:szCs w:val="44"/>
          <w:shd w:val="clear" w:color="auto" w:fill="FFFFFF"/>
        </w:rPr>
        <w:t>“这里是上海”美术创作项目</w:t>
      </w:r>
    </w:p>
    <w:p>
      <w:pPr>
        <w:pStyle w:val="2"/>
        <w:widowControl/>
        <w:spacing w:beforeAutospacing="0" w:afterAutospacing="0" w:line="600" w:lineRule="exact"/>
        <w:jc w:val="center"/>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shd w:val="clear" w:color="auto" w:fill="FFFFFF"/>
          <w:lang w:eastAsia="zh-CN"/>
        </w:rPr>
        <w:t>选题参考</w:t>
      </w:r>
      <w:bookmarkStart w:id="0" w:name="_GoBack"/>
      <w:bookmarkEnd w:id="0"/>
    </w:p>
    <w:p>
      <w:pPr>
        <w:pStyle w:val="2"/>
        <w:widowControl/>
        <w:spacing w:beforeAutospacing="0" w:afterAutospacing="0" w:line="600" w:lineRule="exact"/>
        <w:jc w:val="center"/>
        <w:rPr>
          <w:rFonts w:ascii="楷体_GB2312" w:hAnsi="楷体_GB2312" w:eastAsia="楷体_GB2312" w:cs="楷体_GB2312"/>
          <w:b w:val="0"/>
          <w:bCs w:val="0"/>
          <w:sz w:val="32"/>
          <w:szCs w:val="32"/>
          <w:shd w:val="clear" w:color="auto" w:fill="FFFFFF"/>
        </w:rPr>
      </w:pPr>
      <w:r>
        <w:rPr>
          <w:rFonts w:ascii="楷体_GB2312" w:hAnsi="楷体_GB2312" w:eastAsia="楷体_GB2312" w:cs="楷体_GB2312"/>
          <w:b w:val="0"/>
          <w:bCs w:val="0"/>
          <w:sz w:val="32"/>
          <w:szCs w:val="32"/>
          <w:shd w:val="clear" w:color="auto" w:fill="FFFFFF"/>
        </w:rPr>
        <w:t>（四卷112则选题）</w:t>
      </w:r>
    </w:p>
    <w:p>
      <w:pPr>
        <w:pStyle w:val="2"/>
        <w:widowControl/>
        <w:spacing w:beforeAutospacing="0" w:afterAutospacing="0" w:line="600" w:lineRule="exact"/>
        <w:rPr>
          <w:rFonts w:ascii="仿宋_GB2312" w:hAnsi="仿宋_GB2312" w:eastAsia="仿宋_GB2312" w:cs="仿宋_GB2312"/>
          <w:b w:val="0"/>
          <w:bCs w:val="0"/>
          <w:sz w:val="32"/>
          <w:szCs w:val="32"/>
          <w:shd w:val="clear" w:color="auto" w:fill="FFFFFF"/>
        </w:rPr>
      </w:pPr>
    </w:p>
    <w:p>
      <w:pPr>
        <w:pStyle w:val="2"/>
        <w:widowControl/>
        <w:spacing w:beforeAutospacing="0" w:afterAutospacing="0" w:line="600" w:lineRule="exact"/>
        <w:jc w:val="center"/>
        <w:rPr>
          <w:rFonts w:ascii="黑体" w:hAnsi="黑体" w:eastAsia="黑体" w:cs="黑体"/>
          <w:b w:val="0"/>
          <w:bCs w:val="0"/>
          <w:sz w:val="32"/>
          <w:szCs w:val="32"/>
        </w:rPr>
      </w:pPr>
      <w:r>
        <w:rPr>
          <w:rFonts w:ascii="黑体" w:hAnsi="黑体" w:eastAsia="黑体" w:cs="黑体"/>
          <w:b w:val="0"/>
          <w:bCs w:val="0"/>
          <w:sz w:val="32"/>
          <w:szCs w:val="32"/>
          <w:shd w:val="clear" w:color="auto" w:fill="FFFFFF"/>
        </w:rPr>
        <w:t>第一卷：江流·流动的史诗</w:t>
      </w:r>
    </w:p>
    <w:p>
      <w:pPr>
        <w:pStyle w:val="7"/>
        <w:widowControl/>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黄浦江从淀山湖出发，蜿蜒而入海，不过一百余公里。然而就是这短短的一段水路，却承载了一座城市从江南水乡到国际都会的全部记忆。苏州河更是如此，它贴着城市的腹地流过，两岸的工厂、仓库、码头，曾经是上海工业文明的脊梁。水是上海的血脉，也是上海的记忆载体。本卷以“江流”为名，意在追溯这座城市与水相伴相生的历史，记录从“工业锈带”到“生活秀带”的世纪变迁。这不仅仅是水岸的物理形态变化，更是人与水的关系如何在时代进程中重新定义。那些曾经在码头搬运的工人、在船厂敲打钢板的技术员、在轮渡上通勤的市民，他们的故事与汗水，已经融入了江水的记忆之中。而今天，在滨江步道上晨跑的年轻人、在亲水平台拍照的游客、在河畔咖啡馆里工作的自由职业者，他们正在书写人与水岸关系的新篇章。“共生”，是本卷的核心理念。我们希望通过艺术家的笔触，呈现水岸与人的深度互动，在宏大历史中打捞个体记忆，展现“把最好的资源留给人民”的城市治理理念如何在一江一河的贯通中落地生根。从外滩源的百年钟声到洋山港的智能码头，从苏州河的艺术画廊到淀山湖的江南底色，二十八幅作品将如二十八枚时光切片，拼贴出一部关于上海水岸的视觉史诗。</w:t>
      </w:r>
    </w:p>
    <w:p>
      <w:pPr>
        <w:pStyle w:val="3"/>
        <w:widowControl/>
        <w:spacing w:beforeAutospacing="0" w:afterAutospacing="0" w:line="600" w:lineRule="exact"/>
        <w:jc w:val="center"/>
        <w:rPr>
          <w:rFonts w:ascii="楷体_GB2312" w:hAnsi="楷体_GB2312" w:eastAsia="楷体_GB2312" w:cs="楷体_GB2312"/>
          <w:sz w:val="32"/>
          <w:szCs w:val="32"/>
          <w:shd w:val="clear" w:color="auto" w:fill="FFFFFF"/>
        </w:rPr>
      </w:pPr>
    </w:p>
    <w:p>
      <w:pPr>
        <w:pStyle w:val="3"/>
        <w:widowControl/>
        <w:spacing w:beforeAutospacing="0" w:afterAutospacing="0" w:line="600" w:lineRule="exact"/>
        <w:jc w:val="center"/>
        <w:rPr>
          <w:rFonts w:ascii="楷体_GB2312" w:hAnsi="楷体_GB2312" w:eastAsia="楷体_GB2312" w:cs="楷体_GB2312"/>
          <w:sz w:val="32"/>
          <w:szCs w:val="32"/>
        </w:rPr>
      </w:pPr>
      <w:r>
        <w:rPr>
          <w:rFonts w:ascii="楷体_GB2312" w:hAnsi="楷体_GB2312" w:eastAsia="楷体_GB2312" w:cs="楷体_GB2312"/>
          <w:sz w:val="32"/>
          <w:szCs w:val="32"/>
          <w:shd w:val="clear" w:color="auto" w:fill="FFFFFF"/>
        </w:rPr>
        <w:t>第一卷选题（28则）</w:t>
      </w:r>
    </w:p>
    <w:p>
      <w:pPr>
        <w:pStyle w:val="4"/>
        <w:widowControl/>
        <w:spacing w:beforeAutospacing="0" w:afterAutospacing="0" w:line="600" w:lineRule="exact"/>
        <w:rPr>
          <w:rFonts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1.《浦江晨曦：外滩源的第一声汽笛》</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晨雾氤氲，黄浦江面被一层薄纱般的雾气笼罩。早班渡轮驶过江心，汽笛声划破宁静，在江面上激起细密的涟漪。金色的阳光穿透雾气，为外滩万国建筑博览群的轮廓镀上暖色的光边。江对岸，陆家嘴的现代天际线在晨光中逐渐清晰，玻璃幕墙反射着初升的太阳。江边，一位老水手凭栏而立，晨风吹动他的衣角。他的目光越过江面，凝视着远处——那里曾是他父亲航行过的水域。江面的薄雾被汽笛声震散，隐约露出水面下旧码头桩基的轮廓，如同历史深处浮起的记忆。前景的栏杆上，一只海鸥停驻，羽毛被晨光照亮。</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以浪漫主义笔触，将外滩源视为上海现代城市的起点。外滩源位于黄浦江与苏州河交汇处，是外滩“万国建筑群”的源头，也是上海近代城市发展的起点。1843年上海开埠后，第一批洋行、教堂、领事馆在此兴建，现代城市的雏形由此展开。汽笛声既是时间的信号，也是时代的号角，连接着城市的昨天与今天。三代人的凝视——老水手与其父辈——让宏大的历史叙事有了家族记忆的温度。画面通过光色的精细渲染，营造出历史纵深与时代跨越感，寓意上海在时光流转中不断启航。</w:t>
      </w:r>
    </w:p>
    <w:p>
      <w:pPr>
        <w:pStyle w:val="4"/>
        <w:widowControl/>
        <w:spacing w:beforeAutospacing="0" w:afterAutospacing="0" w:line="600" w:lineRule="exact"/>
        <w:rPr>
          <w:rFonts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2.《苏州河：蝶变》</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双联画形式并置。左联画面色调偏灰，描绘昔日苏州河畔的景象：河水浑浊呈黄褐色，岸边旧厂房密集排列，红砖墙面斑驳，烟囱冒着白烟。工人们赤膊在码头上搬运货物，汗珠在脊背上闪烁，与河水的颜色交织。一艘运货的木船停靠岸边，船身漆面剥落。右联画面色调明亮清透：今日苏州河波光粼粼，水质清澈见底。滨水步道上，行人漫步、骑行，岸边老厂房被改造为艺术画廊，大面积的玻璃幕墙与保留的红砖墙形成对比。画廊内，一位老工人站在保留的钢梁前，手掌轻抚冰冷的金属表面，目光望向远处的河面，仿佛在与一位老友无声交谈。</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以强烈的视觉对比，史诗般呈现苏州河从“工业锈带”到“生活秀带”的华丽转身。苏州河沿岸曾聚集数千家工厂，是中国近代民族工业的发源地之一。经过三十余年持续治理，苏州河水质从劣五类提升至四类以上，两岸120余处工业遗存被保护性改造为文化创意空间。老工人抚摸钢梁的身影，是个人记忆与城市变迁的对话，让冰冷的工业遗迹有了温度。画面隐喻着上海城市更新中“以人为本”的核心精神——城市的进步不在于抹去过去，而在于让过去以新的方式活在当下。</w:t>
      </w:r>
    </w:p>
    <w:p>
      <w:pPr>
        <w:pStyle w:val="4"/>
        <w:widowControl/>
        <w:spacing w:beforeAutospacing="0" w:afterAutospacing="0" w:line="600" w:lineRule="exact"/>
        <w:rPr>
          <w:rFonts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3.《杨浦滨江：工业巨轮的沉思》</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深秋傍晚，杨浦滨江的天空被夕阳染成橙红色。一座巨大的废弃吊机矗立在江边，钢铁骨架在余晖中如沉默的雕塑，锈迹斑斑的抓斗悬在半空，仿佛时间在此凝固。旁边是斑驳的仓库墙体，墙面上还隐约可见当年的生产标语。一条崭新的跑步道从工业遗迹间蜿蜒穿过，红色的塑胶路面与锈蚀的钢铁形成对比。一位老人牵着孙女的手站在吊机下，老人抬手指向吊机的顶端，嘴唇微动，似在讲述往事。孙女仰头望着巨大的钢铁结构，眼睛睁得圆圆的，一只手学着祖父的样子比划着，仿佛也在操作那台早已停转的机器。夕阳拉长了两人的影子，投射在跑步道上。</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以厚重的笔触赋予工业遗存以历史的体温。杨浦滨江是中国近代工业的发源地，中国第一家自来水厂、发电厂、煤气厂均诞生于此，15.5公里的岸线被誉为“世界仅存的最大滨江工业带”。祖父的讲述与孙女的聆听，是代际之间关于城市记忆的传递——那些曾经轰鸣的机器并未被遗忘，而是以另一种方式被记住。画面展现了上海在保留城市记忆与开拓未来之间的卓越平衡，工业的“锈”与生活的“秀”在此地和解。</w:t>
      </w:r>
    </w:p>
    <w:p>
      <w:pPr>
        <w:pStyle w:val="4"/>
        <w:widowControl/>
        <w:spacing w:beforeAutospacing="0" w:afterAutospacing="0" w:line="600" w:lineRule="exact"/>
        <w:rPr>
          <w:rFonts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4.《虹口港：霓虹倒影》</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夜幕初垂，虹口港的水面被两岸的灯光点亮。左侧是老城区的建筑群，霓虹灯招牌在夜色中闪烁，红色的“酒”、蓝色的“旅馆”、黄色的“小吃”字样倒映在水中。右侧，北外滩新建的高楼拔地而起，玻璃幕墙上流动的灯光秀在水面拖出彩色的长影。一艘小型游船驶过，船尾划开水面，将倒影揉碎成千万片光斑，又慢慢拼合。岸边，一对年轻情侣依偎在一起，女孩的头靠在男孩肩上，两人望着江面。他们的倒影在水中与霓虹交织，水面的波纹将身影揉碎又拼合，如同这座城市从不停止的自我更新。远处，一艘货轮缓缓驶向外海。</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运用印象派的光色技巧，描绘传统与现代建筑灯光在水中的交响。虹口港是黄浦江的支流，沿岸曾是上海重要的码头仓储区，如今北外滩地区已成为浦江金三角的重要组成部分。情侣的剪影让繁华的夜景有了情感的锚点——都市的夜晚因人的存在而温暖。水面的倒影被游船划开又复原，暗示着城市更新中变与不变的辩证：有些东西在消逝，有些东西在生长，但江水流淌如故，见证一切。</w:t>
      </w:r>
    </w:p>
    <w:p>
      <w:pPr>
        <w:pStyle w:val="4"/>
        <w:widowControl/>
        <w:spacing w:beforeAutospacing="0" w:afterAutospacing="0" w:line="600" w:lineRule="exact"/>
        <w:rPr>
          <w:rFonts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5.《徐汇滨江：晨跑的人》</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清晨，徐汇滨江的塑胶跑道在晨曦中泛着暖色的光。一名年轻女孩正在晨跑，马尾辫在身后甩动，汗珠在额头和脸颊上闪烁。她左手握着手机，屏幕上是跑步App记录的轨迹图，显示着配速和里程。她的身后，龙美术馆的工业遗迹——曾经的运煤码头——在晨光中静立，粗犷的混凝土结构与纤细的樱花树枝形成对比。前景的樱花正值花期，粉白色的花瓣在晨风中飘落，有的落在跑道上，有的沾在女孩的肩头。远处，几栋滨江公寓的玻璃幕墙反射着金色的阳光。跑道延伸向远方，消失在地平线处。</w:t>
      </w:r>
    </w:p>
    <w:p>
      <w:pPr>
        <w:pStyle w:val="7"/>
        <w:widowControl/>
        <w:spacing w:line="600" w:lineRule="exact"/>
        <w:rPr>
          <w:rFonts w:hint="eastAsia" w:ascii="仿宋_GB2312" w:hAnsi="仿宋_GB2312" w:eastAsia="仿宋_GB2312" w:cs="仿宋_GB2312"/>
          <w:sz w:val="32"/>
          <w:szCs w:val="32"/>
          <w:shd w:val="clear" w:color="auto" w:fill="FFFFFF"/>
        </w:rPr>
      </w:pP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捕捉当代都市青年的健康生活方式。徐汇滨江曾是上海重要的工业岸线，聚集了煤炭、木材、水泥等码头。经过十余年改造，如今这里已成为8.4公里长的公共开放空间，是市民最喜爱的滨水活动区域之一。晨跑的女孩是无数在上海打拼的年轻人的缩影——她们用奔跑迎接每一天，用汗水浇灌梦想。滨江空间不仅是景观，更是年轻人释放压力、连接彼此的社交场域。画面以明媚的色调，展现这座城市为市民提供的“最好的资源”——将最美的江景留给奔跑的人。</w:t>
      </w:r>
    </w:p>
    <w:p>
      <w:pPr>
        <w:pStyle w:val="7"/>
        <w:widowControl/>
        <w:spacing w:line="600" w:lineRule="exact"/>
        <w:rPr>
          <w:rFonts w:hint="eastAsia" w:ascii="仿宋_GB2312" w:hAnsi="仿宋_GB2312" w:eastAsia="仿宋_GB2312" w:cs="仿宋_GB2312"/>
          <w:b/>
          <w:bCs/>
          <w:sz w:val="32"/>
          <w:szCs w:val="32"/>
          <w:shd w:val="clear" w:color="auto" w:fill="FFFFFF"/>
        </w:rPr>
      </w:pPr>
      <w:r>
        <w:rPr>
          <w:rFonts w:hint="eastAsia" w:ascii="仿宋_GB2312" w:hAnsi="仿宋_GB2312" w:eastAsia="仿宋_GB2312" w:cs="仿宋_GB2312"/>
          <w:b/>
          <w:bCs/>
          <w:sz w:val="32"/>
          <w:szCs w:val="32"/>
          <w:shd w:val="clear" w:color="auto" w:fill="FFFFFF"/>
        </w:rPr>
        <w:t xml:space="preserve">6.《十六铺：夜游船的出发地》 </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w:t>
      </w: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夜幕初垂，十六铺码头的水上旅游中心灯火通明，玻璃幕墙反射着岸上的灯光。一艘白色游船缓缓离岸，船身上的彩灯在水面拉出长长的倒影。船上游客三三两两地站在甲板上，举着手机拍摄外滩的夜景，屏幕的亮光与两岸的灯光交相辉映。岸边亲水平台上，几名刚下班的年轻人靠着栏杆，其中一人举起手机，将陆家嘴的灯光秀与身后的外滩建筑群一同框进取景框。远处的“浦江之睛”瞭望塔在夜色中发出柔和的光，塔身的环形结构像一个巨大的眼睛，注视着这座不夜城。江面上，几艘游船错落航行，划开一道道金色的水痕。</w:t>
      </w: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聚焦十六铺码头从传统客运枢纽到水上旅游中心的转型。十六铺是上海最古老的码头之一，自清代起就是重要的水上门户。如今，这里是浦江夜游的起点，每天都有游船载着游客从这里出发，去看上海的昨天、今天和明天。岸边那些举起手机拍照的年轻人，是这座城市夜生活最普通的注脚——他们用镜头记录下这一刻的上海，也将自己写入了浦江的夜色之中。画面通过灯光、倒影和人影的交织，呈现水岸空间的夜间活力，展现浦江游览作为上海文旅名片的独特魅力。</w:t>
      </w:r>
    </w:p>
    <w:p>
      <w:pPr>
        <w:pStyle w:val="4"/>
        <w:widowControl/>
        <w:spacing w:beforeAutospacing="0" w:afterAutospacing="0" w:line="600" w:lineRule="exact"/>
        <w:rPr>
          <w:rFonts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7.《苏州河上的白鹭》</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清晨，苏州河畔，薄雾还未完全散去。一只白鹭静立在浅滩处，细长的腿没入水中，修长的脖颈微微弯曲，双目注视着水面，等待觅食的时机。河水清澈见底，能看到水草在水流中轻轻摆动。岸边的步道上，一位晨练的老人停下脚步，双手背在身后，静静地观察这只白鹭，人与鸟共享这一刻的宁静。白鹭的倒影清晰地映在水面，与老人的影子在水波中几乎重叠。河对岸，一栋被改造的老厂房外墙上爬满了藤蔓，绿色植物从墙头垂落，与河水相映。远处，一座人行桥横跨河面，桥上有早行的路人。</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以生态视角呈现苏州河治理的成果。苏州河曾因严重污染被称为“城市下水道”，经过三十年治理，如今水质清澈，鱼类重返，鸟类栖息。白鹭对水质和生态环境要求极高，它们的回归是水质改善最直观的证据。老人与白鹭的相遇，是城市生态修复后最动人的画面——人与野生动物的距离，正是城市文明的尺度。画面以宁静的色调和细腻的笔触，呈现城市中人与自然和谐共处的日常，这既是生态治理的成果，也是城市文明的底色。</w:t>
      </w:r>
    </w:p>
    <w:p>
      <w:pPr>
        <w:pStyle w:val="4"/>
        <w:widowControl/>
        <w:spacing w:beforeAutospacing="0" w:afterAutospacing="0" w:line="600" w:lineRule="exact"/>
        <w:rPr>
          <w:rFonts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8.《世博文化公园：罗丹艺术中心的午后》</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深秋午后，世博文化公园内，阳光透过原法国馆的玻璃幕墙洒入展厅，在地面投下几何形状的光斑。罗丹的《思想者》青铜雕塑置于展厅中央，巨大的铸铜表面被光线勾勒出深浅不一的轮廓，肌肉的纹理、沉思的姿态在光影中仿佛有了呼吸。展厅通透开阔，透过玻璃墙，不远处双子山的山体在秋色中静立，山上的红叶与绿植层叠交错，与展厅内的雕塑形成奇妙的对话。一名参观者站在《思想者》前，久久凝视，他的身影与雕塑的剪影在玻璃上重叠，映出远处双子山的轮廓。展厅角落，一名工作人员正在擦拭另一件青铜雕塑，动作轻柔。</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聚焦世博文化公园内由原法国馆改造而成的罗丹艺术中心。这座2010年上海世博会的法国国家馆，如今已成为罗丹博物馆首次授权在法国境外设立的艺术中心。展览除罗丹的代表雕塑作品外，还特别呈现了罗丹生前收藏的16件中国艺术品。罗丹从未到过中国，却将这些东方艺术品放在自己工作室的橱窗里朝夕相对，用他的方式完成了一场跨越时空的文化对话。透过玻璃墙，远处双子山的轮廓清晰可见——这座人工山体脚下的土地曾是上钢三厂，锈迹斑斑的钢堆上如今嵌着镜面不锈钢制成的“幼芽”，如同工业遗址新生的艺术具象。</w:t>
      </w:r>
    </w:p>
    <w:p>
      <w:pPr>
        <w:pStyle w:val="4"/>
        <w:widowControl/>
        <w:spacing w:beforeAutospacing="0" w:afterAutospacing="0" w:line="600" w:lineRule="exact"/>
        <w:rPr>
          <w:rFonts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9.《北外滩：滑板少年的黄昏》</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黄昏，北外滩的滑板公园里，几名少年在U型池中腾跃。夕阳将他们的剪影镀上金边，背景是陆家嘴的摩天楼群，上海中心、金茂大厦、环球金融中心在夕照中呈现出剪影般的轮廓。一名少年在腾空落地时失去平衡，摔倒在池底，滑板飞了出去。他的同伴迅速滑到他身边，伸出手拉他起来。夕阳在两人身上拉出长长的影子，影子投射在U型池的弧面上，如同在为这场“救援”加油助威。其他少年停在不远处，望向这边。摔倒的少年被拉起来后，拍了拍身上的灰，弯腰捡起滑板，脸上带着不好意思又倔强的笑。</w:t>
      </w:r>
    </w:p>
    <w:p>
      <w:pPr>
        <w:pStyle w:val="7"/>
        <w:widowControl/>
        <w:spacing w:line="600" w:lineRule="exact"/>
        <w:rPr>
          <w:rFonts w:hint="eastAsia" w:ascii="仿宋_GB2312" w:hAnsi="仿宋_GB2312" w:eastAsia="仿宋_GB2312" w:cs="仿宋_GB2312"/>
          <w:sz w:val="32"/>
          <w:szCs w:val="32"/>
          <w:shd w:val="clear" w:color="auto" w:fill="FFFFFF"/>
        </w:rPr>
      </w:pP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以青年视角捕捉滨江空间的活力。滑板运动是年轻人对城市公共空间的创造性使用，北外滩滑板公园是上海最受欢迎的极限运动场地之一。少年摔倒后同伴伸出的手，是友情与互助的瞬间——在极限运动中，摔倒不是失败，而是成长的必经之路。这座城市给予年轻人的，正是这种包容与支持：允许试错，鼓励重新站起。画面以温暖的光线和动态的构图，展现城市公共空间对青年文化的接纳，以及青年群体之间的互助与连接。</w:t>
      </w:r>
    </w:p>
    <w:p>
      <w:pPr>
        <w:pStyle w:val="4"/>
        <w:widowControl/>
        <w:spacing w:beforeAutospacing="0" w:afterAutospacing="0" w:line="600" w:lineRule="exact"/>
        <w:rPr>
          <w:rFonts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10.《船厂1862：工业遗产的新生》</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船厂1862内，一场现代舞表演正在进行。舞者在钢梁与红砖之间腾挪，身体在工业空间的粗犷肌理中画出柔美的弧线。巨大的钢柱保留着锈迹，红砖墙面上还残留着当年的标语痕迹，天花板上的吊车轨道依然可见。舞者的白色裙摆在锈蚀的钢梁间飘动，工业的粗犷与艺术的细腻在此交织。观众席上，一名老船工坐在角落，他穿着朴素的夹克，双手放在膝盖上，目光追随着舞者的每一个动作。他的眼神里，仿佛看到了当年自己在钢梁上攀爬的身影。舞台灯光在他脸上投下明暗交错的光影。</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记录工业遗产转型为文化空间的典型案例。船厂1862的前身是始建于1862年的祥生船厂，是中国近代造船工业的发源地之一。2005年船厂搬迁后，老厂房被改造为剧院、商业和艺术空间，保留了原有的钢结构和砖墙。老船工的出现让这场表演有了更深的意义——他不仅是观众，更是这个空间的曾经的主人。他的目光里有怀念，也有欣慰：这片他流过汗水的土地，并没有被推平重建，而是以另一种方式活着。画面以戏剧性的光影和细腻的人物刻画，呈现工业遗产与当代艺术的诗意对话。</w:t>
      </w:r>
    </w:p>
    <w:p>
      <w:pPr>
        <w:pStyle w:val="4"/>
        <w:widowControl/>
        <w:spacing w:beforeAutospacing="0" w:afterAutospacing="0" w:line="600" w:lineRule="exact"/>
        <w:rPr>
          <w:rFonts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11.《外白渡桥：百年守望》</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夜色中，外白渡桥的钢梁结构被暖色的灯光照亮，钢铁的线条在夜空中交织成几何图案，如同时光隧道的入口。桥下，一名老摄影师将三脚架支在浦江边，正在用胶片相机拍摄这座桥。他的身体微微前倾，眼睛贴着取景框，手指轻轻调整对焦环。取景框里，是这座他拍了大半辈子的桥——钢梁的弧度、灯光的分布、桥面车流的轨迹，他闭着眼都能想象。远处，外滩的灯光在水面拖出长长的倒影，金色与红色的光带与桥的钢梁交错。桥面上，车辆驶过，车灯在钢梁上投下流动的光影。老摄影师按下快门，快门声在夜色中轻响。</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聚焦外白渡桥——上海最著名的老桥。这座1907年建成的钢桁架桥，是中国第一座全钢结构桥梁，见证了上海从开埠到现代的完整历程。老摄影师的记录，是他与这座桥之间的私人约定——每年拍一张，已经拍了四十年。他的镜头里，桥还是那座桥，但桥两边的风景，早已换了人间。从外滩万国建筑群到陆家嘴摩天楼群，百年变迁浓缩在一张张照片中。画面以沉稳的色调和细腻的光影，呈现一个人与一座桥之间跨越半个世纪的凝视，这是城市记忆最私密也最动人的形态。</w:t>
      </w:r>
    </w:p>
    <w:p>
      <w:pPr>
        <w:pStyle w:val="4"/>
        <w:widowControl/>
        <w:spacing w:beforeAutospacing="0" w:afterAutospacing="0" w:line="600" w:lineRule="exact"/>
        <w:rPr>
          <w:rFonts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12.《陆家嘴：天际线的诞生》</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从浦西望向浦东，陆家嘴的天际线在云雾中若隐若现。金茂大厦的尖顶、上海中心的螺旋、环球金融中心的刀锋，三座超高层建筑如利剑刺破云层，云海在楼宇间翻涌。一名建筑工人站在其中一座大楼的顶层，安全帽放在栏杆上，安全绳系在身后的钢柱上。他俯瞰着脚下的城市，云层在他的脚下铺展如海，远处是若隐若现的黄浦江。他的工装被汗水浸湿，手上有老茧和石灰的痕迹。他的目光越过云海，望向远方——那里有他的家乡。脚下的云层偶尔散开，露出地面上的街道和车辆，小得如同玩具。</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以超现实手法呈现陆家嘴天际线的视觉冲击。陆家嘴金融贸易区是中国唯一以“金融贸易区”命名的国家级开发区，金茂大厦（1999年）、环球金融中心（2008年）、上海中心（2016年）的相继建成，勾勒出上海不断向上的天际线。站在顶楼的建筑工人，是这座天际线的真正缔造者——每一块玻璃、每一根钢梁，都由无数双这样的手安装到位。他的目光里有自豪，也有对这座城市的深情。画面以宏大的视角与细微的人物并置，展现城市建设者与城市地标之间的深刻关联。</w:t>
      </w:r>
    </w:p>
    <w:p>
      <w:pPr>
        <w:pStyle w:val="4"/>
        <w:widowControl/>
        <w:spacing w:beforeAutospacing="0" w:afterAutospacing="0" w:line="600" w:lineRule="exact"/>
        <w:rPr>
          <w:rFonts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13.《南浦大桥：引桥上的晨光》</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清晨，南浦大桥的螺旋引桥上，车流如织。阳光从东方升起，穿过桥体的缝隙洒下，在路面上形成一道道斑驳的光影，光影的间距均匀如时间的刻度。一辆公交车行驶在引桥上，车窗外的阳光时明时暗。公交车司机在红灯前停下车，左手搭在方向盘上，右手放下手刹，目光不自觉地望向车窗外的江景——那是他每天都会看几眼的风景。江面上，几艘货轮正在航行，拖出长长的尾迹。引桥的螺旋结构层层叠叠，车辆在圆弧上缓慢行驶，如同上行的旋律。远处，杨浦大桥的轮廓若隐若现。</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聚焦南浦大桥——中国第一座自行设计、建造的双塔双索面叠合梁斜拉桥。1991年通车的南浦大桥，其螺旋引桥的设计巧妙解决了桥面与地面之间的高度差问题，成为这座桥的标志性特征。公交车司机的日常眺望，是无数普通人与这座桥的私人关系——它不仅是通勤的路，更是生活的背景。日复一日的驾驶，让他与这座桥建立了某种默契：他知道哪一段引桥的视野最好，知道什么时间的阳光最亮。画面以平实的视角，呈现城市基础设施与普通人日常生活的交织。</w:t>
      </w:r>
    </w:p>
    <w:p>
      <w:pPr>
        <w:pStyle w:val="4"/>
        <w:widowControl/>
        <w:spacing w:beforeAutospacing="0" w:afterAutospacing="0" w:line="600" w:lineRule="exact"/>
        <w:rPr>
          <w:rFonts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14.《芦潮港：垂钓者的清晨》</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清晨，芦潮港的海岸边，几名钓鱼爱好者正在抛竿。海面在晨光中泛着银色的光，鱼线在空中划出弧线，铅坠落入水中，激起细小的水花。他们身旁放着渔获桶，桶里是刚钓上来的黄鱼和鲈鱼，鱼身在桶里扑腾，溅起的水花在晨光中闪亮。远处，东海大桥在晨雾中若隐若现，桥上的车流已经开始忙碌，集装箱卡车排成长队驶向洋山港。一名收购商骑着三轮车过来，停在钓友们身边，弯下腰查看桶里的渔获，与钓友们议价收鱼。一名钓友提起一条刚钓上的鲈鱼，鱼身在晨光中银光闪闪。</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记录芦潮港作为垂钓胜地的日常。芦潮港曾是上海重要的渔港，随着渔业资源的变迁和洋山港的开发，传统捕鱼业已式微，但海钓文化却在这里生根。每天清晨，钓友们从市区驱车赶来，享受海钓的乐趣，再把渔获卖给收购商。东海大桥就在不远处，连接着洋山港和世界，而桥下的人，用鱼竿和耐心，守着这片海，也守着一种慢下来的生活。画面以清晨的光线和宁静的氛围，呈现传统生活方式与现代港口景观的共存，展现城市边缘地带的独特生态。</w:t>
      </w:r>
    </w:p>
    <w:p>
      <w:pPr>
        <w:pStyle w:val="4"/>
        <w:widowControl/>
        <w:spacing w:beforeAutospacing="0" w:afterAutospacing="0" w:line="600" w:lineRule="exact"/>
        <w:rPr>
          <w:rFonts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15.《吴淞口：黄浦江的入海口》</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吴淞口，黄浦江汇入长江处。江面开阔，水天一色，分不清哪里是江、哪里是天。一艘货轮缓缓驶过，船身在水面拖出长长的尾迹，如同一支银色的笔在大地上画出一道线。岸边的灯塔下，一名年轻的海事工作人员正在记录水文数据。他穿着橙色工作服，手持测量仪器，蹲在岸边，目光专注地读取数据。他的笔记本上密密麻麻写满了数字——水位、流速、水温，那是这座城市的脉搏。远处，长江口的航标船在波浪中起伏，天空中有海鸥盘旋。江风很大，吹动他的衣角和笔记本的纸页。</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聚焦黄浦江的终点，也是上海城市空间的边界。吴淞口见证了上海从渔村到国际大港的蜕变——1843年上海开埠后，第一艘外国商船就是从吴淞口驶入黄浦江。今天，这里是长江黄金水道的咽喉，每天有数百艘货轮进出。记录水文数据的年轻人，是无数保障城市运转的幕后英雄之一——他的数据关系到航道安全、防汛调度、船舶通行。画面以开阔的视野和细腻的细节，呈现这座城市的边界与枢纽，以及那些默默守护这条水道的人们。</w:t>
      </w:r>
    </w:p>
    <w:p>
      <w:pPr>
        <w:pStyle w:val="4"/>
        <w:widowControl/>
        <w:spacing w:beforeAutospacing="0" w:afterAutospacing="0" w:line="600" w:lineRule="exact"/>
        <w:rPr>
          <w:rFonts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16.《老码头：爵士之夜》</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夜晚，老码头创意园区的临江平台上，一场爵士音乐会正在进行。乐队的萨克斯手闭着眼睛吹奏，铜管反射着岸上的灯光，音符仿佛随着江风飘散。钢琴手的手指在琴键上跳跃，贝斯手的指尖拨动琴弦。台下，观众围坐在平台上，有的端着酒杯，有的跟着节奏轻轻晃动身体。一名坐着轮椅的老人被家人推到前排，他的手指随着节奏轻轻敲击轮椅的扶手，敲击的节奏与萨克斯的旋律精准重合。老人的脸上是沉醉的表情，目光望向演奏者，仿佛穿越了时空。远处，陆家嘴的灯光秀在夜空中变幻色彩。</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捕捉老码头转型为文化空间的活力场景。老码头原为十六铺码头的一部分，曾是上海重要的水上门户，如今被改造为集文化、商业、休闲于一体的创意园区。轮椅上的老人曾是这片码头的工人，他的手指敲击的不仅是节奏，更是跨越半个世纪的城市记忆——半个世纪前，他在码头搬运货物，工友们的号子声与今日的爵士乐在同一片江面上回荡。画面以温暖的色调和生动的细节，呈现工业遗产如何被赋予新的文化功能，以及同一片土地上代际经验的传承。</w:t>
      </w:r>
    </w:p>
    <w:p>
      <w:pPr>
        <w:pStyle w:val="4"/>
        <w:widowControl/>
        <w:spacing w:beforeAutospacing="0" w:afterAutospacing="0" w:line="600" w:lineRule="exact"/>
        <w:rPr>
          <w:rFonts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17.《苏州河上的桥》</w:t>
      </w:r>
    </w:p>
    <w:p>
      <w:pPr>
        <w:pStyle w:val="7"/>
        <w:widowControl/>
        <w:spacing w:line="600" w:lineRule="exact"/>
        <w:rPr>
          <w:rFonts w:hint="eastAsia" w:ascii="仿宋_GB2312" w:hAnsi="仿宋_GB2312" w:eastAsia="仿宋_GB2312" w:cs="仿宋_GB2312"/>
          <w:sz w:val="32"/>
          <w:szCs w:val="32"/>
          <w:shd w:val="clear" w:color="auto" w:fill="FFFFFF"/>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夜色中，苏州河上的桥群连成一条光带。从外白渡桥到乍浦路桥，再到四川路桥，每一座桥都被灯光点亮，钢梁的轮廓、拱形的弧度、桥墩的线条在水中投下倒影。一名夜跑者从一座桥跑向另一座桥，脚步在桥面上发出有节奏的声响。他的身影在桥灯下拉长又缩短，穿过一个又一个光区，如同穿过时间的隧道。桥下的河水倒映着桥身的灯光和跑者的剪影。远处，一座桥上的车流如流动的光河。夜跑者的呼吸在夜色中化作白气，他调整着步伐，继续向前。</w:t>
      </w:r>
    </w:p>
    <w:p>
      <w:pPr>
        <w:pStyle w:val="7"/>
        <w:widowControl/>
        <w:spacing w:line="600" w:lineRule="exact"/>
        <w:rPr>
          <w:rFonts w:hint="eastAsia" w:ascii="仿宋_GB2312" w:hAnsi="仿宋_GB2312" w:eastAsia="仿宋_GB2312" w:cs="仿宋_GB2312"/>
          <w:sz w:val="32"/>
          <w:szCs w:val="32"/>
          <w:shd w:val="clear" w:color="auto" w:fill="FFFFFF"/>
        </w:rPr>
      </w:pP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以长卷形式呈现苏州河上的桥群。苏州河上横跨着数十座桥梁，从外白渡桥到内环高架桥，每一座桥都有自己的故事——有的建于清末，有的建于民国，有的建于改革开放后。它们不仅是交通设施，更是城市历史的见证者。夜跑者的身影，是当代人与这些老桥的互动方式——它们不再是单纯的通勤通道，而是城市生活的一部分。画面以流动的视角和连贯的构图，呈现桥群作为城市景观的整体性，以及人与桥梁之间的日常互动。</w:t>
      </w:r>
    </w:p>
    <w:p>
      <w:pPr>
        <w:pStyle w:val="7"/>
        <w:widowControl/>
        <w:spacing w:line="60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shd w:val="clear" w:color="auto" w:fill="FFFFFF"/>
        </w:rPr>
        <w:t>18.《洋山港：无人码头的守夜人》</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深夜，洋山港自动化码头，桥吊如巨型芭蕾舞者般精准舞动，机械臂抓起集装箱、平移、堆放，动作流畅无声。码头上没有一个人影，只有机械的蓝色指示灯在黑暗中闪烁。控制室内，一名年轻的工程师独自值守，面前是一排屏幕，上面跳动着密密麻麻的数据——集装箱编号、吊臂状态、船舶位置。他的咖啡杯在控制台上冒着热气，杯壁上映着屏幕的蓝光。窗外，是这片无人之境的机械盛典，桥吊在月光下整齐排列，如同钢铁森林。他偶尔抬头看一眼窗外，又低头检查数据。</w:t>
      </w:r>
    </w:p>
    <w:p>
      <w:pPr>
        <w:pStyle w:val="7"/>
        <w:widowControl/>
        <w:spacing w:line="600" w:lineRule="exact"/>
        <w:rPr>
          <w:rFonts w:hint="eastAsia" w:ascii="仿宋_GB2312" w:hAnsi="仿宋_GB2312" w:eastAsia="仿宋_GB2312" w:cs="仿宋_GB2312"/>
          <w:sz w:val="32"/>
          <w:szCs w:val="32"/>
          <w:shd w:val="clear" w:color="auto" w:fill="FFFFFF"/>
        </w:rPr>
      </w:pP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记录全球最大智能港口的运行现场，更聚焦背后的人。洋山港是全球集装箱吞吐量最大的港口，四期自动化码头采用全自动集装箱作业系统，桥吊、轨道吊、自动导引车全部由系统调度。无人码头并非真的无人——那些在控制室里值守的工程师，是这场机械芭蕾的指挥者。技术越先进，人的智慧与责任越显珍贵。深夜的孤独值守、屏幕上跳动的数据、窗外的机械律动，共同构成一幅人与机器协同工作的图景。画面以冷色调和科技感的光影，呈现现代港口的神秘与庄严。</w:t>
      </w:r>
    </w:p>
    <w:p>
      <w:pPr>
        <w:pStyle w:val="7"/>
        <w:widowControl/>
        <w:spacing w:line="60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shd w:val="clear" w:color="auto" w:fill="FFFFFF"/>
        </w:rPr>
        <w:t>19.《和平饭店：华懋阁的黄昏》</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黄昏时分，和平饭店九楼华懋阁的露台上，夕阳将外滩万国建筑群的屋顶染成金色。一名白发苍苍的老人独自坐在藤编椅上，面前是一杯早已凉了的咖啡。他的目光越过外滩的屋顶，落在浦东陆家嘴的天际线上——上海中心、金茂大厦、环球金融中心在夕阳中呈现出剪影。桌上的咖啡杯碟是和平饭店特有的骨瓷，杯沿有一道细小的缺口。露台上还有其他客人，年轻人举着手机对着落日自拍，笑声和快门声在晚风中飘散。没有人注意到这位老人，他也不想被人注意。他只是静静地坐着，像这座饭店一样，成为外滩风景的一部分。</w:t>
      </w:r>
    </w:p>
    <w:p>
      <w:pPr>
        <w:pStyle w:val="7"/>
        <w:widowControl/>
        <w:spacing w:line="600" w:lineRule="exact"/>
        <w:rPr>
          <w:rFonts w:hint="eastAsia" w:ascii="仿宋_GB2312" w:hAnsi="仿宋_GB2312" w:eastAsia="仿宋_GB2312" w:cs="仿宋_GB2312"/>
          <w:sz w:val="32"/>
          <w:szCs w:val="32"/>
          <w:shd w:val="clear" w:color="auto" w:fill="FFFFFF"/>
        </w:rPr>
      </w:pP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聚焦和平饭店华懋阁作为“外滩最佳观景台”的特殊地位。这座建于1929年的屋顶花园，曾是上海最时髦的地方，名流政要在此聚会。近百年来，无数人站在同一个位置眺望黄浦江，从沙逊大厦的绿色铜顶到陆家嘴的摩天楼群，江对岸的风景换了又换，而华懋阁的露台始终在这里。老人杯沿的缺口，是一个人与一座饭店之间的私人记忆——三十年，一杯咖啡，一座城市的天际线变迁。他不追赶潮流，只是固执地守着自己的座位，如同这座饭店固执地守着自己的历史。</w:t>
      </w:r>
    </w:p>
    <w:p>
      <w:pPr>
        <w:pStyle w:val="7"/>
        <w:widowControl/>
        <w:spacing w:line="60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shd w:val="clear" w:color="auto" w:fill="FFFFFF"/>
        </w:rPr>
        <w:t>20.《北苏州路：河畔的咖啡馆》</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午后，北苏州路的河畔咖啡馆，几名年轻人坐在户外。阳光透过梧桐树叶洒下斑驳的光影，桌面上放着拿铁、美式和一块蛋糕。身后的苏州河波光粼粼，偶尔有游船驶过，船上的游客向他们挥手，他们也举手回应。其中一名刚毕业的大学生，手指在桌面上画着地图——他在和朋友讨论未来的规划，手指划过“公司”“出租屋”“地铁站”的位置，仿佛在规划一座属于他的城市。桌上摊开着一本笔记本，上面写满了求职信息和面试时间。咖啡的热气在阳光下袅袅升起。</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聚焦苏州河畔新兴的休闲生活方式。苏州河两岸经过综合治理和功能更新，昔日的仓库、码头被改造为咖啡馆、画廊、设计工作室。河畔咖啡馆的兴起，是水岸空间功能转变的缩影——从工业运输到休闲消费，人与水的关系被重新定义。年轻人的对话，是这座城市未来的种子正在发芽的声音——他们在这里讨论梦想、规划未来，水岸空间成为他们人生故事的背景。画面以温暖的色调和轻松的氛围，呈现都市青年与水岸空间的日常互动。</w:t>
      </w:r>
    </w:p>
    <w:p>
      <w:pPr>
        <w:pStyle w:val="4"/>
        <w:widowControl/>
        <w:spacing w:beforeAutospacing="0" w:afterAutospacing="0" w:line="600" w:lineRule="exact"/>
        <w:rPr>
          <w:rFonts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21.《龙华港：宠物友好的游船》</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周末的龙华码头，一艘游船即将启航。码头上，游客们牵着狗、抱着猫，排队等候登船。一只柴犬被主人抱在怀里，好奇地探出头，望着江面，耳朵竖起，尾巴轻轻摇晃。另一只金毛站在主人脚边，尾巴摇得像螺旋桨，时不时抬头看看主人。码头上，工作人员正在为宠物们准备饮水点，几只水碗整齐排列，在阳光下反射出细碎的光。一名工作人员蹲下来，将水碗递给一位牵着狗的主人。远处，龙华塔的塔尖在树影中若隐若现。船上的甲板上，已经有几只宠物在主人的陪伴下散步。</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聚焦龙华码头“宠物友好”主题航班的创新业态。这是浦江游览的新尝试，也是城市生活方式变迁的缩影——宠物已成为许多家庭的重要成员，公共服务也在随之调整。码头的功能变了，但人与这片土地的连接从未断裂。那些在码头上相遇的宠物和它们的主人，是这座城市最柔软的风景。画面以轻松明快的色调，捕捉人与宠物共享城市公共空间的温馨瞬间，展现上海作为国际化大都市在生活方式上的多元与包容。</w:t>
      </w:r>
    </w:p>
    <w:p>
      <w:pPr>
        <w:pStyle w:val="4"/>
        <w:widowControl/>
        <w:spacing w:beforeAutospacing="0" w:afterAutospacing="0" w:line="600" w:lineRule="exact"/>
        <w:rPr>
          <w:rFonts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22.《淀山湖：湖畔的烧烤》</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清晨，淀山湖面开阔如镜，水天一色。薄雾在湖面上缓缓升腾，将远处的白墙黛瓦晕染成水墨般的轮廓。岸边的烧烤营地，几顶遮阳伞下，一家三口正在准备烧烤餐。父亲蹲在烤架前，轻轻扇着炭火，火星随着扇动飞起，青烟袅袅升腾。母亲取出串好的食材——鸡翅、玉米、年糕，整齐地码在烤架上。七八岁的女儿踮起脚尖，往烤架上放了一串棉花糖，糖块在炭火的热度下慢慢膨胀、焦黄。烤架上的食物滋滋作响，油脂滴落炭火，激起一阵香气。远处的村落，白墙黑瓦的房屋错落有致，倒映在水中。湖面上，一艘小船静静停泊，船头的竹篙斜插入水。</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追溯黄浦江的源头，呈现上海的水乡底色。淀山湖位于上海最西端，是黄浦江的源头水域，也是上海最大的淡水湖。近年来，随着环湖生态带建设和休闲旅游发展，湖畔的户外烧烤营地成为市民周末度假的热门选择。根据上海市相关规定，淀山湖水域每年2月16日至5月16日为禁渔期，传统捕鱼活动受到严格限制，取而代之的是更加环保、休闲的滨水生活方式。画面中的家庭烧烤场景，是当代市民与淀山湖相处的新方式——从昔日渔民的劳作，到今日家庭的欢聚，人与水的关系在时代变迁中重新定义。炊烟与晨雾交织，烤架上的滋滋声与湖面的宁静相映，展现上海城市郊野的别样烟火气。</w:t>
      </w:r>
    </w:p>
    <w:p>
      <w:pPr>
        <w:pStyle w:val="4"/>
        <w:widowControl/>
        <w:spacing w:beforeAutospacing="0" w:afterAutospacing="0" w:line="600" w:lineRule="exact"/>
        <w:rPr>
          <w:rFonts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23.《外滩：防汛墙上的涂鸦》</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外滩防汛墙上，一组关于“人民城市”的涂鸦作品色彩鲜艳，与背景的万国建筑群形成鲜明对比。涂鸦上画着笑脸、花朵、城市剪影，以及“人民城市人民建”的字样。一名少年站在墙前，举起手机拍下这些作品，屏幕里是涂鸦与海关大楼钟楼的同框。涂鸦的作者——几名年轻的街头艺术家——站在一旁，看着路人驻足拍照，脸上有羞涩的骄傲。他们穿着宽松的卫衣，手里还拿着喷漆罐，手指上沾着颜料。墙上的涂鸦与远处的万国建筑群在同一个画面里，古老与现代在此刻相遇。</w:t>
      </w:r>
    </w:p>
    <w:p>
      <w:pPr>
        <w:pStyle w:val="7"/>
        <w:widowControl/>
        <w:spacing w:line="600" w:lineRule="exact"/>
        <w:rPr>
          <w:rFonts w:hint="eastAsia" w:ascii="仿宋_GB2312" w:hAnsi="仿宋_GB2312" w:eastAsia="仿宋_GB2312" w:cs="仿宋_GB2312"/>
          <w:sz w:val="32"/>
          <w:szCs w:val="32"/>
          <w:shd w:val="clear" w:color="auto" w:fill="FFFFFF"/>
        </w:rPr>
      </w:pP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以青年视角呈现公共空间的艺术表达。外滩防汛墙原本是功能性的防洪设施，如今成为青年艺术家表达自我的画布。创作者与观众在同一个空间相遇，这是城市公共艺术最动人的时刻。画面中，涂鸦的当代性与历史建筑的经典性并置，形成跨越时间的对话。这面墙不再只是抵御洪水的屏障，也是城市文化活力的展示窗口。少年举起手机拍照的动作，是这一代人记录城市、参与城市的方式——他们把街头艺术放进手机相册，也把城市记忆带在身边。</w:t>
      </w:r>
    </w:p>
    <w:p>
      <w:pPr>
        <w:pStyle w:val="7"/>
        <w:widowControl/>
        <w:spacing w:line="600" w:lineRule="exac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b/>
          <w:bCs/>
          <w:sz w:val="32"/>
          <w:szCs w:val="32"/>
          <w:shd w:val="clear" w:color="auto" w:fill="FFFFFF"/>
        </w:rPr>
        <w:t>24.《松江小昆山：早春挖野菜》</w:t>
      </w:r>
      <w:r>
        <w:rPr>
          <w:rFonts w:hint="eastAsia" w:ascii="仿宋_GB2312" w:hAnsi="仿宋_GB2312" w:eastAsia="仿宋_GB2312" w:cs="仿宋_GB2312"/>
          <w:sz w:val="32"/>
          <w:szCs w:val="32"/>
          <w:shd w:val="clear" w:color="auto" w:fill="FFFFFF"/>
        </w:rPr>
        <w:t xml:space="preserve"> </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 xml:space="preserve">：早春时节，松江小昆山的山径蜿蜒，两侧草木初萌。一家三口沿着山径缓步而行，父亲手提竹篮，母亲弯腰蹲在田埂边，手指轻轻拨开枯黄的草茎，寻找藏在其中的马兰头。马兰头叶片边缘带着细密的锯齿，贴着泥土生长，她捏住嫩茎根部，指尖一掐，一棵翠绿的马兰头便落入掌心。七八岁的女儿蹲在母亲身旁，手里拿着一把小铲子，正对着一丛荠菜犹豫不决——荠菜的叶子呈羽状裂开，与周围的野草极难分辨。母亲侧过身，手指轻点叶片，低声教她辨认。父亲的竹篮里已装了半篮野菜，马兰头的翠绿与荠菜的嫩绿交叠，还沾着清晨的露珠。远处的山丘上，竹林在微风中沙沙作响，几株早樱已绽出粉白的花苞。阳光穿过薄雾，为山径镀上一层暖色，一家三人的影子在草地上拉长。                                                  </w:t>
      </w: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聚焦松江小昆山早春采挖野菜的日常。松江是上海著名的“山城”，佘山、小昆山一带保留着丰富的乡村风貌。马兰头是松江人十分喜爱的野蔬春鲜，松江民谣唱道：“马兰头，马兰头，春天一到就探头。”</w:t>
      </w:r>
      <w:r>
        <w:fldChar w:fldCharType="begin"/>
      </w:r>
      <w:r>
        <w:instrText xml:space="preserve"> HYPERLINK "https://www.songjiang.gov.cn/sjsz/sjdfls/rnwysjh/files/basic-html/page491.html" \t "/Users/lilah/Documents\x/_blank" </w:instrText>
      </w:r>
      <w:r>
        <w:fldChar w:fldCharType="separate"/>
      </w:r>
      <w:r>
        <w:fldChar w:fldCharType="end"/>
      </w:r>
      <w:r>
        <w:rPr>
          <w:rFonts w:hint="eastAsia" w:ascii="仿宋_GB2312" w:hAnsi="仿宋_GB2312" w:eastAsia="仿宋_GB2312" w:cs="仿宋_GB2312"/>
          <w:sz w:val="32"/>
          <w:szCs w:val="32"/>
          <w:shd w:val="clear" w:color="auto" w:fill="FFFFFF"/>
        </w:rPr>
        <w:t>每年惊蛰过后，田间地头、溪岸草丛、篱外路旁，丛丛簇簇的马兰头以诱人的新绿装扮着乡村的春天。民谚云：“三月三，马兰荠菜胜灵丹。”</w:t>
      </w:r>
      <w:r>
        <w:fldChar w:fldCharType="begin"/>
      </w:r>
      <w:r>
        <w:instrText xml:space="preserve"> HYPERLINK "https://www.songjiang.gov.cn/sjsz/sjdfls/rnwysjh/files/basic-html/page491.html" \t "/Users/lilah/Documents\x/_blank" </w:instrText>
      </w:r>
      <w:r>
        <w:fldChar w:fldCharType="separate"/>
      </w:r>
      <w:r>
        <w:fldChar w:fldCharType="end"/>
      </w:r>
      <w:r>
        <w:rPr>
          <w:rFonts w:hint="eastAsia" w:ascii="仿宋_GB2312" w:hAnsi="仿宋_GB2312" w:eastAsia="仿宋_GB2312" w:cs="仿宋_GB2312"/>
          <w:sz w:val="32"/>
          <w:szCs w:val="32"/>
          <w:shd w:val="clear" w:color="auto" w:fill="FFFFFF"/>
        </w:rPr>
        <w:t>荠菜更是上海人餐桌上的“野菜全能王”，民间素有“三月三，荠菜当灵丹”之说</w:t>
      </w:r>
      <w:r>
        <w:fldChar w:fldCharType="begin"/>
      </w:r>
      <w:r>
        <w:instrText xml:space="preserve"> HYPERLINK "http://www.gmachineinfo.com/zhqkdetail.aspx?id=311622499" \t "/Users/lilah/Documents\x/_blank" </w:instrText>
      </w:r>
      <w:r>
        <w:fldChar w:fldCharType="separate"/>
      </w:r>
      <w:r>
        <w:fldChar w:fldCharType="end"/>
      </w:r>
      <w:r>
        <w:rPr>
          <w:rFonts w:hint="eastAsia" w:ascii="仿宋_GB2312" w:hAnsi="仿宋_GB2312" w:eastAsia="仿宋_GB2312" w:cs="仿宋_GB2312"/>
          <w:sz w:val="32"/>
          <w:szCs w:val="32"/>
          <w:shd w:val="clear" w:color="auto" w:fill="FFFFFF"/>
        </w:rPr>
        <w:t>。早春时节，松江一带的佘山、广富林郊野公园、小昆山等地，都能找到草头、荠菜、马兰头等野菜</w:t>
      </w:r>
      <w:r>
        <w:fldChar w:fldCharType="begin"/>
      </w:r>
      <w:r>
        <w:instrText xml:space="preserve"> HYPERLINK "https://baijiahao.baidu.com/s?id=1827265093627322270&amp;wfr=spider&amp;for=pc" \t "/Users/lilah/Documents\x/_blank" </w:instrText>
      </w:r>
      <w:r>
        <w:fldChar w:fldCharType="separate"/>
      </w:r>
      <w:r>
        <w:fldChar w:fldCharType="end"/>
      </w:r>
      <w:r>
        <w:rPr>
          <w:rFonts w:hint="eastAsia" w:ascii="仿宋_GB2312" w:hAnsi="仿宋_GB2312" w:eastAsia="仿宋_GB2312" w:cs="仿宋_GB2312"/>
          <w:sz w:val="32"/>
          <w:szCs w:val="32"/>
          <w:shd w:val="clear" w:color="auto" w:fill="FFFFFF"/>
        </w:rPr>
        <w:t>。一家人提着竹篮、拿着小铲，在田野间“挑野菜”，是沪郊几代人的春日记忆</w:t>
      </w:r>
      <w:r>
        <w:fldChar w:fldCharType="begin"/>
      </w:r>
      <w:r>
        <w:instrText xml:space="preserve"> HYPERLINK "http://wenlv.jiading.cn/jdlib/zy/jdrhs/content_826330" \t "/Users/lilah/Documents\x/_blank" </w:instrText>
      </w:r>
      <w:r>
        <w:fldChar w:fldCharType="separate"/>
      </w:r>
      <w:r>
        <w:fldChar w:fldCharType="end"/>
      </w:r>
      <w:r>
        <w:fldChar w:fldCharType="begin"/>
      </w:r>
      <w:r>
        <w:instrText xml:space="preserve"> HYPERLINK "http://dfcxb.com/html/2023-02/10/content_106597_15786465.htm" \t "/Users/lilah/Documents\x/_blank" </w:instrText>
      </w:r>
      <w:r>
        <w:fldChar w:fldCharType="separate"/>
      </w:r>
      <w:r>
        <w:fldChar w:fldCharType="end"/>
      </w:r>
      <w:r>
        <w:rPr>
          <w:rFonts w:hint="eastAsia" w:ascii="仿宋_GB2312" w:hAnsi="仿宋_GB2312" w:eastAsia="仿宋_GB2312" w:cs="仿宋_GB2312"/>
          <w:sz w:val="32"/>
          <w:szCs w:val="32"/>
          <w:shd w:val="clear" w:color="auto" w:fill="FFFFFF"/>
        </w:rPr>
        <w:t>。画面以清新的色调和细腻的细节，呈现都市人亲近土地、回归自然的生活图景——那竹篮里的野菜，不仅是大地的馈赠，更是家庭温情的见证。</w:t>
      </w:r>
    </w:p>
    <w:p>
      <w:pPr>
        <w:pStyle w:val="7"/>
        <w:widowControl/>
        <w:spacing w:line="600" w:lineRule="exact"/>
        <w:rPr>
          <w:rFonts w:hint="eastAsia" w:ascii="仿宋_GB2312" w:hAnsi="仿宋_GB2312" w:eastAsia="仿宋_GB2312" w:cs="仿宋_GB2312"/>
          <w:b/>
          <w:bCs/>
          <w:sz w:val="32"/>
          <w:szCs w:val="32"/>
          <w:shd w:val="clear" w:color="auto" w:fill="FFFFFF"/>
        </w:rPr>
      </w:pPr>
      <w:r>
        <w:rPr>
          <w:rFonts w:hint="eastAsia" w:ascii="仿宋_GB2312" w:hAnsi="仿宋_GB2312" w:eastAsia="仿宋_GB2312" w:cs="仿宋_GB2312"/>
          <w:b/>
          <w:bCs/>
          <w:sz w:val="32"/>
          <w:szCs w:val="32"/>
          <w:shd w:val="clear" w:color="auto" w:fill="FFFFFF"/>
        </w:rPr>
        <w:t xml:space="preserve">25.《淀峰渔村：冬日拉网》  </w:t>
      </w:r>
    </w:p>
    <w:p>
      <w:pPr>
        <w:pStyle w:val="7"/>
        <w:widowControl/>
        <w:spacing w:line="600" w:lineRule="exact"/>
        <w:rPr>
          <w:rFonts w:hint="eastAsia" w:ascii="仿宋_GB2312" w:hAnsi="仿宋_GB2312" w:eastAsia="仿宋_GB2312" w:cs="仿宋_GB2312"/>
          <w:sz w:val="32"/>
          <w:szCs w:val="32"/>
          <w:shd w:val="clear" w:color="auto" w:fill="FFFFFF"/>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 xml:space="preserve">：腊月的清晨，淀山湖畔的淀峰村码头笼罩在薄雾中。湖面开阔如镜，水天一色。数名渔民站在齐腰深的湖水中，双手紧握渔网，身体后仰，用力拉起水中的牵网。网绳绷紧，水珠从网眼中溅起，在晨光中闪亮。网中银光闪闪——鲫鱼、鳊鱼、青鱼在网兜里扑腾跳跃。岸边，几名村民蹲在地上整理渔获，竹篓里已装了大半。一位老渔民站在船头，手里拿着网兜，正将网中的鱼捞起，脸上是丰收的喜悦。远处，晾晒架上挂满了一排排腌制好的鱼干，在冬日的干冷北风中微微晃动。码头的木桩上系着几艘渔船，船身斑驳，写满故事。报国寺的千年银杏在远处静立，枝干挺拔。                            </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：作品聚焦淀山湖畔淀峰村——上海为数不多保留传统渔村生活的地方。青浦是典型的江南水乡，江河湖泊众多，鱼类资源丰富</w:t>
      </w:r>
      <w:r>
        <w:fldChar w:fldCharType="begin"/>
      </w:r>
      <w:r>
        <w:instrText xml:space="preserve"> HYPERLINK "https://newsxmwb.xinmin.cn/minglan/2020/04/14/31708971.html" \t "/Users/lilah/Documents\x/_blank" </w:instrText>
      </w:r>
      <w:r>
        <w:fldChar w:fldCharType="separate"/>
      </w:r>
      <w:r>
        <w:fldChar w:fldCharType="end"/>
      </w:r>
      <w:r>
        <w:rPr>
          <w:rFonts w:hint="eastAsia" w:ascii="仿宋_GB2312" w:hAnsi="仿宋_GB2312" w:eastAsia="仿宋_GB2312" w:cs="仿宋_GB2312"/>
          <w:sz w:val="32"/>
          <w:szCs w:val="32"/>
          <w:shd w:val="clear" w:color="auto" w:fill="FFFFFF"/>
        </w:rPr>
        <w:t>。每年腊月，正值渔获丰收时节，渔民们赶在春节前进行冬季捕捞，将部分渔获腌制晒干，制成鱼干年货</w:t>
      </w:r>
      <w:r>
        <w:fldChar w:fldCharType="begin"/>
      </w:r>
      <w:r>
        <w:instrText xml:space="preserve"> HYPERLINK "https://m.jfdaily.com/sgh/detail?id=1696333" \t "/Users/lilah/Documents\x/_blank" </w:instrText>
      </w:r>
      <w:r>
        <w:fldChar w:fldCharType="separate"/>
      </w:r>
      <w:r>
        <w:fldChar w:fldCharType="end"/>
      </w:r>
      <w:r>
        <w:rPr>
          <w:rFonts w:hint="eastAsia" w:ascii="仿宋_GB2312" w:hAnsi="仿宋_GB2312" w:eastAsia="仿宋_GB2312" w:cs="仿宋_GB2312"/>
          <w:sz w:val="32"/>
          <w:szCs w:val="32"/>
          <w:shd w:val="clear" w:color="auto" w:fill="FFFFFF"/>
        </w:rPr>
        <w:t>。青浦渔民世代使用牵网、丝网等传统渔具捕鱼，凝聚了水乡人的智慧</w:t>
      </w:r>
      <w:r>
        <w:fldChar w:fldCharType="begin"/>
      </w:r>
      <w:r>
        <w:instrText xml:space="preserve"> HYPERLINK "https://newsxmwb.xinmin.cn/minglan/2020/04/14/31708971.html" \t "/Users/lilah/Documents\x/_blank" </w:instrText>
      </w:r>
      <w:r>
        <w:fldChar w:fldCharType="separate"/>
      </w:r>
      <w:r>
        <w:fldChar w:fldCharType="end"/>
      </w:r>
      <w:r>
        <w:rPr>
          <w:rFonts w:hint="eastAsia" w:ascii="仿宋_GB2312" w:hAnsi="仿宋_GB2312" w:eastAsia="仿宋_GB2312" w:cs="仿宋_GB2312"/>
          <w:sz w:val="32"/>
          <w:szCs w:val="32"/>
          <w:shd w:val="clear" w:color="auto" w:fill="FFFFFF"/>
        </w:rPr>
        <w:t>。需要注意的是，根据上海市相关规定，冬季（12月至次年2月15日）是合法的捕捞季节</w:t>
      </w:r>
      <w:r>
        <w:fldChar w:fldCharType="begin"/>
      </w:r>
      <w:r>
        <w:instrText xml:space="preserve"> HYPERLINK "https://www.shanghai.gov.cn/nw17239/20260211/7fd3e78c6822414a999c389694a4bfaf.html" \t "/Users/lilah/Documents\x/_blank" </w:instrText>
      </w:r>
      <w:r>
        <w:fldChar w:fldCharType="separate"/>
      </w:r>
      <w:r>
        <w:fldChar w:fldCharType="end"/>
      </w:r>
      <w:r>
        <w:rPr>
          <w:rFonts w:hint="eastAsia" w:ascii="仿宋_GB2312" w:hAnsi="仿宋_GB2312" w:eastAsia="仿宋_GB2312" w:cs="仿宋_GB2312"/>
          <w:sz w:val="32"/>
          <w:szCs w:val="32"/>
          <w:shd w:val="clear" w:color="auto" w:fill="FFFFFF"/>
        </w:rPr>
        <w:t>。画面以冷色调和丰收的喜悦，呈现上海正在消失的传统渔村生活。那一网拉起的不仅是鱼，更是水乡人千百年“靠水吃水”的生存智慧，是淀山湖畔最质朴的冬日烟火气。</w:t>
      </w:r>
    </w:p>
    <w:p>
      <w:pPr>
        <w:pStyle w:val="4"/>
        <w:widowControl/>
        <w:spacing w:beforeAutospacing="0" w:afterAutospacing="0" w:line="600" w:lineRule="exact"/>
        <w:rPr>
          <w:rFonts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26.《黄浦江清道夫：晨曦中的守护者》</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清晨，黄浦江面上，一艘橙色垃圾清理船正在作业。一名身穿橙色工作服的清道夫站在船头，双手握着一根长杆网兜，身体微微前倾，目光专注地盯着水面。他将网兜伸入水中，捞起漂浮的杂物——塑料瓶、树枝、泡沫——动作熟练而沉稳。朝阳在他身后升起，金色的阳光穿透薄雾，江面波光粼粼。他的剪影与陆家嘴的天际线融为一体，上海中心、金茂大厦、环球金融中心在他身后排列成背景。网兜在水面划出弧线，捞起的不只是垃圾，还有昨夜的霓虹倒影。船尾的甲板上，已经堆放着几筐打捞上来的杂物。</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聚焦那些默默守护母亲河的普通人。他们的工作鲜为人知，却至关重要。每天清晨，当城市还未完全醒来，垃圾清理船已经在江面上作业。正是这些清道夫日复一日的劳作，才有了今天清澈的江水。画面以逆光勾勒出劳动者的轮廓，赋予平凡工作以英雄般的光辉——在陆家嘴摩天楼的背景下，他们的身影同样高大。这座城市的光鲜亮丽，离不开无数在幕后默默付出的人们。他们不被看见，却不可或缺。</w:t>
      </w:r>
    </w:p>
    <w:p>
      <w:pPr>
        <w:pStyle w:val="4"/>
        <w:widowControl/>
        <w:spacing w:beforeAutospacing="0" w:afterAutospacing="0" w:line="600" w:lineRule="exact"/>
        <w:rPr>
          <w:rFonts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27.《梅奔中心：万人的合唱》</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夜晚，梅赛德斯-奔驰文化中心的飞碟状建筑在夜色中发出柔和的光，玻璃幕墙上倒映着周围的灯光。演出刚刚结束，场馆外，散场的观众们还沉浸在音乐的余韵中。一对年轻情侣手牵手走出来，男孩手里举着荧光棒，荧光棒的绿色光芒还未熄灭；女孩的脸上还贴着演出的贴纸，笑得眼睛弯成月牙。他们和身边的陌生人一起，不约而同地哼着刚才那首歌的旋律，音符在夜空中飘散。人群中，有人还在跟着节奏轻轻摇摆，有人用手机录下这散场后的合唱。场馆的灯光渐次熄灭，但歌声还在夜空中回荡。</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记录上海作为“演艺之都”的日常。梅赛德斯-奔驰文化中心是上海最大的室内演出场馆，每年有上百场顶级演出在这里举行。散场后的合唱，是演出真正的尾声——当舞台上的灯光熄灭，音乐却留在了每个人的心里。那些举着荧光棒的手、那些跟着哼唱的脸、那些在夜色中久久不愿散去的人群，是这座城市文化活力的最好证明。在上海，每一天都有这样的夜晚，每一天都有人在散场后，把歌带回家。画面以温暖的色调和群像的构图，呈现都市青年文化生活的一个切片。</w:t>
      </w:r>
    </w:p>
    <w:p>
      <w:pPr>
        <w:pStyle w:val="7"/>
        <w:widowControl/>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shd w:val="clear" w:color="auto" w:fill="FFFFFF"/>
        </w:rPr>
        <w:t xml:space="preserve">28.《练塘水乡：茭白采收季》    </w:t>
      </w:r>
      <w:r>
        <w:rPr>
          <w:rFonts w:hint="eastAsia" w:ascii="仿宋_GB2312" w:hAnsi="仿宋_GB2312" w:eastAsia="仿宋_GB2312" w:cs="仿宋_GB2312"/>
          <w:sz w:val="32"/>
          <w:szCs w:val="32"/>
          <w:shd w:val="clear" w:color="auto" w:fill="FFFFFF"/>
        </w:rPr>
        <w:t xml:space="preserve">                         </w:t>
      </w: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 xml:space="preserve">：清晨，青浦练塘镇的水田笼罩在薄雾之中，大片翠绿的茭叶连绵成片，微风拂过，沙沙作响。几名茭农身穿防水裤、头戴斗笠，弯腰在齐膝深的水田中，双手伸入茭叶丛中，熟练地掰下成熟的茭白。一名年长的茭农直起腰，怀里抱着一捧刚采下的茭白，茭身洁白如玉，还挂着清晨的露珠，在晨光中晶莹发亮。他的脸上是被岁月和日晒刻出的皱纹，嘴角却挂着满足的笑意。不远处，几名妇女蹲在田埂上，手脚麻利地给茭白去壳、切根、装筐。身后的水田里，一捆捆扎好的茭白整齐码放，等待运往合作社。更远处的村庄，白墙黛瓦的农舍错落有致，炊烟袅袅升起。一只白鹭从水田上方掠过，翅膀在晨光中镀上金色。                                         </w:t>
      </w: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聚焦青浦练塘镇——全国闻名的“茭白之乡”。练塘地处黄浦江上游，地势低洼、河湖密布，特有的青紫泥土壤有机质含量丰富，为茭白生长提供了得天独厚的自然条件。练塘茭白是上海首个获得国家地理标志产品保护的蔬菜品种，有“水中人参”的美誉，种植历史可上溯四百余年</w:t>
      </w:r>
      <w:r>
        <w:fldChar w:fldCharType="begin"/>
      </w:r>
      <w:r>
        <w:instrText xml:space="preserve"> HYPERLINK "https://paper.xinmin.cn/html/xmwb/2021-05-22/12/106202.html" \t "/Users/lilah/Documents\x/_blank" </w:instrText>
      </w:r>
      <w:r>
        <w:fldChar w:fldCharType="separate"/>
      </w:r>
      <w:r>
        <w:fldChar w:fldCharType="end"/>
      </w:r>
      <w:r>
        <w:fldChar w:fldCharType="begin"/>
      </w:r>
      <w:r>
        <w:instrText xml:space="preserve"> HYPERLINK "https://nyncw.sh.gov.cn/mtbd/20240918/81cd5b38bf1440e598f4580fc11e68a2.html" \t "/Users/lilah/Documents\x/_blank" </w:instrText>
      </w:r>
      <w:r>
        <w:fldChar w:fldCharType="separate"/>
      </w:r>
      <w:r>
        <w:fldChar w:fldCharType="end"/>
      </w:r>
      <w:r>
        <w:rPr>
          <w:rFonts w:hint="eastAsia" w:ascii="仿宋_GB2312" w:hAnsi="仿宋_GB2312" w:eastAsia="仿宋_GB2312" w:cs="仿宋_GB2312"/>
          <w:sz w:val="32"/>
          <w:szCs w:val="32"/>
          <w:shd w:val="clear" w:color="auto" w:fill="FFFFFF"/>
        </w:rPr>
        <w:t>。每年4月至11月是茭白采收季，全镇年种植面积约1.5万亩，年产量达7.8万吨，产值约2.8亿元</w:t>
      </w:r>
      <w:r>
        <w:fldChar w:fldCharType="begin"/>
      </w:r>
      <w:r>
        <w:instrText xml:space="preserve"> HYPERLINK "https://nyncw.sh.gov.cn/mtbd/20240918/81cd5b38bf1440e598f4580fc11e68a2.html" \t "/Users/lilah/Documents\x/_blank" </w:instrText>
      </w:r>
      <w:r>
        <w:fldChar w:fldCharType="separate"/>
      </w:r>
      <w:r>
        <w:fldChar w:fldCharType="end"/>
      </w:r>
      <w:r>
        <w:rPr>
          <w:rFonts w:hint="eastAsia" w:ascii="仿宋_GB2312" w:hAnsi="仿宋_GB2312" w:eastAsia="仿宋_GB2312" w:cs="仿宋_GB2312"/>
          <w:sz w:val="32"/>
          <w:szCs w:val="32"/>
          <w:shd w:val="clear" w:color="auto" w:fill="FFFFFF"/>
        </w:rPr>
        <w:t>。茭农们清晨下田，踩着露水掰茭白，加工后运往江浙沪各大市场。画面中的劳作场景，是练塘千百年“靠水吃水”的水乡智慧最生动的写照，也是上海乡村振兴最朴素的注脚——那一捧洁白如玉的茭白，不仅是大地的馈赠，更是农人掌心温度与汗水的结晶。</w:t>
      </w:r>
    </w:p>
    <w:p>
      <w:pPr>
        <w:pStyle w:val="2"/>
        <w:widowControl/>
        <w:spacing w:beforeAutospacing="0" w:afterAutospacing="0" w:line="600" w:lineRule="exact"/>
        <w:jc w:val="center"/>
        <w:rPr>
          <w:rFonts w:ascii="楷体_GB2312" w:hAnsi="楷体_GB2312" w:eastAsia="楷体_GB2312" w:cs="楷体_GB2312"/>
          <w:sz w:val="32"/>
          <w:szCs w:val="32"/>
          <w:shd w:val="clear" w:color="auto" w:fill="FFFFFF"/>
        </w:rPr>
      </w:pPr>
    </w:p>
    <w:p>
      <w:pPr>
        <w:pStyle w:val="2"/>
        <w:widowControl/>
        <w:spacing w:beforeAutospacing="0" w:afterAutospacing="0" w:line="600" w:lineRule="exact"/>
        <w:jc w:val="center"/>
        <w:rPr>
          <w:rFonts w:ascii="黑体" w:hAnsi="黑体" w:eastAsia="黑体" w:cs="黑体"/>
          <w:b w:val="0"/>
          <w:bCs w:val="0"/>
          <w:sz w:val="32"/>
          <w:szCs w:val="32"/>
        </w:rPr>
      </w:pPr>
      <w:r>
        <w:rPr>
          <w:rFonts w:ascii="黑体" w:hAnsi="黑体" w:eastAsia="黑体" w:cs="黑体"/>
          <w:b w:val="0"/>
          <w:bCs w:val="0"/>
          <w:sz w:val="32"/>
          <w:szCs w:val="32"/>
          <w:shd w:val="clear" w:color="auto" w:fill="FFFFFF"/>
        </w:rPr>
        <w:t>第二卷：烟火·市井的长歌</w:t>
      </w:r>
    </w:p>
    <w:p>
      <w:pPr>
        <w:pStyle w:val="7"/>
        <w:widowControl/>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如果说黄浦江是上海的第一印象，那么那些纵横交错的街巷里弄，就是上海最有烟火气的地方。面子的光鲜亮丽吸引了全世界的目光，而里弄深处的烟火气息，才是这座城市真正的底色。本卷以“烟火”为名，意在深入城市的毛细血管，聚焦那些鲜活而平凡的个体，捕捉市井生活中的温情、韧性与诗意。我们相信，一座城市的温度，不在于它有多少座摩天大楼，而在于那些柴米油盐的日常场景中，人与人之间的情感流动。那些在菜场里讨价还价的爷叔阿姨、在弄堂口缝补衣物的老裁缝、在雨夜中飞驰的外卖骑手、在街角即兴表演的年轻人——他们是这座城市最普通的居民，却也是上海最真实的代言人。他们的生活或许平淡，却蕴含着城市最坚韧的生命力；他们的故事或许琐碎，却折射出时代最细微的脉动。“温度”，是本卷的核心理念。我们希望通过艺术家的视角，让那些容易被宏大叙事忽略的平凡瞬间获得凝视的尊重，让那些在城市角落里默默生活的人们被看见、被记住。从蒙西菜场的清晨到大学路的深夜自习室，从弄堂口的裁缝铺到进博会志愿者的微笑，二十八幅作品将如二十八首市井长歌，吟唱出属于普通人的上海故事。</w:t>
      </w:r>
    </w:p>
    <w:p>
      <w:pPr>
        <w:pStyle w:val="3"/>
        <w:widowControl/>
        <w:spacing w:beforeAutospacing="0" w:afterAutospacing="0" w:line="600" w:lineRule="exact"/>
        <w:jc w:val="center"/>
        <w:rPr>
          <w:rFonts w:ascii="楷体_GB2312" w:hAnsi="楷体_GB2312" w:eastAsia="楷体_GB2312" w:cs="楷体_GB2312"/>
          <w:sz w:val="32"/>
          <w:szCs w:val="32"/>
        </w:rPr>
      </w:pPr>
      <w:r>
        <w:rPr>
          <w:rFonts w:ascii="楷体_GB2312" w:hAnsi="楷体_GB2312" w:eastAsia="楷体_GB2312" w:cs="楷体_GB2312"/>
          <w:sz w:val="32"/>
          <w:szCs w:val="32"/>
          <w:shd w:val="clear" w:color="auto" w:fill="FFFFFF"/>
        </w:rPr>
        <w:t>第二卷选题（28则）</w:t>
      </w:r>
    </w:p>
    <w:p>
      <w:pPr>
        <w:pStyle w:val="4"/>
        <w:widowControl/>
        <w:spacing w:beforeAutospacing="0" w:afterAutospacing="0" w:line="600" w:lineRule="exact"/>
        <w:rPr>
          <w:rFonts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29.《蒙西菜场：早安，上海》</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清晨，改造后的蒙西菜场整洁明亮，地面铺着防滑瓷砖，摊位整齐排列。空气里弥漫着蔬菜的清香和海鲜的腥味，水汽与食物的热气交织升腾。一名身着睡衣的爷叔拎着布袋，与相熟的摊主打招呼；一名精心打扮的阿姨正在挑选青菜，手指轻轻捏着菜叶检查新鲜度；几名上班族匆匆走过，手里提着打包好的早餐。一名摊主正将一把最新鲜的青菜递给一位老顾客，青菜上的水珠在灯光下闪亮。两人没有太多对话，只是眼神交汇时点了点头，那是几十年默契的见证。</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以荷兰画派般的细腻笔触描绘都市清晨最具生命力的场景。蒙西菜场是上海中心城区最具代表性的菜市场之一，经过标准化改造后，环境焕然一新，但人情味未变。菜场作为社区的“客厅”，维系着邻里的情感网络。摊主与老顾客之间不需要言语的默契，是城市中最朴素的信任关系。在这个被外卖和生鲜电商改变的时代，传统菜市场依然保持着它不可替代的功能——不仅是购买食物的地方，更是人与人相遇、交流、建立关系的空间。画面以温暖的色调和丰富的细节，呈现上海最接地气、最富人情味的市井图景。</w:t>
      </w:r>
    </w:p>
    <w:p>
      <w:pPr>
        <w:pStyle w:val="4"/>
        <w:widowControl/>
        <w:spacing w:beforeAutospacing="0" w:afterAutospacing="0" w:line="600" w:lineRule="exact"/>
        <w:rPr>
          <w:rFonts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30.《天蟾逸夫舞台：百年戏台》</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舞台上，一束追光打在青衣的水袖上。水袖甩出去，如一道白色的闪电，在空中划出弧线后缓缓收回。青衣侧身回眸，眼波流转间，眉梢眼角都是戏。她身后，老生的髯口微微颤动，武生的靠旗在灯光下闪闪发亮。舞台深处，锣鼓手的身影隐在暗处，鼓槌起落间，节奏如心跳。台口的半圆形设计将演员的每一个眼神、每一次转身都送到观众眼前。舞台两侧的柱子上，金漆已经斑驳，却依然映着灯光。幕布层层叠叠，红的、绿的、紫的，如同积攒了百年的颜料。台下，座无虚席——白发的老戏迷与举着手机的年轻人，在同一束光里，看着同一场戏。</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聚焦天蟾逸夫舞台——上海最具历史底蕴的戏曲剧场。这座1926年落成的剧场，以3917个座位的规模冠绝远东，4.5米长的半圆形台口将演员眉眼间的戏韵送至观众眼前。一百年来，四大名旦、四大须生在此轮番登台，留下无数经典。京剧表演艺术家尚长荣11岁第一次登台天蟾，开口便是一个“碰头彩”，喝彩声从三层楼像霹雳似的劈下来。戏台上的追光，照过一代代名角，也照着今夜舞台上的青衣。那甩出去的水袖，甩了一百年，从未落下。画面以戏剧性的光影和舞台空间的纵深，呈现百年戏台的传承——天蟾的戏，还在唱。</w:t>
      </w:r>
    </w:p>
    <w:p>
      <w:pPr>
        <w:pStyle w:val="4"/>
        <w:widowControl/>
        <w:spacing w:beforeAutospacing="0" w:afterAutospacing="0" w:line="600" w:lineRule="exact"/>
        <w:rPr>
          <w:rFonts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31.《外卖骑手，雨夜流光》</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雨夜，城市的霓虹灯在湿漉漉的柏油路面上拉出长长的倒影，红、绿、蓝的光带交织。一名外卖骑手身着黄色雨衣，骑着电动车飞驰而过，车尾箱上印着外卖平台的标识。雨衣上的水珠被路灯照亮，如一颗颗流过的星。红灯亮起，他在路口停下，一只脚撑地，身体微微前倾。雨刷在头盔面罩上划出弧线，露出一双专注的眼睛——眼中有疲惫，也有坚定。雨水顺着面罩边缘滑落，滴在车把上。后座的保温箱里，装着几个家庭的晚餐。远处的路口，另一名骑手也在等红灯。</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塑造都市“新游牧者”的形象。上海每天有数十万外卖骑手穿梭在街头巷尾，他们是城市毛细血管中的血液，维系着现代生活的运转。雨夜的骑行尤为艰难——路面湿滑、视线模糊、订单却不会减少。红灯前的等待，是规则意识与生存压力之间的抉择。画面以冷色调和流动的光影，呈现骑手在都市夜色中的孤独身影，又在细节中透出人性的温度：那双专注的眼睛背后，是对家庭的担当、对生活的坚持。他们是这座城市最忙碌的人，也是最容易被忽略的人。</w:t>
      </w:r>
    </w:p>
    <w:p>
      <w:pPr>
        <w:pStyle w:val="4"/>
        <w:widowControl/>
        <w:spacing w:beforeAutospacing="0" w:afterAutospacing="0" w:line="600" w:lineRule="exact"/>
        <w:rPr>
          <w:rFonts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32.《安福路：街角的话剧》</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午后，梧桐树影下的安福路，阳光透过树叶洒下斑驳的光影。一群年轻人在街角即兴表演话剧，没有舞台，没有灯光，只有几个简单的道具箱。观众围拢成一个半圆，有站着的、有蹲着的、有坐在路边台阶上的。一名坐着轮椅的老人被家人推到了前排，他的膝盖上盖着一条毛毯，双手放在轮椅扶手上。演员注意到他，特意走到他面前，蹲下来，加了一段即兴互动——他看着老人的眼睛，说了一句即兴的台词。老人的影子与演员的影子在地上重叠，围观的人群中有人鼓掌。</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捕捉上海街头文化的活力瞬间。安福路是上海著名的“话剧一条街”，上海话剧艺术中心坐落于此，街头巷尾常有即兴表演。演员与轮椅老人的互动，让这场街头表演超越了娱乐，成为连接不同人群的纽带。艺术不只存在于剧场里，也可以发生在街角、发生在陌生人之间。画面以午后的光影和街头的随意感，呈现上海艺术气息已深入街头巷尾的日常肌理。在这里，表演者与观众之间的界限被打破，所有人都成为这场即兴演出的一部分。</w:t>
      </w:r>
    </w:p>
    <w:p>
      <w:pPr>
        <w:pStyle w:val="4"/>
        <w:widowControl/>
        <w:spacing w:beforeAutospacing="0" w:afterAutospacing="0" w:line="600" w:lineRule="exact"/>
        <w:rPr>
          <w:rFonts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33.《大学路：深夜自习室的灯光》</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深夜，大学路的一家24小时自习室内，暖黄色的灯光将每个座位笼罩成独立的小世界。几名考研学子伏案苦读，桌面上堆满了书本和笔记，荧光笔的标记在灯光下格外鲜艳。一名女生趴在桌上睡着了，脸侧枕在手臂上，呼吸均匀。桌上摊开的笔记本还留有未写完的笔迹，荧光笔的盖子没来得及盖上。旁边的台灯照亮她散落的头发，发丝在灯光下泛着柔和的光。她的手机屏幕亮了一下，是妈妈发来的消息：“早点休息”。对面座位的男生抬起头，看了一眼窗外的夜色，又低头继续刷题。</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聚焦当代青年的奋斗姿态。大学路是上海知名的“学霸街”，聚集了多家24小时自习室和书店。这些深夜的灯光，是无数年轻人追求更好未来的缩影。考研、考公、出国、求职——每盏灯下都有一个正在努力的身影。那盏照亮睡颜的台灯，是这座城市给予追梦者的温柔陪伴——在竞争激烈的城市里，总有一盏灯为深夜苦读的人亮着。画面以暖色调和静谧的氛围，呈现奋斗者的孤独与坚韧。那些伏案的身影，是这座城市未来最可靠的基石。</w:t>
      </w:r>
    </w:p>
    <w:p>
      <w:pPr>
        <w:pStyle w:val="4"/>
        <w:widowControl/>
        <w:spacing w:beforeAutospacing="0" w:afterAutospacing="0" w:line="600" w:lineRule="exact"/>
        <w:rPr>
          <w:rFonts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34.《大年初一：产房里的一指勾连》</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大年初一，零点刚过，上海市第一妇婴保健院浦东院区的产房里，无影灯柔和的灯光洒在手术台上。一声清亮的啼哭划破新年的宁静，一个2905克的女婴来到了这个世界。助产士将她轻轻放在妈妈胸前，完成第一次“早接触”。妈妈的眼泪顺着脸颊滑落，滴在女儿细软的胎发上。爸爸站在床边，手指颤抖着伸过去，想碰又不敢碰。就在这时，女婴突然张开了右手，五根手指慢慢伸展开来，然后用其中一根小手指，紧紧地勾住了爸爸的指尖。爸爸愣住了，眼泪一下子涌出来。产房里安静了一瞬，然后所有人都笑了。</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记录一个普通又不普通的生命开端。2026年2月17日，大年初一，零点钟声刚过，这名女婴在上海市第一妇婴保健院浦东院区降生。她的父母为她取名“屈骐”，是“曲奇”的谐音，希望她的人生甜甜蜜蜜。产科医生见证了这一刻，感叹道：“新年的第一声啼哭，是最好的新年礼物。”那根勾住爸爸手指的小指头，是生命最初的约定——她选择了这一刻，来到这个世界，来到这对父母身边。窗外是上海的新年，万家灯火，爆竹声声。产房里，一个家庭的故事，从一根手指的相勾开始。那根小小的手指，勾住的不仅是爸爸的指尖，更是一个家庭未来的全部重量。</w:t>
      </w:r>
    </w:p>
    <w:p>
      <w:pPr>
        <w:pStyle w:val="4"/>
        <w:widowControl/>
        <w:spacing w:beforeAutospacing="0" w:afterAutospacing="0" w:line="600" w:lineRule="exact"/>
        <w:rPr>
          <w:rFonts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35.《一号线末班车：读书的女孩》</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深夜十一点，地铁一号线驶过徐家汇站，车厢里只剩下零星乘客。一名年轻女孩靠在车门旁的座位上，手里捧着一本翻旧的书，书页的边缘已经微微卷起，封面有折痕。车厢的灯光在她脸上投下柔和的阴影，她低着头，目光专注地追随着每一行字，嘴唇微微翕动。窗外隧道里的灯光一闪而过，在她翻动的书页上投下忽明忽暗的光影。对面的座位上，一名刚下夜班的护士靠着扶手打盹，头一点一点地往下沉；斜对面，一名中年男人戴着耳机刷手机，屏幕的蓝光映在他的脸上。车厢连接处，还有一名男生也在看书。</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聚焦深夜地铁车厢里一个普通的阅读瞬间。上海地铁日均客流超过千万，但深夜的末班车上，总有人选择用阅读结束一天。这名下班的女孩，可能是无数在上海打拼的年轻人的缩影——白天在公司或实验室里忙碌，深夜在摇晃的车厢里找到属于自己的片刻宁静。对面打盹的护士、刷手机的中年人、车厢连接处看书的男生，他们用各自的方式消解着一天的疲惫。而读书的女孩，她的专注让这个深夜的车厢多了一分安静的力量。地铁穿梭在城市的地下，载着归家的人，也载着那些不肯合上的书页。那些在末班车上读书的人，用文字为这座城市点亮了最后一盏灯。</w:t>
      </w:r>
    </w:p>
    <w:p>
      <w:pPr>
        <w:pStyle w:val="4"/>
        <w:widowControl/>
        <w:spacing w:beforeAutospacing="0" w:afterAutospacing="0" w:line="600" w:lineRule="exact"/>
        <w:rPr>
          <w:rFonts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36.《霍山路：凌晨三点的豆浆油条店》</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凌晨三点，霍山路的豆浆油条店灯火通明，店招上的字迹被油烟熏得有些模糊。店里几张简陋的桌椅，坐满了人——夜班的出租车司机、刚下夜班的护士、早起卖菜的小贩。店主老张在灶台前忙碌，油锅里的油条在翻滚，金黄的面团在热油中膨胀。他不用问就知道谁要甜浆谁要咸浆，豆浆端到桌上时，客人甚至不用抬头。豆浆的热气模糊了玻璃窗，窗外的路灯在雾气中变成一团团光晕。一名出租车司机喝完最后一口豆浆，放下碗，在桌上留了零钱，推门走进夜色里。</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以温暖的色调描绘城市夜归人的慰藉之所。霍山路这家豆浆油条店开了几十年，凌晨开张，天亮收工，专做夜班人的生意。老张的记忆力，是这家店与社区之间情感纽带的见证——他知道老客人的口味，知道谁今天加班，谁最近身体不好。豆浆油条的味道，是这座城市最朴素的温暖，也是陌生人之间不需要言语的默契。在凌晨三点的上海，当整座城市都在沉睡，这家小店为那些还在奔波的人亮着一盏灯、热着一锅油、煮着一碗浆。画面以浓郁的烟火气息，呈现城市里最质朴的人情味。</w:t>
      </w:r>
    </w:p>
    <w:p>
      <w:pPr>
        <w:pStyle w:val="4"/>
        <w:widowControl/>
        <w:spacing w:beforeAutospacing="0" w:afterAutospacing="0" w:line="600" w:lineRule="exact"/>
        <w:rPr>
          <w:rFonts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37.《曹杨新村的邻里食堂》</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中午，曹杨新村的社区食堂里，老人们围坐在一起用餐。阳光透过玻璃窗洒进来，桌面上的饭菜冒着热气。一名独居老人过生日，食堂特意为他煮了一碗长寿面，碗里卧着一个荷包蛋，金黄饱满，如同一个小太阳。其他老人放下筷子，一起为他唱生日歌，拍着手，脸上是真诚的笑容。老人的眼角有泪光，他摘下眼镜擦了擦，烛光在他的眼镜片上跳跃。食堂的工作人员站在一旁，微笑着鼓掌。墙上挂着一幅手写的“今日菜单”，字迹工整。窗外，小区里的梧桐树正值花期。</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聚焦社区养老服务的创新实践。曹杨新村是新中国第一个工人新村，如今这里的居民以老年人为主。邻里食堂不仅解决老人的用餐问题，更成为老年人社交的重要场所——独居老人在这里找到了饭伴、聊伴，有的甚至在这里结识了新朋友。生日歌的场景，让这个食堂超越了餐饮服务，成为社区情感的容器。画面以温暖的色调和细腻的人物刻画，呈现城市养老服务的人文关怀。在这座快节奏的城市里，社区食堂为老年人留住了一份慢下来的温情。</w:t>
      </w:r>
    </w:p>
    <w:p>
      <w:pPr>
        <w:pStyle w:val="4"/>
        <w:widowControl/>
        <w:spacing w:beforeAutospacing="0" w:afterAutospacing="0" w:line="600" w:lineRule="exact"/>
        <w:rPr>
          <w:rFonts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38.《武康路余庆路：落叶不扫的约定》</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深秋午后，余庆路与武康路的梧桐树下，一名五六岁的小女孩牵着妈妈的手，走在铺满落叶的人行道上。金黄的梧桐叶厚厚地铺了一地，踩上去发出沙沙的声响。小女孩走得很慢，每一步都故意踩在最大的叶子上，听那脆脆的声音。她松开妈妈的手，蹲下来捡起一片比自己手掌还大的叶子，举起来对着天空看。阳光透过叶脉洒下来，在她的小脸上投下金色的光斑。路旁的老洋房红砖墙上爬满了藤蔓，墙根下也积了厚厚一层落叶。远处的武康大楼在梧桐叶的缝隙间若隐若现。</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记录上海“落叶不扫”政策下一条老街的日常。自2013年起，上海在部分景观道路试点“落叶不扫”，到2019年已增至42条。武康路、余庆路所在的衡复历史风貌区，悬铃木的落叶被保留下来，与沿街的老洋房、红砖墙一起，构成这座城市深秋最温柔的风景。这项政策不是简单的“不扫”，而是在保证道路基本通行安全的前提下，有选择地保留落叶景观，让市民在忙碌的都市生活中，有一处可以放慢脚步、感受季节流转的地方。小女孩踩落叶的沙沙声，是这座城市给普通人的温柔馈赠。落叶不扫，扫去的是匆忙，留下的是生活的诗意。</w:t>
      </w:r>
    </w:p>
    <w:p>
      <w:pPr>
        <w:pStyle w:val="4"/>
        <w:widowControl/>
        <w:spacing w:beforeAutospacing="0" w:afterAutospacing="0" w:line="600" w:lineRule="exact"/>
        <w:rPr>
          <w:rFonts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39.《静安寺：早课后的素斋》</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清晨，静安寺的早课结束，僧人们披着袈裟走向斋堂。几名早起烧香的香客也加入其中。一名年轻的上班族第一次来吃素斋，他端碗的姿势有些生疏，碗端得很高，像在参加宴会。旁边的一名老香客轻轻按住他的手腕，示意他放低一些。素面的热气在晨光中升腾，面条上卧着香菇、青菜、笋片，汤汁清澈。年轻上班族低头吃了一口，抬头时露出惊讶的表情——原来素面也可以这么好吃。窗外的阳光透过木格窗洒进来，在桌面上投下交错的影子。</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聚焦寺庙在当代城市中的角色。静安寺身处闹市，周边是摩天楼和购物中心，但它为都市人提供了一方心灵的栖息地。早课后的素斋，是寺庙向公众开放的日常——任何人都可以来吃一碗素面，不需要预约，不需要门票。老香客的教导，是传统礼仪的代际传递，让素斋不仅是一餐饭，更是一堂关于专注与感恩的课。画面以清晨的光线和宁静的氛围，呈现宗教场所在世俗城市中的独特角色——它不仅是信仰的空间，也是都市人寻找内心平静的地方。</w:t>
      </w:r>
    </w:p>
    <w:p>
      <w:pPr>
        <w:pStyle w:val="4"/>
        <w:widowControl/>
        <w:spacing w:beforeAutospacing="0" w:afterAutospacing="0" w:line="600" w:lineRule="exact"/>
        <w:rPr>
          <w:rFonts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40.《老城厢：最后的弄堂游戏》</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即将拆迁的老城厢弄堂里，几名孩子正在跳房子。地上用粉笔画着格子，格子里写着数字，一名女孩单脚跳进格子，另一只脚悬空，身体微微晃动保持平衡。她的马尾辫随着跳跃摆动，脸上是专注的表情。其他孩子在一旁等着，有的手里拿着粉笔头，有的蹲在地上看。他们的笑声在即将消失的弄堂里回荡。墙上的“拆”字与地上的格子形成鲜明对比。一名老人站在自家门口，看着孩子们玩耍，嘴角微微上扬。孩子的粉笔头滚到他的脚边，他弯腰捡起来，递还给孩子们。</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记录老城厢改造前最后的市井生活。跳房子是几代上海人的童年记忆——用粉笔在地上画格子，找一块瓦片当“房子”，就能玩一下午。在即将消失的弄堂里，孩子们依然在用最传统的方式玩耍。老人的目光，是跨越半个世纪的凝视——他曾在这片土地上跳房子，如今看着孙子辈重复同样的游戏。画面以怀旧的色调和细腻的细节，呈现城市更新中童年记忆的延续。那些粉笔画出的格子，是孩子们在这片土地上留下的印记，也是老城厢最后的生机。</w:t>
      </w:r>
    </w:p>
    <w:p>
      <w:pPr>
        <w:pStyle w:val="4"/>
        <w:widowControl/>
        <w:spacing w:beforeAutospacing="0" w:afterAutospacing="0" w:line="600" w:lineRule="exact"/>
        <w:rPr>
          <w:rFonts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41.《豫园：九曲桥上的游客》</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豫园九曲桥上，游客摩肩接踵，人头攒动。桥下的池水中，锦鲤成群结队地游动，红白相间的鱼身在阳光下闪闪发亮。一名外国游客手持自拍杆，站在桥中央，想把身后的九曲桥和湖心亭都框进取景框，但总是有人走过。一名上海阿姨主动上前，用不太流利的英语说“我来帮你”，接过他的手机。她后退几步，蹲下来，找了一个能避开人群的角度，按下快门。她的红色丝巾在风中飘起，如同一面小旗帜。外国游客接过手机，看到照片后竖起大拇指，阿姨笑着摆摆手。</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捕捉豫园作为文化地标的当代活力。豫园始建于明代，是上海最著名的江南古典园林，九曲桥和湖心亭是豫园的标志性景观。每天，成千上万的游客从世界各地来到这里。上海阿姨的热心，是这座城市“海纳百川”性格的体现——她不仅帮游客拍了照，更传递了一份来自东方的善意与文化。画面以热闹的人群和温暖的互动，呈现旅游景点中人与人之间的美好连接。在这座国际化大都市里，善意不需要翻译，微笑是最好的语言。</w:t>
      </w:r>
    </w:p>
    <w:p>
      <w:pPr>
        <w:pStyle w:val="4"/>
        <w:widowControl/>
        <w:spacing w:beforeAutospacing="0" w:afterAutospacing="0" w:line="600" w:lineRule="exact"/>
        <w:rPr>
          <w:rFonts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42.《新天地：石库门里的时尚派对》</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夜晚，新天地的石库门建筑内，一场时尚派对正在进行。老弄堂里，穿着时髦的年轻人穿梭其间，女孩们穿着礼服和高跟鞋，男孩们穿着西装，他们的身影在青砖墙上投下现代的剪影。石库门的拱形门廊、红漆木门、雕花窗棂，与派对上的灯光、音乐、香槟形成奇妙的对话。一名满头白发的老居民站在自家窗前，看着楼下的热闹，嘴角有一丝笑意。窗台上放着一盆月季，花开得正好，红色的花瓣与楼下的霓虹灯光相映。他看了一会儿，转身回到屋里，留下窗台上的月季在夜色中静静开放。</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呈现石库门建筑在商业开发中的新生。新天地是上海最早的石库门改造项目之一，将传统里弄改造为高端商业区，成为上海的城市名片。老居民窗前的笑意，是一种复杂的情绪——他的家成了别人的风景，但他也看到这片老街区以另一种方式活着。窗台上的月季，是他守护的日常，也是这片街区从未改变的底色。画面以夜晚的灯光和新旧对比，呈现历史街区在商业开发中的平衡——既保留了建筑的原貌，又注入了新的活力。那些在石库门里穿行的年轻人，或许不知道这些建筑的故事，但故事还在继续。</w:t>
      </w:r>
    </w:p>
    <w:p>
      <w:pPr>
        <w:pStyle w:val="4"/>
        <w:widowControl/>
        <w:spacing w:beforeAutospacing="0" w:afterAutospacing="0" w:line="600" w:lineRule="exact"/>
        <w:rPr>
          <w:rFonts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43.《巨鹿路：深夜的书店》</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深夜，巨鹿路的一家独立书店内，暖黄色的灯光将书架照得温暖。几名读者在书架间流连，有人站在书架前翻阅，有人坐在角落的椅子上阅读。店主在吧台后煮着咖啡，咖啡壶的蒸汽在灯光下袅袅升起。一名常客推门进来，风铃叮当响了一声。店主不用问，就递上他常喝的美式咖啡，咖啡杯放在他常坐的那张桌子角上。常客点点头，接过咖啡，走到角落坐下，从包里拿出一本书。书架的影子在墙上交错，如同文字的森林。窗外，巨鹿路的梧桐树在夜风中沙沙作响。</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聚焦独立书店在数字时代的坚守。在实体书店纷纷关店的今天，巨鹿路的这家独立书店依然在深夜亮着灯。店主与常客的默契，是这家书店与社区之间情感的见证——它不仅是卖书的地方，更是人与人相遇的空间。那些深夜来书店的人，有的为了找一本书，有的为了找一个安静的角落，有的只是为了和店主聊几句。画面以深夜的宁静和书架的纵深，呈现独立书店的独特气质——在这个被屏幕统治的时代，纸质书和实体书店依然有不可替代的价值。它们是文字的居所，也是灵魂的避难所。</w:t>
      </w:r>
    </w:p>
    <w:p>
      <w:pPr>
        <w:pStyle w:val="4"/>
        <w:widowControl/>
        <w:spacing w:beforeAutospacing="0" w:afterAutospacing="0" w:line="600" w:lineRule="exact"/>
        <w:rPr>
          <w:rFonts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44.《思南路：老洋房里的工作室》</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思南路一栋老洋房内，一名设计师正在工作。窗外是梧桐树影，阳光透过树叶洒进房间，在地板上投下斑驳的光影。屋内是现代的办公设备——电脑、绘图板、3D打印机——与老壁炉的雕花、木格窗、拼花地板形成对话。他的工作室里还保留着这栋房子的老主人留下的一个旧皮箱，皮箱上贴着上世纪三十年代的船票标签，皮质已经开裂。他把旧皮箱放在书架的最高处，旁边是他设计的现代家具模型。旧皮箱与现代模型并置，如同两个时代的对话。</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呈现历史建筑被赋予新功能的日常。思南路是上海著名的老洋房街区，建于上世纪二三十年代，曾是名流政要的住宅区。如今，许多老洋房被改造为工作室、画廊、设计公司。那个旧皮箱，是新主人与老房子之间的情感连接——他从未见过这家人，却通过旧物与她们产生了某种联系。书架上的旧皮箱与旁边的现代模型，是时间在这片空间里的对话。画面以午后的光影和空间的层次，呈现历史建筑在现代生活中的延续——它们没有被拆除，而是被赋予了新的生命。</w:t>
      </w:r>
    </w:p>
    <w:p>
      <w:pPr>
        <w:pStyle w:val="4"/>
        <w:widowControl/>
        <w:spacing w:beforeAutospacing="0" w:afterAutospacing="0" w:line="600" w:lineRule="exact"/>
        <w:rPr>
          <w:rFonts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45.《山西南路：大壶春的新地址》</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清晨，山西南路上，“春启新巷”美食街的灯牌刚刚亮起。大壶春的店员正在准备当天的第一锅生煎，锅盖掀开的瞬间，热气腾起，生煎的底部在油锅里滋滋作响，撒上芝麻和葱花。一名外国游客站在店门口，手里拿着一张中英文双语菜单，指着图片说“this one”，他的手指在菜单上留下一个指印。店员点点头，比了个“1”的手势。门外，一名老伯遛弯经过，隔着玻璃看了一眼店里，玻璃上的水珠模糊了他的视线，他用手擦了擦，又凑近了些。他看着熟悉的招牌，嘴角动了动。</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记录云南南路老字号们搬迁后的第一个春天。根据澎湃新闻2026年2月的报道，小绍兴、鲜得来、大壶春、德兴馆等8个老字号品牌、9家门店，集体迁至山西南路、福建中路、江西中路过渡经营，并以“春启新巷”美食街的新形象开市。山西南路不是云南南路，但老味道还在。老伯隔着玻璃的观望，是老顾客与新地址之间的试探——味道还在吗？价钱变了吗？答案要等明天才知道。画面以清晨的光线和忙碌的身影，展现城市更新中“新”与“旧”如何共存。老字号的搬迁，不是告别，而是新的开始。</w:t>
      </w:r>
    </w:p>
    <w:p>
      <w:pPr>
        <w:pStyle w:val="4"/>
        <w:widowControl/>
        <w:spacing w:beforeAutospacing="0" w:afterAutospacing="0" w:line="600" w:lineRule="exact"/>
        <w:rPr>
          <w:rFonts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46.《豫园商城：灯笼下的手艺人》</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夜晚，豫园商城的灯笼下，一名手艺人正在制作传统兔子灯。他坐在一个小摊前，桌上摆着竹条、白纸、剪刀、浆糊。他的手指灵活地弯曲竹条，用细绳绑扎，竹条在他手中逐渐变成兔子的形状。围观的孩子们睁大眼睛，看着竹条如何变成骨架，白纸如何糊上，红纸如何剪出眼睛和耳朵。一名孩子伸出手，想摸一摸半成品的兔子灯，手艺人轻轻把他的手引开，继续编。孩子的影子与手艺人的影子在灯笼的光下重叠。灯笼的光映在孩子们的脸上，他们的眼睛亮亮的。</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聚焦传统手工艺的传承。兔子灯是上海的传统手工艺品，每逢元宵节，孩子们会提着兔子灯走街串巷。这门手艺正在慢慢消失，但在豫园商城，还有手艺人在坚守。孩子的目光，是传承的希望——他可能不会成为手艺人，但他会记住这个夜晚，记住竹条如何在他手中变成兔子。那盏还未完成的兔子灯，是他与这门手艺的第一次相遇。画面以夜晚的灯笼光和温馨的氛围，呈现传统手工艺在商业空间中的存活状态。手艺人的手指、孩子的眼睛、灯笼的光，共同构成一幅关于传承的画面。</w:t>
      </w:r>
    </w:p>
    <w:p>
      <w:pPr>
        <w:pStyle w:val="4"/>
        <w:widowControl/>
        <w:spacing w:beforeAutospacing="0" w:afterAutospacing="0" w:line="600" w:lineRule="exact"/>
        <w:rPr>
          <w:rFonts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47.《长乐路：旗袍店的守候》</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长乐路的旗袍店内，老师傅正在为一名新娘量体。皮尺在他手中灵活转动，从肩膀到腰，从腰到臀，他记录下每一个数字。新娘对着镜子微笑，镜子里映出她身后墙上挂着的老照片——那是上世纪三十年代的旗袍广告画，画中女子穿着旗袍，姿态优雅。她的母亲站在一旁，看着女儿，眼神里是欣慰和怀念——仿佛看到了当年的自己。镜子里的三个人——新娘、母亲、广告画上的女子——在同一个画面里，穿着不同的旗袍，有着相似的微笑。老师傅量完尺寸，在本子上记下数字。</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记录海派旗袍制作技艺的传承。长乐路是上海著名的旗袍一条街，这里的旗袍店大多有几十年历史。海派旗袍融合了中西方的裁剪技术，是上海服饰文化的代表。母亲的目光，是两代女性之间的情感传递——同样的店铺，同样的手艺，见证了两代人的重要时刻。镜子里的三重影像，是时间在这片空间里的叠印。画面以镜面反射和空间层次，呈现传统手工艺与女性生命故事的关联。一件旗袍，不仅是一件衣服，更是一个女人生命中重要时刻的见证。</w:t>
      </w:r>
    </w:p>
    <w:p>
      <w:pPr>
        <w:pStyle w:val="4"/>
        <w:widowControl/>
        <w:spacing w:beforeAutospacing="0" w:afterAutospacing="0" w:line="600" w:lineRule="exact"/>
        <w:rPr>
          <w:rFonts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48.《复兴中路：街头音乐人》</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午后，复兴中路的梧桐树下，一名街头艺人正在演奏大提琴。他坐在一把折叠椅上，大提琴靠在身前，琴弓在弦上拉动，低沉的旋律在街角流淌。阳光透过树叶洒下斑驳的光影，落在他身上和琴身上。琴弓的马尾在弦上摩擦，细微的木屑在阳光中飞舞。一名盲人老者坐在不远处，闭着眼睛，脸上是沉醉的表情。他的拐杖靠在椅边，他的手在膝盖上随着旋律轻轻移动，如同在弹奏一把看不见的琴。路过的行人有人停下脚步听了一会儿，有人匆匆走过。</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捕捉城市公共空间中的艺术瞬间。复兴中路是衡复历史风貌区的一部分，梧桐树、老洋房、安静的街道构成了独特的城市景观。街头艺人的大提琴声，为这条街增添了艺术的氛围。盲人老者的沉醉，是音乐最纯粹的共鸣——他看不见演奏者，却能听见旋律里的一切。画面以午后的光影和宁静的氛围，呈现艺术与生活的相遇。在这座城市里，音乐不只存在于音乐厅，也存在于街角、树下、午后。那些偶然路过、驻足聆听的人，都是这场街头音乐会的观众。</w:t>
      </w:r>
    </w:p>
    <w:p>
      <w:pPr>
        <w:pStyle w:val="4"/>
        <w:widowControl/>
        <w:spacing w:beforeAutospacing="0" w:afterAutospacing="0" w:line="600" w:lineRule="exact"/>
        <w:rPr>
          <w:rFonts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49.《上海音乐厅：草坪上的午后》</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初秋午后，上海音乐厅前的草坪上，一场免费的城市草坪音乐会正在进行。观众们席地而坐，有人自带野餐垫，有人从旁边的咖啡馆买了咖啡。一名年轻的妈妈把孩子扛在肩上，孩子随着音乐轻轻晃动小腿，小手在空中画着圈。远处，音乐厅的欧式廊柱在阳光下泛着暖色。一名白发老先生从包里掏出一台老式收音机，他按下录音键，对着舞台方向举着，收音机的天线在阳光下闪闪发亮。他坐在地上，膝盖上放着一个笔记本，上面记着今天的曲目。</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记录上海城市草坪音乐会作为“没有穹顶的大剧院”的日常场景。自2014年首演以来，这里已成为常设的公益演出品牌，每年举办数十场免费音乐会。这里没有正襟危坐的观演礼仪，只有最朴素的享受音乐的方式——席地而坐、自带干粮、呼朋引伴。老先生的录音，是这座城市公共文化服务最温暖的注脚：艺术不只属于能走进剧场的人，也属于每一个想靠近它的人。画面以秋日的阳光和轻松的观众群像，呈现公共文化服务如何走进市民的日常生活。</w:t>
      </w:r>
    </w:p>
    <w:p>
      <w:pPr>
        <w:pStyle w:val="4"/>
        <w:widowControl/>
        <w:spacing w:beforeAutospacing="0" w:afterAutospacing="0" w:line="600" w:lineRule="exact"/>
        <w:rPr>
          <w:rFonts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50.《乔家栅：糕团店的味道》</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清晨，乔家栅糕团店的蒸笼打开，热气腾腾，糯米和豆沙的香气弥漫。阿姨熟练地将双酿团、条头糕摆上柜台，手上沾着一层白色的糯米粉。一名老顾客每个月都会来买一盒条头糕，她用手捏了捏糕团的软硬，又凑近闻了闻，满意地点点头。柜台上，一盒刚包好的条头糕用红绳扎着，上面贴着一张手写的地址标签，收件地址在美国。阿姨把盒子递给老顾客，说：“路上小心，别压坏了。”老顾客接过来，小心翼翼地放进布袋里。</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聚焦上海老字号糕团店的日常。乔家栅是上海最著名的糕团老字号之一，始创于1909年，以条头糕、双酿团、重阳糕等传统糕团闻名。寄往美国的条头糕，是跨越太平洋的牵挂——那是远在美国的女儿最爱吃的味道。每一盒寄往远方的糕团，都是一份乡愁。画面以清晨的蒸汽和糯米的白色，呈现老字号糕团店的日常场景。食物作为情感纽带的角色，在这盒即将远渡重洋的条头糕中得以彰显。味道，是游子与故乡之间最朴素的连接。</w:t>
      </w:r>
    </w:p>
    <w:p>
      <w:pPr>
        <w:pStyle w:val="4"/>
        <w:widowControl/>
        <w:spacing w:beforeAutospacing="0" w:afterAutospacing="0" w:line="600" w:lineRule="exact"/>
        <w:rPr>
          <w:rFonts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51.《街头：修鞋匠的下午》</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午后，街角的修鞋摊前，老陈正在为一名女士修补高跟鞋。他的工具箱已经用了三十年，箱盖上的漆都磨没了，露出木头的本色，箱子里整整齐齐地摆着锥子、针线、胶水、鞋跟。旁边的收音机放着评弹，琵琶声和三弦声在街角回荡。老陈一边修鞋一边跟着评弹哼唱，他的手指在鞋跟上敲着节拍，针线在鞋面上穿梭。女士坐在小板凳上，看着老陈的手，笑了——那双粗糙的手，正在小心翼翼地修补她的鞋。老陈把修好的鞋递给她，她试了试，满意地点点头。</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记录正在消失的街头手艺。在商场林立的上海，修鞋摊已经越来越少见，但在一些老城区的街角，还能找到这样的手艺人。老陈的哼唱，是他与这个世界相处的方式——在嘈杂的城市里，他为自己保留了一方安静的角落。那双手，修过上万双鞋，每一针每一线都是他与这座城市对话的方式。画面以午后的光影和街角的随意，呈现街头手艺人的日常。他们正在消失，但他们的手艺和故事，值得被记住。</w:t>
      </w:r>
    </w:p>
    <w:p>
      <w:pPr>
        <w:pStyle w:val="4"/>
        <w:widowControl/>
        <w:spacing w:beforeAutospacing="0" w:afterAutospacing="0" w:line="600" w:lineRule="exact"/>
        <w:rPr>
          <w:rFonts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52.《上海书展：台阶上的孩子》</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上海展览中心中央大厅，那座著名的旋转楼梯和两侧的宽阔台阶上，密密麻麻坐满了孩子。台阶从一楼延伸到二楼，每一级台阶上都坐着三五个孩子，膝盖上摊着刚买的新书。一名扎着马尾辫的小女孩坐在最高处，怀里抱着一摞书，正在翻一本绘本，阳光从穹顶的玻璃洒下来，在她翻动的书页上跳跃。旁边一名男孩大概是累了，趴在台阶上，脸贴着书页，手指还停在刚读完的那一行。台阶底部，一名父亲蹲着帮女儿整理散落的书，他的影子与女儿的影子在台阶上重叠。</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聚焦上海书展最安静的角落——中央大厅的台阶。这里没有签售会的喧嚣，没有展台的叫卖，只有孩子们埋头读书的身影。那些在台阶上坐了一整天的孩子，是书展最美的风景。有人从早上坐到下午，午饭都没吃；有人怀里抱了十几本书，像捧着宝贝。台阶上偶尔有大人路过，都会不自觉地放轻脚步。当几十个孩子坐在台阶上安静读书，整个空间都安静下来。那些小小的背影，是这座城市最动人的画面——在喧嚣的展会上，阅读依然是最有力量的事情。</w:t>
      </w:r>
    </w:p>
    <w:p>
      <w:pPr>
        <w:pStyle w:val="4"/>
        <w:widowControl/>
        <w:spacing w:beforeAutospacing="0" w:afterAutospacing="0" w:line="600" w:lineRule="exact"/>
        <w:rPr>
          <w:rFonts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53.《朱家角：古镇灯会》</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元宵夜，朱家角古镇的河道两岸挂满花灯，红的、黄的、粉的，灯笼的光在水面拖出长长的倒影，随着水波轻轻晃动。游船在河中缓缓穿行，船上的灯笼与岸上的灯笼在水中相遇。一名当地的老人在岸边卖自己扎的兔子灯，他的手指上缠着创可贴，是被竹条划伤的。一名小女孩用压岁钱买了一只，她把兔子灯举过头顶，灯里的蜡烛映红了她的脸。兔子灯在她手中轻轻摇晃，烛光一闪一闪，如同真的兔子在跳。她的笑声在古镇的夜色中回荡。</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记录上海古镇在传统节庆中的活力。朱家角是上海保存最完好的江南水乡古镇，元宵节的花灯会是这里一年中最热闹的时候。小女孩买兔子灯的场景，是民俗在下一代身上的延续——她可能不会扎灯，但会记住这个提着灯笼在水乡穿行的夜晚。那盏兔子灯，是她与这门手艺的第一次相遇。画面以元宵夜的灯笼光和水的倒影，呈现传统节庆的温馨氛围。在这座现代化的大都市里，古镇和水乡依然保留着传统的节庆习俗，它们是城市文化多样性的重要组成部分。</w:t>
      </w:r>
    </w:p>
    <w:p>
      <w:pPr>
        <w:pStyle w:val="4"/>
        <w:widowControl/>
        <w:spacing w:beforeAutospacing="0" w:afterAutospacing="0" w:line="600" w:lineRule="exact"/>
        <w:rPr>
          <w:rFonts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54.《进博会志愿者：四叶草里的微笑》</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国家会展中心内，进博会现场人流如织，来自世界各地的展商和采购商穿梭其间。一名“小叶子”志愿者站在通道旁，正在为一名外国展商指路，她的笑容温暖而专业。她的胸牌上写着“上海大学”，胸牌背面贴着她与上一届进博会志愿者的合影。她的手指向远处的展区，外国展商顺着她的手指望去，点了点头，用中文说“谢谢”。她的影子与展商的影子在地板上交汇，如同两个不同国家的人在这片“四叶草”里留下的印记。远处，更多的志愿者在忙碌。</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记录进博会志愿者的风采。中国国际进口博览会是世界上第一个以进口为主题的国家级展会，每年11月在上海举办。这些被称为“小叶子”的年轻人，是上海这座城市开放、包容、友善的形象代言人。他们来自上海各所高校，经过严格培训后上岗，为来自世界各地的展商和观众提供服务。画面以四叶草形的展馆为背景，呈现志愿者与外国展商的互动瞬间。连续多年的坚守，是责任，更是热爱。那些微笑的年轻人，是上海递给世界的第一张名片。</w:t>
      </w:r>
    </w:p>
    <w:p>
      <w:pPr>
        <w:pStyle w:val="4"/>
        <w:widowControl/>
        <w:spacing w:beforeAutospacing="0" w:afterAutospacing="0" w:line="600" w:lineRule="exact"/>
        <w:rPr>
          <w:rFonts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55.《普陀非遗馆：匠心烟火》</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普陀区非物质文化遗产馆内，一名参观者正在VR体验区戴上眼镜，他的身体微微晃动，手指在空中比划。屏幕上，他正在“跟着”卢氏心意拳的传承人习练招式。旁边的海派漆艺体验区，一名孩子正在AI调漆台前操作，屏幕上显示着他调配出的色彩，旁边的3D打印机正在将他设计的图案打印成杯垫。展厅里，石雕《愚公移山》、海派玉雕《鹭鹭荷》、海派瓷艺《荷美》等作品在灯光下静静陈列。一名老人站在真如羊肉制作技艺的展柜前，看着那些老照片和工具，若有所思。</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聚焦2026年新开放的普陀区非物质文化遗产馆。这座占地一千多平方米的“超级文化客厅”，是上海最新、面积最大的综合性非遗体验空间，集展览展示、互动体验、传习教育、文创开发于一体。馆内设有720VR全景展厅，观众可以戴上VR眼镜“穿越”到百年老弄堂，跟着传承人习练心意拳，或置身江南丝竹乐队中央。科技不仅重现非遗形态，更通过AI参与点亮其创造性传承的路径。画面以科技与传统的并置，呈现非遗保护的新思路——让深藏于时光的非遗技艺，通过创新的展陈和趣味的体验，鲜活地走进市民的生活。</w:t>
      </w:r>
    </w:p>
    <w:p>
      <w:pPr>
        <w:pStyle w:val="4"/>
        <w:widowControl/>
        <w:spacing w:beforeAutospacing="0" w:afterAutospacing="0" w:line="600" w:lineRule="exact"/>
        <w:rPr>
          <w:rFonts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56.《儿童友好：一米高度的城市》</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杨浦滨江的儿童友好空间，一名小女孩站在特设的“一米高度”观景台前，踮起脚尖，双手扶着栏杆，望向黄浦江。江面上有货轮驶过，拖出长长的尾迹。她的视线高度恰好与栏杆上镂空的儿童画齐平——那些画是之前来过的孩子们留下的。她的母亲站在她身后，一只手轻轻扶着她的背。不远处，几名孩子在游乐区玩耍，滑梯、秋千、沙坑，笑声清脆。滨江步道上，有人跑步，有人遛狗，有人推着婴儿车。所有的一切，都在同一片江景前展开。</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聚焦上海儿童友好城市建设的“一米高度”视角。2026年3月，上海发布《上海市推进儿童友好城市建设三年行动方案（2026-2028年）》，提出从“全域覆盖”向“三级治理”转变，将儿童友好空间嵌入“15分钟社区生活圈”。杨浦滨江5.5公里示范段入选国家《城市儿童友好空间建设可复制经验清单》，成为世界级儿童会客厅。画面中的“一米高度”观景台，让孩子不用踮脚就能看到江景——这不是简单的设施改造，而是城市治理理念的转变：让城市从成人的尺度，转向儿童的尺度。那些在滨江空间里自由奔跑的孩子，是这座城市未来最好的模样。</w:t>
      </w:r>
    </w:p>
    <w:p>
      <w:pPr>
        <w:pStyle w:val="2"/>
        <w:widowControl/>
        <w:spacing w:beforeAutospacing="0" w:afterAutospacing="0" w:line="600" w:lineRule="exact"/>
        <w:jc w:val="center"/>
        <w:rPr>
          <w:rFonts w:ascii="黑体" w:hAnsi="黑体" w:eastAsia="黑体" w:cs="黑体"/>
          <w:b w:val="0"/>
          <w:bCs w:val="0"/>
          <w:sz w:val="32"/>
          <w:szCs w:val="32"/>
          <w:shd w:val="clear" w:color="auto" w:fill="FFFFFF"/>
        </w:rPr>
      </w:pPr>
    </w:p>
    <w:p>
      <w:pPr>
        <w:pStyle w:val="2"/>
        <w:widowControl/>
        <w:spacing w:beforeAutospacing="0" w:afterAutospacing="0" w:line="600" w:lineRule="exact"/>
        <w:jc w:val="center"/>
        <w:rPr>
          <w:rFonts w:ascii="黑体" w:hAnsi="黑体" w:eastAsia="黑体" w:cs="黑体"/>
          <w:b w:val="0"/>
          <w:bCs w:val="0"/>
          <w:sz w:val="32"/>
          <w:szCs w:val="32"/>
        </w:rPr>
      </w:pPr>
      <w:r>
        <w:rPr>
          <w:rFonts w:ascii="黑体" w:hAnsi="黑体" w:eastAsia="黑体" w:cs="黑体"/>
          <w:b w:val="0"/>
          <w:bCs w:val="0"/>
          <w:sz w:val="32"/>
          <w:szCs w:val="32"/>
          <w:shd w:val="clear" w:color="auto" w:fill="FFFFFF"/>
        </w:rPr>
        <w:t>第三卷：筑梦·新城的脉动</w:t>
      </w:r>
    </w:p>
    <w:p>
      <w:pPr>
        <w:pStyle w:val="7"/>
        <w:widowControl/>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上海从未停止生长。从浦东开发开放到五大新城建设，这座城市始终以惊人的速度向前奔跑。那些拔地而起的摩天楼、跨越江海的桥梁、深入海底的隧道、点亮城市的电网，都是上海梦想的物化形态。本卷以“筑梦”为名，意在聚焦这座城市面向未来的宏伟蓝图，记录那些改变城市面貌的重大工程，刻画那些在建设工地上挥洒汗水的创造者群像。城市的每一次跃升，都离不开普通建设者的付出；每一个宏大的梦想，都由无数微小的努力汇聚而成。那些在临港新城工地上忙碌的工人、在张江实验室里攻关的科学家、在虹桥枢纽调度中心值夜班的调度员、在芯片制造车间里穿着洁净服的技术员——他们是上海未来的建造者，他们的智慧与汗水，正在浇灌这座城市的下一个春天。“创造”，是本卷的核心理念。我们希望通过艺术家的视角，不仅呈现城市发展的辉煌成果，更关注创造的过程与创造者本身。那些在建设现场流淌的汗水、在实验室里点燃的灵感、在调度中心坚守的夜晚，都是这座城市最动人的部分。从临港新城的规划沙盘到张江科学城的芯片之光，从虹桥枢纽的穹顶之下到洋山港的智能码头，二十八幅作品将如二十八部建设者的传记，记录这座城市如何在一代又一代人的手中，从梦想走向现实。</w:t>
      </w:r>
    </w:p>
    <w:p>
      <w:pPr>
        <w:pStyle w:val="3"/>
        <w:widowControl/>
        <w:spacing w:beforeAutospacing="0" w:afterAutospacing="0" w:line="600" w:lineRule="exact"/>
        <w:jc w:val="center"/>
        <w:rPr>
          <w:rFonts w:ascii="楷体_GB2312" w:hAnsi="楷体_GB2312" w:eastAsia="楷体_GB2312" w:cs="楷体_GB2312"/>
          <w:sz w:val="32"/>
          <w:szCs w:val="32"/>
        </w:rPr>
      </w:pPr>
      <w:r>
        <w:rPr>
          <w:rFonts w:ascii="楷体_GB2312" w:hAnsi="楷体_GB2312" w:eastAsia="楷体_GB2312" w:cs="楷体_GB2312"/>
          <w:sz w:val="32"/>
          <w:szCs w:val="32"/>
          <w:shd w:val="clear" w:color="auto" w:fill="FFFFFF"/>
        </w:rPr>
        <w:t>第三卷选题（28则）</w:t>
      </w:r>
    </w:p>
    <w:p>
      <w:pPr>
        <w:pStyle w:val="4"/>
        <w:widowControl/>
        <w:spacing w:beforeAutospacing="0" w:afterAutospacing="0" w:line="600" w:lineRule="exact"/>
        <w:rPr>
          <w:rFonts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57.《临港：东海边的未来之城》</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俯瞰视角的画面中，临港新城的规划沙盘与热火朝天的真实建设现场交叠呈现。沙盘上，滴水湖如一面蓝色的圆镜，环湖的建筑模型错落有致。沙盘之外，巨大的打桩机正在作业，塔吊林立，工地上车辆穿梭。远处，已初具规模的现代建筑群在阳光下闪闪发光。一名年轻的规划师站在沙盘前，手持激光笔，手指划过滴水湖的轮廓，正在向访客介绍规划蓝图。他的另一只手里拿着一叠图纸，图纸的边角被风吹起。窗外，是真实的建设现场，与沙盘形成了奇妙的呼应。</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将规划蓝图与建设实景并置，寓意理想正照进现实。临港新片区是上海面向未来的战略空间，2019年设立以来，已从一片滩涂发展成为现代化新城。年轻的规划师是无数将青春献给这片土地的人们的缩影。画面以俯瞰的视角和虚实结合的手法，展现上海面向海洋、面向未来的雄心，以及将一张蓝图绘到底的决心。在临港，规划不是纸上谈兵，而是正在发生的事实——每一座建筑、每一条道路，都在将蓝图变为实景。</w:t>
      </w:r>
    </w:p>
    <w:p>
      <w:pPr>
        <w:pStyle w:val="4"/>
        <w:widowControl/>
        <w:spacing w:beforeAutospacing="0" w:afterAutospacing="0" w:line="600" w:lineRule="exact"/>
        <w:rPr>
          <w:rFonts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58.《张江：芯片之光》</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张江芯片企业的洁净车间内，一名穿着无尘服的技术员在显微镜前检查晶圆。紫色的光源下，晶圆表面如微缩的城市——密密麻麻的电路如同街道和建筑。她的脸被无尘服的面罩遮住大半，只露出一双专注的眼睛。她的工位上放着一张孩子的照片，那是她三岁的女儿，照片里小女孩笑得眼睛弯成月牙。照片旁边是一个便签本，上面写着今天的任务清单。她调整了一下显微镜的焦距，拿起笔在本子上记录数据。窗外，是张江科学城的楼群。</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聚焦上海集成电路产业的攻坚时刻。张江科学城是上海科创中心建设的核心承载区，聚集了全国近三分之一的集成电路产业。芯片制造是技术密集型产业，每一片晶圆都要经过数百道工序，容不得半点差错。工位上孩子的照片，让这场攻坚有了具体的意义——她不仅是在攻克技术难关，更是在为下一代创造更好的未来。画面以紫色光源和洁净车间的冷色调，呈现高科技产业的精密与严谨，同时以工位上的照片注入人性的温度。</w:t>
      </w:r>
    </w:p>
    <w:p>
      <w:pPr>
        <w:pStyle w:val="4"/>
        <w:widowControl/>
        <w:spacing w:beforeAutospacing="0" w:afterAutospacing="0" w:line="600" w:lineRule="exact"/>
        <w:rPr>
          <w:rFonts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59.《虹桥枢纽：亚洲之心的律动》</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散点透视的画面中，飞机起降、高铁穿梭、人流如织的宏大场景在同一画面中呈现。虹桥机场的跑道上，一架飞机正在起飞；高铁站台，一列复兴号正在驶出；候车大厅，不同肤色、不同国籍的人们在此交汇，拖着行李箱、背着双肩包、牵着孩子的手。巨大的穹顶之下，阳光透过玻璃洒下。一名调度员在控制室里注视着屏幕，几十块屏幕显示着航班动态、列车时刻、客流数据。他已经在这里工作十年，从未出过一次差错。他的咖啡杯在桌角冒着热气。</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描绘虹桥综合交通枢纽——这座超级交通枢纽的磅礴气势。虹桥枢纽集机场、高铁、地铁、公交、长途客运于一体，日均客流超过百万人次，是亚洲最大的综合交通枢纽之一。调度员的十年坚守，是这座枢纽平稳运行的保障。他的目光，让宏大的场景有了人性的温度。画面以散点透视和宏大的构图，展现速度与效率背后的人的付出。每一架飞机的起降、每一列高铁的进出，都离不开那些在幕后默默工作的人们。</w:t>
      </w:r>
    </w:p>
    <w:p>
      <w:pPr>
        <w:pStyle w:val="4"/>
        <w:widowControl/>
        <w:spacing w:beforeAutospacing="0" w:afterAutospacing="0" w:line="600" w:lineRule="exact"/>
        <w:rPr>
          <w:rFonts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60.《“一网统管”的守护者》</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城市运行管理中心，巨大的电子屏铺满整面墙壁，屏幕上数据如瀑布般流动——交通流量、天气状况、公共安全、环境监测，每一个数字都在实时更新。一名年轻的调度员坐在工位上，紧盯着屏幕，他的瞳孔中反射着整个城市的实时信息流。他的手指在键盘上敲击，调出某个区域的监控画面。他的手机屏幕亮了一下，是妻子发来的消息：“晚饭在锅里，记得热一下。”他看了一眼手机，嘴角微微上扬，没有回复，继续盯着屏幕。窗外的城市夜景在玻璃上投下倒影。</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表现“城市数字化转型”这一抽象概念。上海“一网统管”平台整合了全市数十个部门的实时数据，实现对城市运行状态的实时监测和智能响应。妻子发来的消息，让这个高科技空间有了家庭的温度——他守护着这座城市，而家人守护着他。画面以冷色调的数据流和暖色调的手机消息形成对比，歌颂那些用科技守护城市安全的幕后英雄。在数字化的背后，是人的坚守与付出。</w:t>
      </w:r>
    </w:p>
    <w:p>
      <w:pPr>
        <w:pStyle w:val="4"/>
        <w:widowControl/>
        <w:spacing w:beforeAutospacing="0" w:afterAutospacing="0" w:line="600" w:lineRule="exact"/>
        <w:rPr>
          <w:rFonts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61.《西岸：艺术生们的毕业创作》</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西岸艺术中心，巨大的展厅里，几名美院毕业生正在布展。梯子、画框、工具箱散落在地上，有人站在梯子上挂画，有人蹲在地上调整展台的位置。他们的作品与隔壁画廊的知名艺术家作品仅一墙之隔。一名女生的作品是关于她家乡的回忆——画面上是外婆家的老房子，白墙黑瓦，门前有一条小河。她站在画前，退后几步，歪着头审视自己的作品，手里还拿着一支画笔，似乎还想再改一改。她的同伴走过来，拍拍她的肩，递给她一瓶水。</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记录青年艺术力量初入专业场域的时刻。西岸是上海重要的艺术聚集区，聚集了龙美术馆、余德耀美术馆、西岸艺术中心等众多艺术机构。女生作品中的老房子，是她与故乡的连接，而她在上海的生活，是她与未来的连接。画面以布展现场的随意和专业空间的神圣形成对比，展现青年一代在上海追逐艺术梦想的勇气。从毕业展到专业画廊，这条路很长，但她们已经迈出了第一步。</w:t>
      </w:r>
    </w:p>
    <w:p>
      <w:pPr>
        <w:pStyle w:val="4"/>
        <w:widowControl/>
        <w:spacing w:beforeAutospacing="0" w:afterAutospacing="0" w:line="600" w:lineRule="exact"/>
        <w:rPr>
          <w:rFonts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62.《G60科创走廊：晨光中的实验室》</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清晨，G60科创走廊的一间实验室内，阳光透过百叶窗洒下，在仪器上形成斑驳的光影。一名年轻的科研人员正在调试设备，他的手指在仪器面板上操作，眼睛盯着屏幕上的数据。他的实验记录本摊在桌上，扉页贴着一张便利贴，上面写着：“加油，离突破只差一步。”字迹有些潦草，像是匆忙写下的。桌角放着一杯已经凉了的咖啡，旁边是一个吃了一半的三明治。窗外的阳光越来越亮，他抬头看了一眼窗外，又低头继续工作。</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聚焦长三角一体化战略下的科创前沿。G60科创走廊是长三角一体化发展的重要平台，覆盖上海、嘉兴、杭州、金华、苏州、湖州、宣城、芜湖、合肥等9个城市，聚焦人工智能、集成电路、生物医药等前沿领域。便利贴上的字迹，是科研路上自我鼓励的仪式——在漫长的科研道路上，每一个小小的突破都来之不易。画面以晨光和实验室的冷色调，展现科研人员面对未知的勇气与坚持。他们不是在造房子，而是在创造未来。</w:t>
      </w:r>
    </w:p>
    <w:p>
      <w:pPr>
        <w:pStyle w:val="4"/>
        <w:widowControl/>
        <w:spacing w:beforeAutospacing="0" w:afterAutospacing="0" w:line="600" w:lineRule="exact"/>
        <w:rPr>
          <w:rFonts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63.《北横通道：地下城的建造者》</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地下数十米的北横通道施工现场，头顶的照明灯发出昏黄的光，照亮了巨大的盾构机。盾构机的刀盘已经停转，几名工人在机器旁作业，头灯的光束在黑暗中划出弧线。一名来自安徽的工人正在检查设备，他的安全帽上沾着泥土和油渍，工装上满是灰尘。他的手机放在工具箱上，屏保是老家孩子的照片——一个七八岁的男孩，穿着校服，对着镜头笑。他拿起手机看了一眼，又放下，继续工作。远处的隧道延伸向黑暗深处，看不到尽头。</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记录地下超级工程的建设现场。北横通道是上海东西向的交通大动脉，全长约19公里，大部分位于地下，是上海最长的地下快速路。手机屏保上的孩子，是他每天坚持的理由——他在上海挖隧道，是为了给孩子更好的生活。画面以强烈的光影对比，展现建设者的艰辛与荣光，也展现他们与家人之间的牵挂。在这座城市的地下数十米处，有无数像他一样的建设者在默默工作，他们不被看见，却不可或缺。</w:t>
      </w:r>
    </w:p>
    <w:p>
      <w:pPr>
        <w:pStyle w:val="4"/>
        <w:widowControl/>
        <w:spacing w:beforeAutospacing="0" w:afterAutospacing="0" w:line="600" w:lineRule="exact"/>
        <w:rPr>
          <w:rFonts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64.《松江新城：云间画卷》</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从佘山之巅俯瞰松江新城，视野开阔。广富林遗址的水上建筑——那些露出水面的屋顶——在晨雾中若隐若现，如同漂浮在水面上的宫殿。远处，新建的住宅区、商业区、大学城层层铺展，现代建筑与江南水乡的肌理交织。一名退休的大学教授带着学生在这里写生，他坐在折叠椅上，画板架在身前，画笔在纸上勾勒。他的画板上，古与今在同一幅画面中对话——广富林的遗址和远处的现代建筑，被他的画笔连接在一起。学生站在他身后，认真地看着。</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呈现五大新城中松江的独特气质。松江是上海历史最悠久的地区之一，有“上海之根”之称，广富林遗址见证了上海五千年的文明史。如今，松江新城是五大新城之一，也是G60科创走廊的起点。教授写生的场景，是文化传承的现场——他教给学生的不仅是绘画技巧，更是如何在新与旧之间找到平衡。画面以佘山之巅的俯瞰视角，呈现松江新城古今交融的独特魅力。在这里，历史不是包袱，而是资源。</w:t>
      </w:r>
    </w:p>
    <w:p>
      <w:pPr>
        <w:pStyle w:val="4"/>
        <w:widowControl/>
        <w:spacing w:beforeAutospacing="0" w:afterAutospacing="0" w:line="600" w:lineRule="exact"/>
        <w:rPr>
          <w:rFonts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65.《特斯拉超级工厂：人机共舞》</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特斯拉上海超级工厂内，数百台橙色的机械臂正在精准地焊接车身，火花四溅，手臂挥舞，如同在跳一支机械芭蕾。一名年轻工程师站在控制台前，面前的屏幕上显示着生产线的实时数据。他的手指在触摸屏上滑动，调整参数，目光注视着机械臂的动作。他的工牌上写着“设备工程师”，他已经在这里工作了三年。机械臂的节奏与他的操作同步，人与机器之间形成了一种默契。远处，一辆辆Model Y的车身正在流水线上缓缓移动。</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记录临港新片区高端制造业的现场。特斯拉上海超级工厂是特斯拉在美国之外的首个海外工厂，2019年开工，创造了“当年开工、当年投产、当年交付”的“特斯拉速度”。工程师与机械臂的“共舞”，是人与机器之间从陌生到默契的过程——三年前他刚来时，对这一切还很陌生；如今，他闭着眼睛都能知道每台机械臂的状态。画面以机械臂的橙色和工厂的冷色调，呈现高端制造业的精密与高效，也呈现技术与人相互成就的见证。</w:t>
      </w:r>
    </w:p>
    <w:p>
      <w:pPr>
        <w:pStyle w:val="4"/>
        <w:widowControl/>
        <w:spacing w:beforeAutospacing="0" w:afterAutospacing="0" w:line="600" w:lineRule="exact"/>
        <w:rPr>
          <w:rFonts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66.《青浦新城：水乡客厅》</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青浦新城的水乡客厅，江南水乡的肌理与现代建筑和谐共存。一条河道蜿蜒穿过，两岸是白墙黛瓦的仿古建筑和新式的玻璃幕墙办公楼。一艘乌篷船划过水面，船娘穿着蓝印花布的衣服，唱着吴歌，吴侬软语在河道上飘散。一名从市区搬来青浦的老人坐在岸边的长椅上听歌，她的膝上放着一个布袋，里面装着刚从菜场买的菜。她的目光望向水面，眼神里有一种安详。她说这里让她想起了小时候的故乡——江南的水、江南的船、江南的歌。</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呈现青浦新城对江南水乡文脉的延续。青浦是上海江南水乡特色最鲜明的地区，拥有朱家角、金泽、练塘等古镇。青浦新城的规划强调“水乡客厅”的理念，将水乡肌理融入新城建设。老人的感慨，是新城建设成功与否的标尺——它不仅要造出新的空间，更要留住人的乡愁。画面以水乡的宁静和新城的活力，呈现青浦新城的独特气质。在这里，现代化不是对传统的否定，而是对传统的延续。</w:t>
      </w:r>
    </w:p>
    <w:p>
      <w:pPr>
        <w:pStyle w:val="4"/>
        <w:widowControl/>
        <w:spacing w:beforeAutospacing="0" w:afterAutospacing="0" w:line="600" w:lineRule="exact"/>
        <w:rPr>
          <w:rFonts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67.《奉贤新城：九棵树艺术中心》</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夜晚，奉贤新城的九棵树未来艺术中心亮起灯光，建筑如同一座从森林中生长出来的水晶宫——玻璃幕墙倒映着周围的树木，灯光从内部透出，温暖而明亮。一名母亲牵着孩子的手，走向剧场入口。孩子大约五六岁，穿着一件红色的小裙子，手里拿着一个冰淇淋。她的眼睛亮亮的，像剧场里的灯光。母亲低头对她说了什么，她点点头，抓紧了母亲的手。剧场入口处，检票员微笑着迎接观众。远处，停车场里还有车陆续驶来。</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记录五大新城文化设施的崛起。九棵树未来艺术中心是奉贤新城的文化地标，由法国建筑师设计，拥有多个室内外演出空间。孩子的眼神，是文化惠民的证明——艺术不再遥远，它就在家门口。画面以夜晚的灯光和温馨的氛围，展现文化设施如何走进市民的日常生活。对于住在奉贤的居民来说，以前看一场高水平的演出要坐一个多小时地铁去市区，现在在家门口就能看到。文化惠民的温度，体现在这些具体的改变中。</w:t>
      </w:r>
    </w:p>
    <w:p>
      <w:pPr>
        <w:pStyle w:val="4"/>
        <w:widowControl/>
        <w:spacing w:beforeAutospacing="0" w:afterAutospacing="0" w:line="600" w:lineRule="exact"/>
        <w:rPr>
          <w:rFonts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68.《南汇新城：星空之境海绵公园》</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南汇新城的星空之境海绵公园，阳光明媚，几名孩子在旱溪里踩水嬉戏。旱溪里铺着鹅卵石，水流浅浅的，刚好没过脚踝。孩子们赤着脚，踩在水里，水花四溅，笑声清脆。一名年轻的母亲蹲下来，指着旱溪里的水生植物，教孩子认识它们的名字——鸢尾、菖蒲、千屈菜。孩子弯下腰，凑近看了看，伸出手轻轻摸了一下花瓣。不远处，几名工人在维护公园的透水铺装，那是海绵城市的核心设施。整个公园如同一块巨大的海绵，吸纳着雨水。</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呈现海绵城市理念在临港的实践。星空之境海绵公园是临港新片区的生态地标，占地约57公顷，以海绵城市理念为核心设计，集生态保护、雨水管理、休闲游憩于一体。母亲教孩子认识植物的场景，是生态理念的代际传递——孩子可能不懂什么是海绵城市，但会记住在这个公园里与自然的亲密接触。画面以明媚的阳光和孩子们的笑脸，呈现生态城市的宜居图景。在这里，城市不是与自然对立，而是与自然共生。</w:t>
      </w:r>
    </w:p>
    <w:p>
      <w:pPr>
        <w:pStyle w:val="4"/>
        <w:widowControl/>
        <w:spacing w:beforeAutospacing="0" w:afterAutospacing="0" w:line="600" w:lineRule="exact"/>
        <w:rPr>
          <w:rFonts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69.《商飞：C919的翅膀》</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中国商飞总装基地，一架C919客机正在总装。巨大的厂房内，白色的机身在灯光下闪闪发光，工人们站在机翼上作业，手中的工具在机身上留下痕迹。一名老工程师站在机头前，抬头望着这架即将完工的飞机，他的眼角有泪光。这是他参与设计的第三个型号，也是他退休前的最后一个项目。从ARJ21到C919，再到C929，四十年的职业生涯，他见证了中国大飞机从无到有的全过程。他的手里拿着一份图纸，图纸已经泛黄。</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记录国产大飞机的诞生现场。C919是中国首款按照国际适航标准研制的干线客机，2017年首飞成功，标志着中国成为少数几个能够自主研发大型客机的国家。老工程师的眼泪，是四十载职业生涯的总结——从青丝到白发，他把一生献给了中国的大飞机事业。画面以巨大的厂房和细小的身影形成对比，展现一代人的奉献与坚守。在C919的翅膀上，有他的汗水和智慧。当他退休时，这架飞机将飞向蓝天。</w:t>
      </w:r>
    </w:p>
    <w:p>
      <w:pPr>
        <w:pStyle w:val="4"/>
        <w:widowControl/>
        <w:spacing w:beforeAutospacing="0" w:afterAutospacing="0" w:line="600" w:lineRule="exact"/>
        <w:rPr>
          <w:rFonts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70.《江南造船厂：巨轮的诞生》</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长兴岛江南造船厂，一艘正在建造的巨轮伫立在船坞中，巨大的船体占据了整个画面。焊花从船体各处飞溅而下，如同金色的烟花在黑暗中绽放。一名年轻的电焊工摘下防护面罩，露出被汗水浸湿的脸，他的脸上有被弧光微微灼伤的红色印迹。他用手背擦了擦额头的汗，抬头望着这艘巨轮——他正在焊接的部分是船体的一个重要结构。他拿起水壶喝了一口水，又戴上防护面罩，继续工作。焊花再次飞溅，照亮了他的身影。</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记录百年船厂在新时代的延续。江南造船厂创建于1865年，是中国近代工业的发端之一，被誉为“中国民族工业的摇篮”。如今，江南造船厂在长兴岛的新厂区，正在建造世界上最先进的液化天然气船和超大型集装箱船。年轻焊工脸上的伤痕，是这份工作的代价，也是他的勋章。画面以焊花的金色和船体的灰色形成对比，展现新一代造船人的传承与超越。在他的手中，百年船厂的故事还在继续。</w:t>
      </w:r>
    </w:p>
    <w:p>
      <w:pPr>
        <w:pStyle w:val="4"/>
        <w:widowControl/>
        <w:spacing w:beforeAutospacing="0" w:afterAutospacing="0" w:line="600" w:lineRule="exact"/>
        <w:rPr>
          <w:rFonts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71.《上海光源：同步辐射的光芒》</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张江，上海光源的环形建筑内，同步辐射光在真空管道中飞驰，肉眼不可见的光束正在产生着世界上最亮的光。实验站内，一名从北京来的研究员正在操作设备，他的黑眼圈很重，头发也有些凌乱——他已经连续实验了三天三夜。他的实验记录本上密密麻麻写满了数据，旁边的电脑屏幕上显示着刚刚得到的结果。他盯着屏幕，眼睛突然亮了起来——数据终于出来了。他拿起电话，拨通了北京实验室的号码，电话那头传来兴奋的声音。</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聚焦上海的大科学装置。上海光源是中国第一台第三代同步辐射光源，位于张江科学城，为来自全国各地的科研人员提供实验平台。研究员的三天三夜，是无数科研工作者日常的缩影——他们为了一组数据可以废寝忘食，因为他们知道，这组数据可能改变世界。画面以环形建筑的科技感和实验站的细节，呈现大科学装置的精密与强大，也呈现科研人员的执着与坚守。在上海光源的“光”里，有无数科研人员的梦想。</w:t>
      </w:r>
    </w:p>
    <w:p>
      <w:pPr>
        <w:pStyle w:val="4"/>
        <w:widowControl/>
        <w:spacing w:beforeAutospacing="0" w:afterAutospacing="0" w:line="600" w:lineRule="exact"/>
        <w:rPr>
          <w:rFonts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72.《机器人谷：钢铁手臂的舞蹈》</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宝山机器人谷的测试车间内，一排工业机器人正在进行动作调试。橙色的机械臂整齐划一地舞动，抓起零件、旋转、放下，动作精准到毫米。一名年轻的程序员站在控制台前，手指在键盘上飞快敲击，屏幕上是密密麻麻的代码。他在为机器人编写新的程序——让它们能够完成更复杂的装配任务。机器人的动作随着他敲下回车键而改变，手臂划出新的轨迹。他停下来，观察机器人的动作，又修改了几行代码，再次运行。他的脸上露出满意的微笑。</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聚焦上海机器人产业的发展。宝山机器人谷是上海重点打造的机器人产业集聚区，聚焦工业机器人、服务机器人、特种机器人等领域。程序员为机器人编写“灵魂”的比喻，是人与机器关系的诗意表达——机器没有生命，但人的智慧赋予了它们灵性。画面以机械臂的橙色和代码屏幕的蓝色形成对比，呈现人工智能时代的人机关系。那些看似冰冷的机械臂，背后是程序员们日夜不停的代码和调试。</w:t>
      </w:r>
    </w:p>
    <w:p>
      <w:pPr>
        <w:pStyle w:val="4"/>
        <w:widowControl/>
        <w:spacing w:beforeAutospacing="0" w:afterAutospacing="0" w:line="600" w:lineRule="exact"/>
        <w:rPr>
          <w:rFonts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73.《龙阳路：磁悬浮的飞驰》</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龙阳路磁悬浮车站，一列磁悬浮列车即将发车。流线型的车头指向浦东机场的方向，银白色的车身在阳光下闪闪发光。站台上，一名刚下飞机的旅客拖着行李箱快步走向列车，他第一次来上海，想体验一下传说中的“贴地飞行”。他的手里拿着车票，眼睛望着列车，脸上是期待的表情。列车门打开，他走进车厢，找到靠窗的位置坐下。列车缓缓启动，加速，越来越快，窗外的风景变得模糊。他掏出手机，对着窗外的速度显示屏拍了一张照片——431公里/小时。</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记录世界首条商用磁悬浮线路的速度之美。上海磁悬浮列车连接龙阳路站和浦东机场，全长30公里，最高时速431公里，是全球第一条投入商业运营的磁悬浮线路。旅客的期待，是这座城市的魔力——它用速度惊艳每一个初来者。画面以列车的流线型和速度感，展现上海作为国际化都市的魅力。当列车以四百多公里的时速飞驰时，窗外的风景被拉成线条，那种“贴地飞行”的体验，是上海给每一位初来者的见面礼。</w:t>
      </w:r>
    </w:p>
    <w:p>
      <w:pPr>
        <w:pStyle w:val="4"/>
        <w:widowControl/>
        <w:spacing w:beforeAutospacing="0" w:afterAutospacing="0" w:line="600" w:lineRule="exact"/>
        <w:rPr>
          <w:rFonts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74.《外高桥：自贸区的晨光》</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清晨，外高桥自贸区的集装箱码头，金色的阳光洒在堆积如山的集装箱上，集装箱堆场如同一个巨大的彩色魔方。一名年轻的报关员已经在电脑前工作了一个小时，他的工位上堆满了单据，屏幕上同时开着好几个窗口。他需要赶在货轮靠泊前完成所有手续——核对商品编码、计算关税、确认原产地。他的手指在键盘上快速敲击，偶尔停下来翻看桌上的文件。窗外的码头上，一辆辆集装箱卡车正在排队，等待着装货或卸货。</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记录自贸区作为开放前沿的繁忙景象。外高桥自贸区是中国第一个自由贸易试验区，于2013年挂牌成立，是中国改革开放的“试验田”。报关员的清晨，是无数保障贸易畅通的工作者的日常。每一票货物的进出口，都离不开这些在电脑前默默工作的报关员。画面以金色的晨光和繁忙的码头，展现上海作为国际贸易中心的活力。当太阳升起时，这座城市已经开始运转，而那些在工位上工作的人们，是这座城市运转的保障。</w:t>
      </w:r>
    </w:p>
    <w:p>
      <w:pPr>
        <w:pStyle w:val="4"/>
        <w:widowControl/>
        <w:spacing w:beforeAutospacing="0" w:afterAutospacing="0" w:line="600" w:lineRule="exact"/>
        <w:rPr>
          <w:rFonts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75.《上海天文馆：星空的邀约》</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临港，上海天文馆内，球幕影院的天花板变成了星空。孩子们躺在倾斜的地板上，仰望头顶的银河，星星在他们头顶闪烁，流星划过。一名大约五六岁的小女孩伸出手，想要触摸那颗最亮的星，手指在空气中划过，仿佛真的能触到星星。旁边的男孩指着屏幕说：“妈妈，那是北斗七星！”解说员的声音在穹顶下回荡，讲述着宇宙的起源。星星在旋转，孩子们的眼睛也在一闪一闪。</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聚焦这座全球最大天文馆的科普功能。上海天文馆于2021年开馆，是全球最大的天文馆，以其独特的建筑设计和丰富的展陈内容吸引了无数观众。孩子伸手的瞬间，是好奇心最纯粹的表达——他可能还不懂什么是光年，但他已经对星空有了向往。画面以球幕影院的穹顶和孩子们仰望的姿态，呈现科普教育的力量。在这座城市里，孩子们可以在天文馆里触摸“星星”，可以在科技馆里体验“未来”。这些场馆，是城市给予下一代最好的礼物。</w:t>
      </w:r>
    </w:p>
    <w:p>
      <w:pPr>
        <w:pStyle w:val="4"/>
        <w:widowControl/>
        <w:spacing w:beforeAutospacing="0" w:afterAutospacing="0" w:line="600" w:lineRule="exact"/>
        <w:rPr>
          <w:rFonts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76.《浦东足球场：绿茵上的梦想》</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浦东足球场内，一场青少年足球赛正在进行。绿茵场上，少年们在奔跑，球在他们脚下传递，汗水在阳光下闪光。一名男孩带球突破，晃过防守队员，起脚射门——球飞向球门，守门员扑了过来。场边，一名父亲举着手机在录像，他的镜头一直追随着那个奔跑的身影——那是他的儿子。他站在场边，身体随着球的方向微微移动，嘴里喊着“加油”。球进了！他握紧拳头，低声说了一声“好”。手机屏幕里，儿子正在和队友们击掌庆祝。</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记录专业体育设施向市民开放的场景。浦东足球场是上海上港队的主场，也是一座现代化的专业足球场。在非比赛日，球场向青少年足球培训开放，让普通孩子也能在专业球场上踢球。父亲录像的镜头，是父爱的表达，也是梦想的见证——他记录的不只是一场比赛，更是孩子成长的每一步。画面以绿茵场的鲜绿和少年们奔跑的身影，呈现体育设施的社会价值。这座为职业比赛而建的球场，也承载着普通孩子的足球梦。</w:t>
      </w:r>
    </w:p>
    <w:p>
      <w:pPr>
        <w:pStyle w:val="4"/>
        <w:widowControl/>
        <w:spacing w:beforeAutospacing="0" w:afterAutospacing="0" w:line="600" w:lineRule="exact"/>
        <w:rPr>
          <w:rFonts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77.《上海图书馆东馆：阅读的森林》</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上海图书馆东馆内，巨大的中庭如同森林——木质的书架从地面延伸到天花板，阳光透过玻璃幕墙洒下，在书架间投下斑驳的光影。读者们在各个楼层安静阅读，有人坐在沙发上，有人靠在窗边，有人站在书架前翻阅。一名视障读者在工作人员的引导下，用手触摸盲文书籍，手指在凸起的点上移动，脸上是沉浸的表情。工作人员蹲在他身边，轻声为他介绍书籍的内容。窗外的阳光照在他们身上，温暖而安静。</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聚焦这座新一代图书馆的公共性。上海图书馆东馆于2022年开馆，是国内最大的单体图书馆，建筑面积11.5万平方米，可容纳600万册图书。视障读者的出现，是图书馆包容性的证明——它为所有人敞开大门，无论你是谁，无论你有什么样的需求，都能在这里找到属于自己的阅读方式。画面以中庭的纵深感和平静的氛围，呈现图书馆作为公共空间的价值。在这里，阅读不是孤独的事，而是人与书、人与人之间的连接。</w:t>
      </w:r>
    </w:p>
    <w:p>
      <w:pPr>
        <w:pStyle w:val="4"/>
        <w:widowControl/>
        <w:spacing w:beforeAutospacing="0" w:afterAutospacing="0" w:line="600" w:lineRule="exact"/>
        <w:rPr>
          <w:rFonts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78.《东方枢纽：浦东的超级门户》</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浦东机场与上海东站之间，东方枢纽的建设现场热火朝天。巨大的钢结构在阳光下闪闪发光，塔吊林立，工人穿梭其间。一名来自江苏的建筑工人站在脚手架上，手里拿着扳手，正在固定钢结构的螺栓。他停下来，直起腰，望向远方——他的家在三百公里外，那里的麦子应该快熟了。他的安全帽上沾着灰尘，工装上满是汗渍。他看了一会儿，又低下头继续工作。远处，浦东机场的飞机正在起降。</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记录上海建设国际航空枢纽的雄心。东方枢纽是上海建设国际航空枢纽的核心工程，集浦东机场、上海东站、轨道交通于一体，建成后将成为世界级的综合交通枢纽。建筑工人的眺望，是无数建设者的共同情感——他们把汗水洒在这片土地上，也把思念留在远方。画面以宏大的建设场景和细微的人物身影形成对比，展现建设者的艰辛与奉献。这座超级枢纽，将在他们手中从蓝图变为现实。</w:t>
      </w:r>
    </w:p>
    <w:p>
      <w:pPr>
        <w:pStyle w:val="4"/>
        <w:widowControl/>
        <w:spacing w:beforeAutospacing="0" w:afterAutospacing="0" w:line="600" w:lineRule="exact"/>
        <w:rPr>
          <w:rFonts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79.《智能公寓：青年人才的驿站》</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张江的人才公寓内，一名刚毕业的年轻工程师正在用智能家居系统调节室内环境。他坐在沙发上，对着智能音箱说：“打开窗帘。”窗帘缓缓拉开，窗外的阳光洒进来。他的手机响了，是父母从老家打来的视频电话。他接起电话，举起手机，让他们看看自己的新家——一室一厅，干净明亮，窗外是灯火通明的张江科学城。母亲在电话那头说：“挺好的，你要照顾好自己。”他点点头，眼眶有点红。</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聚焦上海为吸引青年人才打造的居住环境。张江人才公寓是上海为解决青年人才住房问题而建设的保障性租赁住房项目，为刚毕业的年轻人提供了拎包入住的居所。视频通话的场景，是新一代“沪漂”的日常——他们在上海扎根，也与远方的家人保持着连接。画面以智能家居的科技感和视频通话的温情，展现上海的人才温度。在这座城市里，年轻人不仅有机会，也有一个可以安心居住的家。</w:t>
      </w:r>
    </w:p>
    <w:p>
      <w:pPr>
        <w:pStyle w:val="4"/>
        <w:widowControl/>
        <w:spacing w:beforeAutospacing="0" w:afterAutospacing="0" w:line="600" w:lineRule="exact"/>
        <w:rPr>
          <w:rFonts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80.《上海港：集装箱的海洋》</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洋山港集装箱码头，数以万计的集装箱堆叠成山，红、蓝、绿、黄，如同一个巨大的彩色拼图。一名码头调度员在控制室里注视着屏幕，面前是十几块监控屏，显示着码头的每一个角落。他的父亲也曾是这里的工人，只不过父亲当年靠的是体力——扛着货物走在跳板上，汗流浃背；而他靠的是代码——在系统里调度集装箱、优化路径。他的工位上放着一张父亲年轻时的照片，背景是老码头，父亲穿着工装，笑得很憨厚。</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记录上海港作为全球第一大集装箱港的繁忙景象。上海港集装箱吞吐量连续多年位居全球第一，洋山港是其核心港区。两代人的变迁，是技术进步的故事，也是时代变迁的缩影——从人力搬运到自动化码头，半个世纪的时间，港口的模样已经完全改变。画面以集装箱的彩色海洋和调度室的科技感，展现上海港的磅礴气势，也展现人的智慧如何改变世界。父亲的汗水，儿子的代码，都在书写上海港的历史。</w:t>
      </w:r>
    </w:p>
    <w:p>
      <w:pPr>
        <w:pStyle w:val="4"/>
        <w:widowControl/>
        <w:spacing w:beforeAutospacing="0" w:afterAutospacing="0" w:line="600" w:lineRule="exact"/>
        <w:rPr>
          <w:rFonts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81.《临港：滴水湖畔的创业者》</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临港滴水湖畔，一名年轻创业者正在湖边散步。湖面波光粼粼，倒映着岸边的建筑和天空的云朵。他的公司刚刚获得一轮融资，入驻临港的孵化器。他穿着一件简单的T恤，手里拿着一杯咖啡，沿着湖边的步道慢慢走。他的手机响了，是投资人打来的祝贺电话。他正在接电话，嘴角上扬，望着开阔的湖面，深深地吸了一口气。远处，几艘帆船在湖上航行。</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记录临港作为创新创业热土的活力。滴水湖是临港新片区的核心景观，环湖区域聚集了大量的孵化器、加速器和创新企业。投资人的电话，是市场对创业者的认可，也是这座城市对创新者的拥抱。画面以滴水湖的开阔和创业者的身影，展现创业者的梦想与坚持。在临港，每一天都有新的公司注册，每一天都有新的想法被孵化。那些在湖畔散步的年轻人，正在用他们的方式改变世界。</w:t>
      </w:r>
    </w:p>
    <w:p>
      <w:pPr>
        <w:pStyle w:val="4"/>
        <w:widowControl/>
        <w:spacing w:beforeAutospacing="0" w:afterAutospacing="0" w:line="600" w:lineRule="exact"/>
        <w:rPr>
          <w:rFonts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82.《模速空间：人工智能的脉动》</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徐汇滨江的模速空间创新生态社区内，几名年轻的人工智能工程师正在讨论算法模型。白板上画满了神经网络图——节点、连接、权重，层层叠叠。窗外是黄浦江的景色，江面上有货轮驶过。他们刚完成一个大模型的训练，正在庆祝。桌上摆着几杯咖啡和一块蛋糕，蛋糕上用巧克力写着“上线成功”。一名工程师举起咖啡杯，说：“干杯！”其他人也举起杯子，笑声在会议室里回荡。</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聚焦上海人工智能产业的发展。模速空间是上海打造“人工智能高地”的重要载体，位于徐汇滨江，聚集了多家人工智能企业和创新平台。工程师们的讨论与窗外的江景并置，展现科技创新与城市活力的交融。画面以白板上的神经网络图和窗外的江景，呈现AI产业的前沿性与上海的城市特色。那些在白板上画图、在电脑前写代码的年轻人，正在创造下一个改变世界的技术。</w:t>
      </w:r>
    </w:p>
    <w:p>
      <w:pPr>
        <w:pStyle w:val="4"/>
        <w:widowControl/>
        <w:spacing w:beforeAutospacing="0" w:afterAutospacing="0" w:line="600" w:lineRule="exact"/>
        <w:rPr>
          <w:rFonts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83.《进博会：全球好物的汇聚》</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国家会展中心内，进博会现场人流如织。一名来自阿富汗的展商正在向中国采购商展示手工地毯，他蹲在地上，将地毯展开，用手抚摸地毯的质地，让采购商感受羊毛的柔软。他的中文不流利，但手势和笑容足够真诚。采购商也蹲下来，用手触摸地毯，点了点头，用英语说：“Beautiful.”展商笑了，竖起大拇指。旁边的展台上，来自世界各地的商品琳琅满目——法国的红酒、新西兰的牛奶、智利的车厘子、埃塞俄比亚的咖啡。</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记录进博会作为全球贸易平台的现场。中国国际进口博览会是世界上第一个以进口为主题的国家级展会，为世界各国提供了展示产品、拓展市场的平台。触摸地毯的瞬间，是信任的建立，也是贸易的本质——人与人之间的连接。画面以展馆的热闹和展商与采购商的互动，展现上海作为开放前沿的包容与活力。在进博会，交易的不只是商品，还有文化与信任。</w:t>
      </w:r>
    </w:p>
    <w:p>
      <w:pPr>
        <w:pStyle w:val="4"/>
        <w:widowControl/>
        <w:spacing w:beforeAutospacing="0" w:afterAutospacing="0" w:line="600" w:lineRule="exact"/>
        <w:rPr>
          <w:rFonts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84.《复兴岛：从留白到顶流》</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复兴岛，黄浦江上唯一的内陆岛，昔日的战略留白之地，如今正在蜕变为城市的创新热土。画面中，岛北的生态鸟岛上，水鸟在浅滩栖息；船台公园的改造工地上，工人们正在作业；环岛活力水岸的设计图被展示在展板上，效果图上的水岸灯火璀璨。一名年轻的创客站在岛上，望着江面，他的手里拿着一份创业计划书。不远处，上海量子城市时空创新基地的标识在阳光下闪闪发光。江面上，一艘游船驶过，船上有人向他挥手。</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聚焦复兴岛的华丽转身。复兴岛是黄浦江上唯一的内陆岛，长期以来作为战略留白区域。2024年12月上海量子城市时空创新基地启动后，复兴岛围绕“数字智能岛、设计艺术岛、人民城市岛”的定位全速发展，2026年将进一步升级——岛北生态鸟岛、船台公园、环岛活力水岸全面改造，草坪音乐节、高能级展览、体育赛事、艺术市集将在此举办。画面以复兴岛的今昔对比和未来图景，呈现从“留白”到“顶流”的蜕变，展现上海面向未来的战略眼光。</w:t>
      </w:r>
    </w:p>
    <w:p>
      <w:pPr>
        <w:pStyle w:val="2"/>
        <w:widowControl/>
        <w:spacing w:beforeAutospacing="0" w:afterAutospacing="0" w:line="600" w:lineRule="exact"/>
        <w:jc w:val="center"/>
        <w:rPr>
          <w:rFonts w:ascii="黑体" w:hAnsi="黑体" w:eastAsia="黑体" w:cs="黑体"/>
          <w:b w:val="0"/>
          <w:bCs w:val="0"/>
          <w:sz w:val="32"/>
          <w:szCs w:val="32"/>
          <w:shd w:val="clear" w:color="auto" w:fill="FFFFFF"/>
        </w:rPr>
      </w:pPr>
    </w:p>
    <w:p>
      <w:pPr>
        <w:pStyle w:val="2"/>
        <w:widowControl/>
        <w:spacing w:beforeAutospacing="0" w:afterAutospacing="0" w:line="600" w:lineRule="exact"/>
        <w:jc w:val="center"/>
        <w:rPr>
          <w:rFonts w:ascii="黑体" w:hAnsi="黑体" w:eastAsia="黑体" w:cs="黑体"/>
          <w:b w:val="0"/>
          <w:bCs w:val="0"/>
          <w:sz w:val="32"/>
          <w:szCs w:val="32"/>
        </w:rPr>
      </w:pPr>
      <w:r>
        <w:rPr>
          <w:rFonts w:ascii="黑体" w:hAnsi="黑体" w:eastAsia="黑体" w:cs="黑体"/>
          <w:b w:val="0"/>
          <w:bCs w:val="0"/>
          <w:sz w:val="32"/>
          <w:szCs w:val="32"/>
          <w:shd w:val="clear" w:color="auto" w:fill="FFFFFF"/>
        </w:rPr>
        <w:t>第四卷：印记·记忆与新生</w:t>
      </w:r>
    </w:p>
    <w:p>
      <w:pPr>
        <w:pStyle w:val="7"/>
        <w:widowControl/>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城市总是在新陈代谢中向前。新的建筑拔地而起，旧的街区悄然消失。在这个过程中，什么应该被留下，什么可以被改变，什么值得被记住？本卷以“印记”为名，意在探寻城市更新中的文脉传承与社区活化，记录老建筑如何被赋予新生命，老街区的邻里网络如何在新的物理空间中得以延续与再造。我们相信，一座城市的历史不是写在教科书里的，而是刻在每一块砖石、每一条弄堂、每一棵梧桐树上的。那些被精心修复的石库门建筑、被改造成艺术空间的老厂房、被纳入保护名录的旧式里弄、在社区微更新中焕发新生的公共空间——它们是城市的记忆容器，也是城市未来的起点。在这里，历史不是包袱，而是资源；传统不是束缚，而是创新的土壤。“延续”，是本卷的核心理念。我们希望通过艺术家的视角，展现上海如何在快速发展中守护文脉，如何在城市更新中维系情感，如何在变迁中让记忆得以延续。那些在曹杨新村梧桐树下叙旧的第一代建设者、在上生·新所泳池边阅读的年轻人、在今潮8弄石库门里穿行的旗袍女子，他们都是城市文脉的承载者，也是城市新生的见证者。从石库门的文艺复兴到工人新村的守望，从工业遗存的活化到社区微更新的实践，二十八幅作品将如二十八块时间的琥珀，封存这座城市在变化中不变的温情与记忆。</w:t>
      </w:r>
    </w:p>
    <w:p>
      <w:pPr>
        <w:pStyle w:val="3"/>
        <w:widowControl/>
        <w:spacing w:beforeAutospacing="0" w:afterAutospacing="0" w:line="600" w:lineRule="exact"/>
        <w:jc w:val="center"/>
        <w:rPr>
          <w:rFonts w:ascii="楷体_GB2312" w:hAnsi="楷体_GB2312" w:eastAsia="楷体_GB2312" w:cs="楷体_GB2312"/>
          <w:sz w:val="32"/>
          <w:szCs w:val="32"/>
        </w:rPr>
      </w:pPr>
      <w:r>
        <w:rPr>
          <w:rFonts w:ascii="楷体_GB2312" w:hAnsi="楷体_GB2312" w:eastAsia="楷体_GB2312" w:cs="楷体_GB2312"/>
          <w:sz w:val="32"/>
          <w:szCs w:val="32"/>
          <w:shd w:val="clear" w:color="auto" w:fill="FFFFFF"/>
        </w:rPr>
        <w:t>第四卷选题（28则）</w:t>
      </w:r>
    </w:p>
    <w:p>
      <w:pPr>
        <w:pStyle w:val="4"/>
        <w:widowControl/>
        <w:spacing w:beforeAutospacing="0" w:afterAutospacing="0" w:line="600" w:lineRule="exact"/>
        <w:rPr>
          <w:rFonts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85.《上生·新所：泳池边的阅读时光》</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原哥伦比亚乡村俱乐部的海军俱乐部泳池，如今是网红书店的一部分。碧蓝的池水倒映着拱形的窗和古老的马赛克瓷砖——那些蓝白相间的几何图案在阳光下闪闪发亮。一名年轻人坐在池边的台阶上安静阅读，他读的是一本关于上海城市更新的书，书里恰好提到了这个泳池的故事。他翻到那一页，抬头看了看泳池，又低头看了看书，嘴角微微上扬。泳池周围，其他游客在拍照、喝咖啡、聊天，而他坐在角落，仿佛与这片空间进行着一场私密的对话。</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捕捉历史空间功能置换后的崭新场景。上生·新所位于延安西路，原为哥伦比亚乡村俱乐部，后成为上海生物制品研究所的厂区。经过更新改造，这里成为集文化、商业、休闲于一体的公共空间。他读的书，让这个空间有了更深的意义——他不仅是读者，更是城市历史的探寻者。画面以泳池的碧蓝和古旧马赛克的质感，呈现历史建筑在新时代的生命力。那本关于上海城市更新的书，在这个空间里阅读，本身就是一种行为艺术。</w:t>
      </w:r>
    </w:p>
    <w:p>
      <w:pPr>
        <w:pStyle w:val="4"/>
        <w:widowControl/>
        <w:spacing w:beforeAutospacing="0" w:afterAutospacing="0" w:line="600" w:lineRule="exact"/>
        <w:rPr>
          <w:rFonts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86.《今潮8弄：石库门的文艺复兴》</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今潮8弄的石库门里弄，经过修旧如旧的改造，红砖墙、石库门、雕花门楣恢复了往日的面貌。弄堂里，一场现代舞表演正在进行，舞者的身体在石库门的拱门下腾挪。一名身着旗袍的女士从弄堂深处走出，旗袍是母亲传给她的，那是上世纪六十年代在上海做的——藏青色的底子，绣着白色的玉兰花。她站在弄堂口，看着现代舞表演，旗袍的古典与现代舞的前卫形成对话。旁边，几名年轻人举着手机拍摄，她的身影也被框进了镜头。</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巧妙构建视觉的时空叠印。今潮8弄位于虹口区四川北路，是上海石库门里弄保护更新的代表作，以“今潮”为名，意在让传统融入当代生活。母亲传下的旗袍，让这场时空对话有了家族的维度——这件旗袍见证了母亲的时代，如今穿在女儿身上，走进了新的时代。画面以石库门的建筑肌理和人物的服饰细节，象征海派文化强大的生命力与创新性。传统不是被陈列在博物馆里的，而是可以穿在身上、走在弄堂里的。</w:t>
      </w:r>
    </w:p>
    <w:p>
      <w:pPr>
        <w:pStyle w:val="4"/>
        <w:widowControl/>
        <w:spacing w:beforeAutospacing="0" w:afterAutospacing="0" w:line="600" w:lineRule="exact"/>
        <w:rPr>
          <w:rFonts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87.《“邨”里的音乐会》</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一个静谧的新式里弄“邨”内，某户人家打开客厅的窗户和门，举办一场小型的家庭音乐会。小提琴手站在客厅中央，琴声从窗口飘出；钢琴手坐在窗边，手指在琴键上跳跃。邻居们搬着小板凳，坐在弄堂里聆听，有人闭着眼睛，有人轻轻跟着哼唱。一名独居老人第一次走出家门参加邻居的活动，他被邻居搀扶着坐在前排，眼角有泪光。弄堂里的梧桐树在晚风中沙沙作响，琴声和风声交织在一起。</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聚焦“社区微更新”带来的情感联结。新式里弄“邨”是上海特有的居住形态，既有里弄的邻里关系，又有西式公寓的私密性。独居老人的眼泪，是孤独被打破后的感动——他以为自己已经被遗忘，但邻居们还记得他。画面以弄堂的静谧和音乐会的温馨，体现上海城市温度在于这样充满人情味的日常场景。在那些看似普通的里弄里，人与人之间的连接从未断裂。</w:t>
      </w:r>
    </w:p>
    <w:p>
      <w:pPr>
        <w:pStyle w:val="4"/>
        <w:widowControl/>
        <w:spacing w:beforeAutospacing="0" w:afterAutospacing="0" w:line="600" w:lineRule="exact"/>
        <w:rPr>
          <w:rFonts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88.《曹杨新村：一甲子的守望》</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新中国第一个工人新村——曹杨新村，经过改造后焕然一新。楼体外墙被重新粉刷，加装了电梯，小区的花园里新种了花草。几名第一代建设者如今已是白发苍苍，他们坐在梧桐树下的长椅上叙旧。一名老人指着远处的一棵树说，那是六十年前他们一起种的，那时候还是一棵小树苗，现在已经是参天大树了。其他老人顺着他的手指望去，点了点头，有人笑了，有人沉默了。阳光透过树叶洒在他们身上，斑驳的光影如同岁月的痕迹。</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以深情的笔触描绘城市“活的历史”。曹杨新村建于1951年，是新中国第一个工人新村，曾居住着大批劳动模范和先进工作者。老人指认的那棵树，是社区与生命共同成长的见证——六十年前，他们种下树苗，也种下了自己的家。画面以梧桐树的年轮感和老人的皱纹，展现一代代人集体记忆的延续与家园情怀的守望。那些老人，是曹杨新村的主人，也是这座城市建设的功臣。</w:t>
      </w:r>
    </w:p>
    <w:p>
      <w:pPr>
        <w:pStyle w:val="4"/>
        <w:widowControl/>
        <w:spacing w:beforeAutospacing="0" w:afterAutospacing="0" w:line="600" w:lineRule="exact"/>
        <w:rPr>
          <w:rFonts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89.《黑石公寓：旋律的复兴》</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复兴中路上的黑石公寓，经过修缮后成为音乐主题社区。一层的幸福集荟书店内，一名顾客在试听黑胶唱片，耳机里传来老上海的歌谣——周璇的《夜上海》，沙哑的嗓音、悠扬的旋律。他是这栋公寓老住户的后代，第一次回来看看。他的祖父曾住在这里，那是上世纪四十年代的事。他站在书架前，手里拿着一本关于黑石公寓的书，书里有祖父年轻时的照片。他的手指轻轻抚过那张照片，眼眶有些湿润。</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聚焦历史建筑在功能更新后的文化定位。黑石公寓建于1924年，是上海近代建筑的代表作之一，因其外墙用黑色石材而得名。老住户后代的回归，是家族记忆与城市记忆的重逢。画面以黑胶唱片的复古感和书店的现代感，展现历史建筑如何承载个人的情感。那些被精心修缮的老建筑，不仅是城市的风景，也是无数家庭的记忆容器。当他戴上耳机，听到祖父那个时代的歌声时，时间仿佛在此刻重叠。</w:t>
      </w:r>
    </w:p>
    <w:p>
      <w:pPr>
        <w:pStyle w:val="4"/>
        <w:widowControl/>
        <w:spacing w:beforeAutospacing="0" w:afterAutospacing="0" w:line="600" w:lineRule="exact"/>
        <w:rPr>
          <w:rFonts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90.《杨树浦电厂遗址公园：工业遗迹的重生》</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杨树浦电厂遗址公园内，巨大的发电机组被完整保留，锈迹斑斑的钢铁骨架在阳光下如同巨大的雕塑。一对新人在机组前拍摄婚纱照，新娘穿着白色婚纱，新郎穿着黑色西装，摄影师指挥他们摆姿势。新娘的父亲站在一旁，看着女儿在曾经工作的地方留下最美的记忆。他曾在这座电厂工作了三十年，每天听着机器的轰鸣声。如今，机器停了，但这里成了公园，他的女儿在这里拍婚纱照。他的眼角有泪光，那是欣慰的泪。</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记录杨树浦电厂从工业遗址到公共空间的转型。杨树浦电厂始建于1911年，曾是远东最大的火力发电厂，为上海供应了近百年的电力。2010年停产，2019年开始改造为遗址公园。父亲的目光，是两代人与同一片土地的情感连接。画面以发电机组的力量感和婚纱照的柔美形成对比，展现工业遗迹与当代生活的诗意对话。那些锈迹斑斑的钢铁，曾经是这座城市运转的命脉，如今成为城市记忆的载体。</w:t>
      </w:r>
    </w:p>
    <w:p>
      <w:pPr>
        <w:pStyle w:val="4"/>
        <w:widowControl/>
        <w:spacing w:beforeAutospacing="0" w:afterAutospacing="0" w:line="600" w:lineRule="exact"/>
        <w:rPr>
          <w:rFonts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91.《陕南村：时光的院落》</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陕南村的院落内，几名老人在桂花树下下棋，棋盘上摆着象棋，棋子被磨得光滑发亮。一名老人的孙子蹲在旁边看棋，手里拿着手机，手机里存着这栋房子的老照片——那是他爷爷年轻时拍的，背景是同一棵桂花树，只是那时候树还小。他看看手机里的照片，又看看眼前的桂花树，树已经长得很高了。爷爷走了一步棋，抬头看了孙子一眼，笑了。桂花树下，落了一地金黄色的小花，香气在空气中弥漫。</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聚焦保护建筑内的日常生活。陕南村建于1932年，是上海著名的西班牙风格公寓建筑群，被列为上海市优秀历史建筑。孙子手机里的老照片，是家族记忆的数字化延续。画面以桂花树的芬芳和院落的静谧，展现历史建筑与日常生活的和谐共存。那些住在老建筑里的人，不是生活在博物馆里，而是过着普通的日子——下棋、喝茶、带孙子。历史建筑的价值，正在于它们依然是生活的容器。</w:t>
      </w:r>
    </w:p>
    <w:p>
      <w:pPr>
        <w:pStyle w:val="4"/>
        <w:widowControl/>
        <w:spacing w:beforeAutospacing="0" w:afterAutospacing="0" w:line="600" w:lineRule="exact"/>
        <w:rPr>
          <w:rFonts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92.《虹镇老街：记忆的平移》</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旧改基地，即将拆除的虹镇老街老屋墙上，画着巨大的白色“拆”字。一名老居民站在老屋前，用手机全景模式扫描记录老屋——她从左边扫到右边，把整面墙、整个门头都拍了下来。她的女儿陪在身边，帮她举着手机，调整角度。墙上还有她小时候刻下的身高刻度，从一米到一米六，记录了十年的成长。她指着那道刻度线对女儿说：“你看，这是妈妈小时候的个子。”女儿蹲下来看了看，拿出自己的手机也拍了一张。</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深情记录上海最大旧改片区之一的谢幕。虹镇老街是上海中心城区最大的旧改片区之一，数万居民在这里生活了几十年。女儿帮忙记录的场景，是两代人共同面对变迁的方式。画面以“拆”字的醒目和老居民记录的身影，展现城市进化中对个体记忆的最大尊重。那些即将消失的老屋，承载着无数家庭的记忆——身高刻度、墙上的奖状、门上的贴纸。当房子被拆除，这些记忆将以照片的形式被保存，被平移，被记住。</w:t>
      </w:r>
    </w:p>
    <w:p>
      <w:pPr>
        <w:pStyle w:val="4"/>
        <w:widowControl/>
        <w:spacing w:beforeAutospacing="0" w:afterAutospacing="0" w:line="600" w:lineRule="exact"/>
        <w:rPr>
          <w:rFonts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93.《建业里：石库门的酒店化》</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建业里改造后的石库门酒店内，一名外国游客正在办理入住。他好奇地打量着天井和客堂间——天井里种着一棵桂花树，客堂间里摆着中式家具。一名老居民路过，停下来看了他一眼。那是他住了几十年的地方，如今变成了酒店。他站在弄堂口，看着外国游客拖着行李箱走进他曾经的家，表情复杂。他看了一会儿，转身离开，走了几步又回头看了一眼。窗台上，他种的那盆月季还在，开得正好。</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探讨历史建筑保护与商业利用的平衡。建业里是上海最大的石库门建筑群之一，建于1930年代，2008年启动保护改造，成为精品酒店和商业空间。老居民的驻足，是复杂情感的流露——他的家成了别人的风景，但他也看到这片老街区以另一种方式活着。画面以石库门的建筑细节和老居民的身影，呈现历史街区保护中的张力。那些被改造为酒店的石库门，保留着原来的样子，但住的人变了。窗台上的月季，是他留下的痕迹，也是他与这片土地的连接。</w:t>
      </w:r>
    </w:p>
    <w:p>
      <w:pPr>
        <w:pStyle w:val="4"/>
        <w:widowControl/>
        <w:spacing w:beforeAutospacing="0" w:afterAutospacing="0" w:line="600" w:lineRule="exact"/>
        <w:rPr>
          <w:rFonts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94.《张园：石库门的公共客厅》</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张园改造后，石库门里弄成为开放的公共空间。市民们在弄堂里喝咖啡、逛展览、拍照。一名老居民带着孙子回来看看，孙子大约五六岁，对一切都很好奇。他们走到一面老照片墙前，墙上挂着张园的老照片——几十年前的弄堂、居民、生活场景。孙子指着照片问：“爷爷，你小时候就住在这里吗？”爷爷蹲下来，指着照片里的一扇门说：“对，就是这里，爷爷住在这儿。”孙子看了看照片，又看了看不远处的真实弄堂，若有所思。</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记录张园作为城市更新样本的实践。张园是上海最大的石库门建筑群之一，始建于1882年，曾是上海最大的公共园林，后发展为里弄住宅。经过保护性改造，张园于2022年重新开放，成为集商业、文化、公共空间于一体的城市新地标。孙子的提问，是记忆的传递——他可能不会住在这里，但会记住爷爷的故事。画面以老照片与现实场景的呼应，展现历史街区如何以新的方式服务市民。张园不再是私密的居住空间，而是所有人的“公共客厅”。</w:t>
      </w:r>
    </w:p>
    <w:p>
      <w:pPr>
        <w:pStyle w:val="4"/>
        <w:widowControl/>
        <w:spacing w:beforeAutospacing="0" w:afterAutospacing="0" w:line="600" w:lineRule="exact"/>
        <w:rPr>
          <w:rFonts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95.《外滩·老市府：艺术的发生》</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外滩·老市府大楼内，一场当代艺术展正在进行。观众在原来的市长办公室里欣赏艺术品——装置、绘画、影像，与老式的办公家具、壁炉、吊灯并置。一名曾在老市府工作过的退休干部站在自己曾经的办公室门口，望着里面。那间办公室现在是展厅，墙上挂着当代艺术作品。他站在门口，没有进去，只是看着。他的目光在房间里扫过，仿佛看到了几十年前自己坐在办公桌后的样子。他站了很久，转身离开。</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聚焦老市府大楼的活化利用。外滩·老市府大楼原为工部局大楼，后为上海市人民政府办公地，是外滩历史建筑群的重要组成部分。经过修缮改造，大楼于2024年重新开放，成为文化展示和公共活动空间。退休干部的凝望，是个人记忆与城市变迁的对话——他的青春在这里度过，如今这里有了新的生命。画面以历史空间的庄重和当代艺术的先锋形成对比，展现历史建筑的多种可能性。老市府大楼的故事，还在继续。</w:t>
      </w:r>
    </w:p>
    <w:p>
      <w:pPr>
        <w:pStyle w:val="4"/>
        <w:widowControl/>
        <w:spacing w:beforeAutospacing="0" w:afterAutospacing="0" w:line="600" w:lineRule="exact"/>
        <w:rPr>
          <w:rFonts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96.《鸿寿坊：菜场的升级》</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鸿寿坊改造后的社区商业中心内，原来的菜场被升级为精品市集。摊位整洁明亮，蔬菜水果摆放得如同艺术品。阿姨们在摊位前买菜，与摊主聊着家常——“今天的青菜新鲜吗？”“刚到的，你看这水灵劲。”一名摊主在这里卖了二十年菜，他的儿子现在帮他一起经营。儿子穿着印有市集Logo的围裙，正在用手机接单——客人通过小程序下单，他负责打包。父亲在旁边看着，笑了：“我当年可没这么先进。”</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记录社区商业更新中如何保留市井气息。鸿寿坊位于普陀区长寿路，是上海城市更新的典型案例，将老旧菜场改造为精品市集，同时保留了原有的社区商业功能。儿子用手机接单的场景，是传统生意与现代技术的结合。画面以市集的热闹和两代摊主的互动，展现老手艺在新一代手中的延续。菜场的形态变了，但人与人之间的连接没有变——摊主和阿姨们的家常，还在继续。</w:t>
      </w:r>
    </w:p>
    <w:p>
      <w:pPr>
        <w:pStyle w:val="4"/>
        <w:widowControl/>
        <w:spacing w:beforeAutospacing="0" w:afterAutospacing="0" w:line="600" w:lineRule="exact"/>
        <w:rPr>
          <w:rFonts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97.《永平里：衡复风貌区的微更新》</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衡复历史风貌区内的永平里，一条小弄堂被改造为社区花园。花园里种着月季、绣球、薰衣草，墙上爬着藤蔓，几只木制长椅摆在花丛中。居民们在花园里种花、聊天，有人提着水壶给花浇水，有人坐在长椅上看书。一名参与改造的设计师路过，停下来看了看。他蹲下来，摸了摸花坛的边沿——那是他设计的，用的是老上海的水刷石工艺。他看到自己设计的空间被居民们如此喜爱，脸上有欣慰的笑。</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聚焦风貌区内的“微更新”实践。永平里位于衡山路—复兴路历史文化风貌区，是上海城市微更新的典型案例——不搞大拆大建，而是通过细微的改造提升空间品质。设计师的笑容，是专业与情怀结合的满足。画面以花园的生机和设计师的身影，展现“绣花功夫”在社区更新中的应用。在上海，城市更新不只有大项目，也有这样的小花园、小弄堂、小改变。那些细微的改造，同样在提升着市民的生活品质。</w:t>
      </w:r>
    </w:p>
    <w:p>
      <w:pPr>
        <w:pStyle w:val="4"/>
        <w:widowControl/>
        <w:spacing w:beforeAutospacing="0" w:afterAutospacing="0" w:line="600" w:lineRule="exact"/>
        <w:rPr>
          <w:rFonts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98.《武康路：老房子的新主人》</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武康路一栋老洋房内，一名年轻设计师正在改造自己的工作室。他保留了老壁炉和钢窗——壁炉的雕花被仔细清理，钢窗的把手被重新打磨。他加入了现代家具——一张极简的白色工作台，几把北欧风格的椅子。他的桌上放着一本关于这栋房子的历史资料，他翻阅过很多遍，知道这栋房子的每一任主人。他站在工作室中央，环顾四周，仿佛在与这栋房子的历史对话。窗外的梧桐树影落在他的脸上。</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记录年轻一代如何与历史建筑相处。武康路是上海最著名的老洋房街区，沿街有数十栋优秀历史建筑。历史资料的翻阅，是他对这座建筑的尊重与理解——他不想改变它，而是想读懂它。画面以老洋房的空间质感和年轻设计师的身影，展现新一代对城市文脉的自觉守护。那些住在老房子里的人，不是历史的旁观者，而是历史的参与者。他们的生活，正在为这些老房子书写新的篇章。</w:t>
      </w:r>
    </w:p>
    <w:p>
      <w:pPr>
        <w:pStyle w:val="4"/>
        <w:widowControl/>
        <w:spacing w:beforeAutospacing="0" w:afterAutospacing="0" w:line="600" w:lineRule="exact"/>
        <w:rPr>
          <w:rFonts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99.《愚园路：弄堂深处的艺术空间》</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愚园路一条深弄堂内，一处老宅被改造为艺术空间。展览开幕的夜晚，弄堂里亮起了灯，观众们在弄堂口排队等候。一名老奶奶端着自己做的点心——绿豆糕、桂花糕——送给排队的观众。“尝尝，我自己做的。”观众们接过点心，连声道谢。老奶奶笑着摆摆手，转身回到屋里。弄堂里的灯光映在她的脸上，温暖而慈祥。艺术空间的灯光从窗口透出，与弄堂里的路灯交织在一起。</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聚焦艺术介入社区的实践。愚园路是上海著名的历史文化街区，近年来涌现出许多由老宅改造的艺术空间。老奶奶送点心的场景，是艺术与社区之间最朴素的连接——她可能不懂当代艺术，但她用自己的方式欢迎这些陌生的访客。画面以弄堂的灯光和老奶奶的身影，呈现艺术空间与邻里关系的和谐共存。在愚园路，艺术不是高高在上的，而是与日常生活交织在一起的。</w:t>
      </w:r>
    </w:p>
    <w:p>
      <w:pPr>
        <w:pStyle w:val="4"/>
        <w:widowControl/>
        <w:spacing w:beforeAutospacing="0" w:afterAutospacing="0" w:line="600" w:lineRule="exact"/>
        <w:rPr>
          <w:rFonts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100.《新华路：外国弄堂的中国节》</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新华路外国弄堂内，中秋节的花灯点亮了老洋房。弄堂里挂满了灯笼，红的、黄的、粉的。中外居民一起做月饼、猜灯谜。一名来自法国的女士正在学做月饼，她的手法笨拙，面团粘在手上，馅料漏了出来。旁边的一名上海阿姨耐心地教她：“要这样，用手心压，再包起来。”法国女士照着做，终于做出了一个形状还算规整的月饼，她举起月饼，笑了。旁边的灯笼映红了她的脸。</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记录历史街区内的跨文化社区生活。新华路外国弄堂建于1920年代，因居住过多国外侨民而得名，如今这里依然是中外居民混居的国际化社区。法国女士学做月饼的场景，是文化融合最生动的画面——食物是最好的语言，笑容是最好的翻译。画面以中秋节的灯笼和中外居民的互动，呈现跨文化交流的温馨时刻。在这条弄堂里，来自不同国家的人们，在同一个节日里，做着同一件事。</w:t>
      </w:r>
    </w:p>
    <w:p>
      <w:pPr>
        <w:pStyle w:val="4"/>
        <w:widowControl/>
        <w:spacing w:beforeAutospacing="0" w:afterAutospacing="0" w:line="600" w:lineRule="exact"/>
        <w:rPr>
          <w:rFonts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101.《南昌路：咖啡馆里的邻里》</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南昌路的一家小咖啡馆内，几名老邻居正在喝咖啡。他们坐在靠窗的位置，聊着家常——“最近身体怎么样？”“你家孙子考上哪个学校了？”店主为他们续杯，不用问就知道谁要美式、谁要拿铁。一名老伯指着墙上的老照片说：“这栋房子以前是家裁缝店，我结婚的西装就是在那儿做的。”其他老人顺着他的手指望去，点了点头。墙上的黑白照片里，是几十年前这条街的样子——裁缝店、烟纸店、理发店。</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聚焦南昌路独特的街区生态。南昌路是衡复历史风貌区的一部分，沿街有许多小店和咖啡馆，保留了浓厚的生活气息。老伯指着老照片的讲述，是个人记忆与城市空间的连接。画面以咖啡馆的日常和老人们的闲聊，呈现街区的记忆如何在日常中传承。一家店关了，另一家店开了，但故事还在继续。那些坐在咖啡馆里喝咖啡的老人，是这条街活的历史。</w:t>
      </w:r>
    </w:p>
    <w:p>
      <w:pPr>
        <w:pStyle w:val="4"/>
        <w:widowControl/>
        <w:spacing w:beforeAutospacing="0" w:afterAutospacing="0" w:line="600" w:lineRule="exact"/>
        <w:rPr>
          <w:rFonts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102.《陆家嘴女交警：烈日下的盐霜》</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正午，陆家嘴地区的十字路口，地面升腾起一层薄薄的热气。一名女交警站在路中央，转身、抬手、吹哨，每一个动作都干脆利落。她的警服外面套着反光背心，里面穿着一件棉质衬衫。汗水从警帽边缘渗出来，顺着鬓角滑下，在下颌处汇成一颗水珠，悬了一会儿，落在滚烫的柏油路面上。她的后背已经湿透，深蓝色的警服上洇出一片片深色的汗渍。偶尔有风吹过，掀起她的衣角，露出里面衬衫的领口——领子上结着一层白色的盐霜，那是整个夏天一滴一滴汗水的印记。</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记录陆家嘴金融区一位普通女交警的夏日日常。陆家嘴是上海的心脏，每分钟有上千辆车从这里的路口经过。为了保持警容严整，她和同事们要在近四十度的高温下穿着两层衣服，汗水湿透又被烈日烤干，留下一层又一层的盐渍。她身后是上海中心、金茂大厦、环球金融中心，是这座城市最光鲜的封面。而她站在封面最前面的路口，用每一个转身、每一次抬手，守护着这座城市的秩序。那件结满盐霜的衬衫，是她与这座城市最沉默的对话。</w:t>
      </w:r>
    </w:p>
    <w:p>
      <w:pPr>
        <w:pStyle w:val="4"/>
        <w:widowControl/>
        <w:spacing w:beforeAutospacing="0" w:afterAutospacing="0" w:line="600" w:lineRule="exact"/>
        <w:rPr>
          <w:rFonts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103.《百年老校：校门口的敬礼》</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清晨，阳光斜斜地照在虹口区一所百年小学的红砖墙上。墙面的水刷石已经斑驳，拱形门廊上的雕花被岁月磨去了棱角，门楣上方“1918”的字样在晨光中泛着暗金色。一年级新生小宇背着新书包，站在校门口，面前的彩色气球拱门上写着“欢迎新同学”。妈妈蹲下来帮他整理红领巾，他低着头，看妈妈的手指在领口翻飞。小宇抬起头，挺直背，右手举过眉梢，认认真真地敬了一个队礼。校门口的值日老师朝他点头微笑，阳光照在他胸前的红领巾上，红得像一团小小的火。</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记录百年老校的开学日常。2025年9月1日，上海各小学迎来开学日。但最动人的，是每一个走进校门的孩子，在跨进那道门之前，会停下来，转过身，敬一个礼。那个小小的敬礼，是这所百年老校最朴素的仪式。它不需要盛大的典礼，不需要刻意的安排。每一个清晨，当孩子举起右手，百年时光便在这一刻重合。那扇斑驳的红砖门，见证过无数个这样的清晨，也将继续见证下去。</w:t>
      </w:r>
    </w:p>
    <w:p>
      <w:pPr>
        <w:pStyle w:val="4"/>
        <w:widowControl/>
        <w:spacing w:beforeAutospacing="0" w:afterAutospacing="0" w:line="600" w:lineRule="exact"/>
        <w:rPr>
          <w:rFonts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104.《田子坊：里弄里的商业实验》</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田子坊的弄堂里，商铺与民居共生。楼上是居民晾晒的被单，在风中飘动；楼下是售卖旅游纪念品的店铺，游客摩肩接踵。一名住在楼上的老人在窗口浇花，花盆里的天竺葵开得正艳。楼下游客举起手机拍她，她笑着摆摆手，继续浇花。水从花盆底部的孔洞滴下，落在楼下店铺的雨棚上，发出细碎的声响。弄堂里，卖小笼包的店铺冒着热气，香味弥漫。游客们举着手机，拍着弄堂、拍着老房子、拍着晾晒的被单。</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记录田子坊模式的复杂性。田子坊是上海最早由居民自发形成的创意产业聚集区，弄堂里的老房子被改造为商铺、画廊、咖啡馆，同时仍有居民居住。老人浇花的场景，是日常生活的延续，也是游客眼中的“风景”。画面以晾晒的被单和楼下的商铺，展现商业与居住的微妙平衡。在田子坊，居民和游客共享同一片空间，这是一种独特的城市生态。</w:t>
      </w:r>
    </w:p>
    <w:p>
      <w:pPr>
        <w:pStyle w:val="4"/>
        <w:widowControl/>
        <w:spacing w:beforeAutospacing="0" w:afterAutospacing="0" w:line="600" w:lineRule="exact"/>
        <w:rPr>
          <w:rFonts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105.《思南公馆：文学之夜的灯火》</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夜晚，思南公馆的文学之家灯火通明。一场文学讲座正在进行，作家与读者围坐交流，灯光柔和，书架上的书在灯光下泛着暖色。一名从外地赶来的读者坐在角落，手里拿着一本作家的旧作，扉页已经翻得起毛边，书页上有密密麻麻的批注。他听得很认真，偶尔在书上记下什么。讲座结束后，他排队请作家签名，作家看到这本翻旧的书，愣了一下，抬头看了他一眼，然后认真地签下了自己的名字。</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聚焦思南公馆的文化定位。思南公馆是上海著名的文化地标，每年举办数十场文学活动，是作家与读者交流的重要平台。读者手中翻得起毛边的书，是文学力量的证明——一本书可以陪伴一个人走过很多年。画面以文学之家的灯光和读者的身影，展现读者与作者之间的精神连接。在思南公馆的文学之夜，文字不再是纸上的符号，而是人与人之间的对话。</w:t>
      </w:r>
    </w:p>
    <w:p>
      <w:pPr>
        <w:pStyle w:val="4"/>
        <w:widowControl/>
        <w:spacing w:beforeAutospacing="0" w:afterAutospacing="0" w:line="600" w:lineRule="exact"/>
        <w:rPr>
          <w:rFonts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106.《幸福里：老厂房的新生活》</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幸福里创意园区内，原橡胶厂厂房改造的商业街人流如织。周末的午后，年轻父母带着孩子在广场上玩耍，孩子们在喷泉边跑来跑去，水花溅到脸上，他们笑着擦掉。一名曾在橡胶厂工作的老工人坐在长椅上，看着孩子们玩耍。他抬头看了看改造后的厂房——原来的车间变成了咖啡馆，原来的仓库变成了设计工作室。他曾经在这里流汗，如今在这里看孩子们欢笑。他的嘴角微微上扬，那是欣慰的笑。</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记录老厂房转型为社区商业中心的实践。幸福里位于长宁区番禺路，由原上海橡胶厂改造而成，是上海工业遗产保护利用的典型案例。老工人的笑容，是对这片土地新生的欣慰。画面以商业街的热闹和老工人的宁静形成对比，展现工业遗迹与当代生活的融合。那些曾经轰鸣的车间，如今成了孩子们玩耍的地方。这片土地，以另一种方式继续着它的故事。</w:t>
      </w:r>
    </w:p>
    <w:p>
      <w:pPr>
        <w:pStyle w:val="4"/>
        <w:widowControl/>
        <w:spacing w:beforeAutospacing="0" w:afterAutospacing="0" w:line="600" w:lineRule="exact"/>
        <w:rPr>
          <w:rFonts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107.《老城厢：书隐楼的守望》</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老城厢的书隐楼，这座清代藏书楼已显破败，墙上的砖雕斑驳，木质的门窗有些腐朽。一名文物保护工作者正在勘察建筑状况，他用手抚摸着墙上的砖雕，试图辨认上面的图案——那是“八仙过海”的故事，但很多细节已经模糊。一名老居民路过，停下来对他说：“我小时候常来这儿玩，那时候还很好。”他看了看文物保护工作者手里的图纸，又看了看书隐楼，叹了口气。文物保护工作者在笔记本上记录着什么。</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聚焦老城厢文物保护面临的困境。书隐楼位于上海老城厢，建于清代乾隆年间，是上海现存最完整的私家藏书楼之一，因年久失修而面临保护难题。老居民的回忆，是这座建筑曾经辉煌的见证，也是保护紧迫性的提醒。画面以书隐楼的沧桑和文物保护工作者的身影，展现文物保护的责任与挑战。那些濒临消失的老建筑，承载着城市最深层的历史记忆。保护它们，就是保护城市的根。</w:t>
      </w:r>
    </w:p>
    <w:p>
      <w:pPr>
        <w:pStyle w:val="4"/>
        <w:widowControl/>
        <w:spacing w:beforeAutospacing="0" w:afterAutospacing="0" w:line="600" w:lineRule="exact"/>
        <w:rPr>
          <w:rFonts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108.《街头智能单车：骑行的风景》</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梧桐树下，一排共享智能单车整齐停放，车身上的二维码在阳光下反射着光。一名年轻人扫码开锁，车锁“咔嗒”一声弹开。他骑上单车，融入街景，阳光透过树叶洒下斑驳的光影。他的手机支架上导航着去往目的地的路线，语音提示在耳边响起。他沿着种满梧桐的街道骑行，经过老洋房、咖啡馆、书店，车轮在柏油路上发出沙沙的声响。他骑得不快，像是在享受这段路程，而不仅仅是赶路。</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记录智能单车如何改变城市出行。共享智能单车是上海城市交通的重要组成部分，解决了“最后一公里”的出行难题。骑行者的背影，是都市慢生活的缩影——在快节奏的城市里，骑行让他找到了自己的节奏。画面以梧桐树的光影和骑行的姿态，呈现骑行作为城市生活方式的魅力。当越来越多的人选择骑行，城市也在变得更慢、更绿色、更宜居。</w:t>
      </w:r>
    </w:p>
    <w:p>
      <w:pPr>
        <w:pStyle w:val="4"/>
        <w:widowControl/>
        <w:spacing w:beforeAutospacing="0" w:afterAutospacing="0" w:line="600" w:lineRule="exact"/>
        <w:rPr>
          <w:rFonts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109.《金泽古镇：临河的茶会》</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黄昏，金泽古镇的河水被夕阳染成金色。一座老宅改造的民宿临河而立，木格窗推开，露出二楼的茶室。两名客人坐在临水的露台上，面前是一壶新泡的碧螺春，白瓷杯里浮着几片嫩叶。河面上一艘乌篷船缓缓划过，船娘摇着橹，橹声欸乃，在水面划出细长的波纹。船上的游客举起手机，拍下岸边的老宅和露台上喝茶的人。露台上的老人朝船娘挥了挥手，船娘笑着回了一声。远处的普济桥在暮色中显出古朴的轮廓。</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金泽古镇位于上海青浦，是典型的江南水乡，有“江南桥乡”之称。近年来，古镇的老宅被改造为民宿，保留了原有的木结构和水岸格局。临河的茶会是这里最寻常的日常，也是游客最向往的片刻。船娘的橹声、老人的挥手、茶盏里浮起的叶片，都是古镇慢生活的注脚。黄昏时分，河水把夕阳揉碎，再一片片还给岸上的人。那壶碧螺春，喝的是茶，品的是水乡千年的慢。</w:t>
      </w:r>
    </w:p>
    <w:p>
      <w:pPr>
        <w:pStyle w:val="4"/>
        <w:widowControl/>
        <w:spacing w:beforeAutospacing="0" w:afterAutospacing="0" w:line="600" w:lineRule="exact"/>
        <w:rPr>
          <w:rFonts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110.《上海博物馆东馆：面对大克鼎》</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上海博物馆东馆青铜展厅里，灯光柔和地洒在大克鼎上。一名头发花白的老人站在大克鼎前，他的手指轻轻按在玻璃上，掌心对着鼎身，那290字铭文在灯光下若隐若现。他想起祖母潘达于，想起她说过的话：“那里头，埋着咱们家最要紧的东西。”那是1937年，日军七次上门搜查，她把鼎埋在地下，守了整整十四年。1951年，她写信捐给国家，分文未取，把这张奖状贴在床头五十多年。老人站了很久，转身往外走，走到门口又回头看了一眼。</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聚焦大克鼎背后的家族故事。大克鼎铸造于西周孝王时期，重201.5公斤，内壁铭文290字，是上海博物馆镇馆之宝。1890年出土于陕西，后归潘祖荫收藏。1937年苏州沦陷前，潘达于将大克鼎和大盂鼎深埋地下，日寇七次上门搜查，她始终守口如瓶。1951年，她致信国家，将双鼎及二百余件文物无偿捐献。她在信中说：“全家心愿是国宝贮藏得所、克保永久。”鼎在潘家三代人手中，从埋入土中到归于国家，历经半个世纪的风雨。如今它静静立在展厅里，供世人瞻仰。</w:t>
      </w:r>
    </w:p>
    <w:p>
      <w:pPr>
        <w:pStyle w:val="4"/>
        <w:widowControl/>
        <w:spacing w:beforeAutospacing="0" w:afterAutospacing="0" w:line="600" w:lineRule="exact"/>
        <w:rPr>
          <w:rFonts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111.《外滩：跨年的钟声》</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除夕夜，外滩海关大楼的大钟即将敲响十二下。观景平台上挤满了人，都在举着手机等倒计时——“十、九、八、七……”一名头发花白的老人独自站在栏杆边，没有手机，没有同伴，只是静静地望着大钟。他每年除夕都来，已经来了三十年。钟声响起，人群欢呼，烟花在陆家嘴上空绽开。他只是微笑看着大钟，嘴唇微微动了动，像在说什么。没有人听见他说了什么。钟声响了十二下，他转身离开，消失在人群中。</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作品聚焦外滩一位独自守岁的老人。三十年，他一个人来，一个人走。没有人知道他在钟声里说了什么，也没有人问。那三十声钟响，是他与这座城市之间最私密的对话。外滩的跨年，有一千种热闹，但有一种安静，只有他自己知道。时光的容器，有时就藏在跨年的钟声里，藏在一个人的唇语里，藏在转身时那回望的一眼里。</w:t>
      </w:r>
    </w:p>
    <w:p>
      <w:pPr>
        <w:pStyle w:val="4"/>
        <w:widowControl/>
        <w:spacing w:beforeAutospacing="0" w:afterAutospacing="0" w:line="600" w:lineRule="exact"/>
        <w:rPr>
          <w:rFonts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112.《人民广场：爷爷与孙女的鸽子》</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画面设想</w:t>
      </w:r>
      <w:r>
        <w:rPr>
          <w:rFonts w:hint="eastAsia" w:ascii="仿宋_GB2312" w:hAnsi="仿宋_GB2312" w:eastAsia="仿宋_GB2312" w:cs="仿宋_GB2312"/>
          <w:sz w:val="32"/>
          <w:szCs w:val="32"/>
          <w:shd w:val="clear" w:color="auto" w:fill="FFFFFF"/>
        </w:rPr>
        <w:t>：周末的午后，人民广场的鸽群前，一名头发花白的爷爷蹲下来，从口袋里掏出一包鸽食，倒在自己掌心里。三岁的小孙女站在他身边，小手攥着爷爷的衣角，眼睛瞪得圆圆的，看着那些灰扑扑的鸽子扑棱棱飞过来。一只白鸽落在爷爷手腕上，啄了几口，又歪着头看小女孩。孙女往后退了半步，又忍不住往前凑。爷爷把另一只手伸到她面前，掌心里躺着几粒玉米。孙女犹豫了一下，伸出手，鸽子啄了她的手心，她“咯咯”笑了。阳光把爷孙俩的影子拉得很长，和鸽子的影子叠在一起。</w:t>
      </w:r>
    </w:p>
    <w:p>
      <w:pPr>
        <w:pStyle w:val="7"/>
        <w:widowControl/>
        <w:spacing w:line="600" w:lineRule="exact"/>
        <w:rPr>
          <w:rFonts w:hint="eastAsia"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rPr>
        <w:t>文字说明</w:t>
      </w:r>
      <w:r>
        <w:rPr>
          <w:rFonts w:hint="eastAsia" w:ascii="仿宋_GB2312" w:hAnsi="仿宋_GB2312" w:eastAsia="仿宋_GB2312" w:cs="仿宋_GB2312"/>
          <w:sz w:val="32"/>
          <w:szCs w:val="32"/>
          <w:shd w:val="clear" w:color="auto" w:fill="FFFFFF"/>
        </w:rPr>
        <w:t>：人民广场的鸽子，在这里住了很多年。喂鸽子的人换了一茬又一茬，鸽子也换了一代又一代。这位爷爷喂了十几年，从自己一个人，喂到带着孙女来。孙女今天第一次伸出手，鸽子啄了她的手心，她笑了。那个笑容，和爷爷十几年前第一次喂鸽子时的笑容，是一样的。鸽子不认识他们，但认得这双手——一双布满皱纹的，一双细嫩柔软的。它们从这双手里接过粮食，也从那双手里接过粮食。时光的容器，有时候不需要很大。一粒玉米，一只鸽子，一个三岁女孩的笑声，就够了。</w:t>
      </w:r>
    </w:p>
    <w:p>
      <w:pPr>
        <w:spacing w:line="600" w:lineRule="exact"/>
        <w:rPr>
          <w:rFonts w:hint="eastAsia" w:ascii="仿宋_GB2312" w:hAnsi="仿宋_GB2312" w:eastAsia="仿宋_GB2312" w:cs="仿宋_GB2312"/>
          <w:sz w:val="32"/>
          <w:szCs w:val="32"/>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embedSystemFonts/>
  <w:documentProtection w:enforcement="0"/>
  <w:defaultTabStop w:val="420"/>
  <w:drawingGridVerticalSpacing w:val="156"/>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B8E6305"/>
    <w:rsid w:val="00003584"/>
    <w:rsid w:val="0032557B"/>
    <w:rsid w:val="006F6160"/>
    <w:rsid w:val="0074169E"/>
    <w:rsid w:val="00C76EAF"/>
    <w:rsid w:val="25F92759"/>
    <w:rsid w:val="4B8E6305"/>
    <w:rsid w:val="5F76C11F"/>
    <w:rsid w:val="6DFB85A8"/>
    <w:rsid w:val="6EB5C661"/>
    <w:rsid w:val="767B9683"/>
    <w:rsid w:val="77F7DF4C"/>
    <w:rsid w:val="77FD937E"/>
    <w:rsid w:val="7BFFC315"/>
    <w:rsid w:val="7EFF1698"/>
    <w:rsid w:val="7EFFA0F9"/>
    <w:rsid w:val="7F7F76CA"/>
    <w:rsid w:val="7FFBB657"/>
    <w:rsid w:val="7FFE226E"/>
    <w:rsid w:val="D6FFD067"/>
    <w:rsid w:val="D7DBC433"/>
    <w:rsid w:val="DFBCAE1C"/>
    <w:rsid w:val="DFBED014"/>
    <w:rsid w:val="DFFFEFF1"/>
    <w:rsid w:val="E7DF067C"/>
    <w:rsid w:val="EF3D7DE6"/>
    <w:rsid w:val="EF8F13F2"/>
    <w:rsid w:val="EFFF04E1"/>
    <w:rsid w:val="F35B1AE2"/>
    <w:rsid w:val="F6FB3A8F"/>
    <w:rsid w:val="F7FD1376"/>
    <w:rsid w:val="FBEFC5C9"/>
    <w:rsid w:val="FD75172E"/>
    <w:rsid w:val="FDDE475E"/>
    <w:rsid w:val="FDEF7E03"/>
    <w:rsid w:val="FE9EF680"/>
    <w:rsid w:val="FFEFC751"/>
    <w:rsid w:val="FFF380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0"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semiHidden/>
    <w:unhideWhenUsed/>
    <w:qFormat/>
    <w:uiPriority w:val="0"/>
    <w:pPr>
      <w:spacing w:beforeAutospacing="1" w:after="0" w:afterAutospacing="1"/>
      <w:jc w:val="left"/>
      <w:outlineLvl w:val="1"/>
    </w:pPr>
    <w:rPr>
      <w:rFonts w:hint="eastAsia" w:ascii="宋体" w:hAnsi="宋体" w:eastAsia="宋体" w:cs="Times New Roman"/>
      <w:b/>
      <w:bCs/>
      <w:kern w:val="0"/>
      <w:sz w:val="36"/>
      <w:szCs w:val="36"/>
    </w:rPr>
  </w:style>
  <w:style w:type="paragraph" w:styleId="4">
    <w:name w:val="heading 3"/>
    <w:basedOn w:val="1"/>
    <w:next w:val="1"/>
    <w:semiHidden/>
    <w:unhideWhenUsed/>
    <w:qFormat/>
    <w:uiPriority w:val="0"/>
    <w:pPr>
      <w:spacing w:beforeAutospacing="1" w:after="0"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7">
    <w:name w:val="Normal (Web)"/>
    <w:basedOn w:val="1"/>
    <w:qFormat/>
    <w:uiPriority w:val="0"/>
    <w:rPr>
      <w:sz w:val="24"/>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25827</Words>
  <Characters>26086</Characters>
  <Lines>1086</Lines>
  <Paragraphs>360</Paragraphs>
  <TotalTime>126</TotalTime>
  <ScaleCrop>false</ScaleCrop>
  <LinksUpToDate>false</LinksUpToDate>
  <CharactersWithSpaces>51553</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2026-05-12T11:35:00Z</dcterms:created>
  <dc:creator>lilah</dc:creator>
  <cp:lastModifiedBy>lenovo</cp:lastModifiedBy>
  <dcterms:modified xsi:type="dcterms:W3CDTF">2026-05-14T09:49:48Z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09184284233B14EB0E37C269AE25DA7A_41</vt:lpwstr>
  </property>
</Properties>
</file>