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19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附件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721D37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关于职称评审收费工作的说明</w:t>
      </w:r>
    </w:p>
    <w:p w14:paraId="43AE8B71">
      <w:pPr>
        <w:jc w:val="center"/>
        <w:rPr>
          <w:rFonts w:ascii="宋体"/>
          <w:b/>
          <w:bCs/>
          <w:szCs w:val="21"/>
        </w:rPr>
      </w:pPr>
    </w:p>
    <w:p w14:paraId="63B99C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一、收费方式</w:t>
      </w:r>
    </w:p>
    <w:p w14:paraId="421AFE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1、2025年度职称评审费用为800元/人。</w:t>
      </w:r>
    </w:p>
    <w:p w14:paraId="4E4424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2、职称评审收费一律使用银行转账方式。请参评人在提交评审资料后的两个工作日内，通过手机银行客户端、网上银行、银行柜面等方式缴纳至以下账号：</w:t>
      </w:r>
    </w:p>
    <w:p w14:paraId="4AF3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     名称：上海市文化旅游公共服务和人才服务中心</w:t>
      </w:r>
    </w:p>
    <w:p w14:paraId="54EB8B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     账号：31685800006067495</w:t>
      </w:r>
    </w:p>
    <w:p w14:paraId="506EE5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 xml:space="preserve">     开户行：上海银行徐汇支行</w:t>
      </w:r>
    </w:p>
    <w:p w14:paraId="50B28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3、转账时需在备注栏里注明：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“职称评审——姓名”。</w:t>
      </w:r>
    </w:p>
    <w:p w14:paraId="0B257E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二、开票信息</w:t>
      </w:r>
    </w:p>
    <w:p w14:paraId="7DA489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1、发票抬头默认为参评人本人姓名，在返还评审材料时一并交付。</w:t>
      </w:r>
    </w:p>
    <w:p w14:paraId="27E1E7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14:paraId="48FC18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三、付款情况</w:t>
      </w:r>
    </w:p>
    <w:p w14:paraId="5C276D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评审费用付款情况会定期进行核对，若核对情况为“未付款”，会电话联系参评人，无需专电询问费用是否到账。</w:t>
      </w:r>
    </w:p>
    <w:p w14:paraId="6807EE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四、付款咨询</w:t>
      </w:r>
    </w:p>
    <w:p w14:paraId="57A1A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关于评审费用相关事宜咨询电话：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13774288856 </w:t>
      </w:r>
      <w:r>
        <w:rPr>
          <w:rFonts w:hint="eastAsia" w:ascii="仿宋" w:hAnsi="仿宋" w:eastAsia="仿宋" w:cs="宋体"/>
          <w:kern w:val="0"/>
          <w:sz w:val="32"/>
          <w:szCs w:val="32"/>
        </w:rPr>
        <w:t>龚老师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A0DFC"/>
    <w:rsid w:val="001D5B22"/>
    <w:rsid w:val="00361381"/>
    <w:rsid w:val="003B5331"/>
    <w:rsid w:val="003B6861"/>
    <w:rsid w:val="003F1448"/>
    <w:rsid w:val="00444A78"/>
    <w:rsid w:val="00464F21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777805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8280F"/>
    <w:rsid w:val="00C87224"/>
    <w:rsid w:val="00D906AE"/>
    <w:rsid w:val="00DC7624"/>
    <w:rsid w:val="00DE41A6"/>
    <w:rsid w:val="00DF6FA5"/>
    <w:rsid w:val="00E60C49"/>
    <w:rsid w:val="00E702F7"/>
    <w:rsid w:val="00F96CC4"/>
    <w:rsid w:val="00FA16AE"/>
    <w:rsid w:val="058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331</Words>
  <Characters>372</Characters>
  <Lines>2</Lines>
  <Paragraphs>1</Paragraphs>
  <TotalTime>6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2024-04-15T06:33:00Z</dcterms:created>
  <dc:creator>HP Inc.</dc:creator>
  <cp:lastModifiedBy>WPS_1644028252</cp:lastModifiedBy>
  <cp:lastPrinted>2024-04-15T03:21:00Z</cp:lastPrinted>
  <dcterms:modified xsi:type="dcterms:W3CDTF">2025-03-26T03:07:08Z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eyJoZGlkIjoiNzRmYWI0ZDA1ZmYyYzNjY2RkYjc4YTFlZmZjZmFhYTEiLCJ1c2VySWQiOiIxMzIyODMxNzkzIn0=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E12A9C7AFC334D6C8375D814DA5B590D_12</vt:lpwstr>
  </property>
</Properties>
</file>