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1E" w:rsidRPr="003703D0" w:rsidRDefault="00E1511E" w:rsidP="00E1511E">
      <w:pPr>
        <w:pStyle w:val="a3"/>
        <w:spacing w:line="520" w:lineRule="exact"/>
        <w:rPr>
          <w:rFonts w:eastAsia="黑体"/>
          <w:color w:val="000000"/>
          <w:szCs w:val="28"/>
          <w:lang w:eastAsia="zh-CN"/>
        </w:rPr>
      </w:pPr>
      <w:r w:rsidRPr="003703D0">
        <w:rPr>
          <w:rFonts w:eastAsia="黑体"/>
          <w:color w:val="000000"/>
          <w:szCs w:val="28"/>
        </w:rPr>
        <w:t>附件</w:t>
      </w:r>
    </w:p>
    <w:p w:rsidR="00E1511E" w:rsidRDefault="00E1511E" w:rsidP="003703D0">
      <w:pPr>
        <w:pStyle w:val="a3"/>
        <w:spacing w:line="520" w:lineRule="exact"/>
        <w:jc w:val="center"/>
        <w:rPr>
          <w:rFonts w:ascii="宋体" w:hAnsi="宋体" w:cs="宋体"/>
          <w:b/>
          <w:bCs/>
          <w:kern w:val="0"/>
          <w:sz w:val="40"/>
          <w:szCs w:val="40"/>
          <w:lang w:eastAsia="zh-CN"/>
        </w:rPr>
      </w:pPr>
      <w:r>
        <w:rPr>
          <w:rFonts w:ascii="宋体" w:hAnsi="宋体" w:cs="宋体" w:hint="eastAsia"/>
          <w:b/>
          <w:bCs/>
          <w:kern w:val="0"/>
          <w:sz w:val="40"/>
          <w:szCs w:val="40"/>
        </w:rPr>
        <w:t>遗失证明开具申请表</w:t>
      </w:r>
    </w:p>
    <w:p w:rsidR="003703D0" w:rsidRDefault="003703D0" w:rsidP="003703D0">
      <w:pPr>
        <w:pStyle w:val="a3"/>
        <w:spacing w:line="520" w:lineRule="exact"/>
        <w:rPr>
          <w:rFonts w:ascii="宋体" w:hAnsi="宋体"/>
          <w:color w:val="000000"/>
          <w:szCs w:val="28"/>
          <w:lang w:eastAsia="zh-CN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851"/>
        <w:gridCol w:w="1559"/>
        <w:gridCol w:w="142"/>
        <w:gridCol w:w="1276"/>
        <w:gridCol w:w="1417"/>
        <w:gridCol w:w="851"/>
        <w:gridCol w:w="1701"/>
        <w:gridCol w:w="1417"/>
      </w:tblGrid>
      <w:tr w:rsidR="00E1511E" w:rsidTr="003703D0">
        <w:trPr>
          <w:trHeight w:val="851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E1511E" w:rsidRDefault="00E1511E" w:rsidP="00B90C6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申请人填写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1E" w:rsidRDefault="00E1511E" w:rsidP="00B90C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511E" w:rsidRDefault="00E1511E" w:rsidP="003703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1E" w:rsidRDefault="00E1511E" w:rsidP="00B90C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1E" w:rsidRDefault="00E1511E" w:rsidP="003703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511E" w:rsidRDefault="00E1511E" w:rsidP="00B90C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E1511E" w:rsidTr="003703D0">
        <w:trPr>
          <w:trHeight w:val="8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11E" w:rsidRDefault="00E1511E" w:rsidP="00B90C6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1E" w:rsidRDefault="00E1511E" w:rsidP="00B90C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511E" w:rsidRDefault="00E1511E" w:rsidP="003703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511E" w:rsidRDefault="00E1511E" w:rsidP="00B90C6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511E" w:rsidTr="003703D0">
        <w:trPr>
          <w:trHeight w:val="8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11E" w:rsidRDefault="00E1511E" w:rsidP="00B90C6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1E" w:rsidRDefault="00E1511E" w:rsidP="00B90C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1E" w:rsidRDefault="00E1511E" w:rsidP="003703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1E" w:rsidRDefault="00E1511E" w:rsidP="00B90C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 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1E" w:rsidRDefault="00E1511E" w:rsidP="003703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511E" w:rsidRDefault="00E1511E" w:rsidP="00B90C6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511E" w:rsidTr="003703D0">
        <w:trPr>
          <w:trHeight w:val="8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11E" w:rsidRDefault="00E1511E" w:rsidP="00B90C6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A" w:rsidRDefault="00E1511E" w:rsidP="00DA56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收件地址</w:t>
            </w:r>
            <w:bookmarkStart w:id="0" w:name="_GoBack"/>
            <w:bookmarkEnd w:id="0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511E" w:rsidRPr="00B54641" w:rsidRDefault="00E1511E" w:rsidP="003703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1E" w:rsidRDefault="00E1511E" w:rsidP="00B90C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 电话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1511E" w:rsidRDefault="00E1511E" w:rsidP="00B90C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1511E" w:rsidTr="003703D0">
        <w:trPr>
          <w:trHeight w:val="8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11E" w:rsidRDefault="00E1511E" w:rsidP="00B90C6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11E" w:rsidRDefault="00E1511E" w:rsidP="00B90C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原证书名称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511E" w:rsidRDefault="00E1511E" w:rsidP="00B90C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导游资格证书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511E" w:rsidRDefault="00E1511E" w:rsidP="003703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511E" w:rsidTr="003703D0">
        <w:trPr>
          <w:trHeight w:val="8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11E" w:rsidRDefault="00E1511E" w:rsidP="00B90C6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11E" w:rsidRDefault="00E1511E" w:rsidP="00B90C6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511E" w:rsidRDefault="00E1511E" w:rsidP="00B90C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中级导游员证书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511E" w:rsidRDefault="00E1511E" w:rsidP="003703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511E" w:rsidTr="003703D0">
        <w:trPr>
          <w:trHeight w:val="8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11E" w:rsidRDefault="00E1511E" w:rsidP="00B90C6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11E" w:rsidRDefault="00E1511E" w:rsidP="00B90C6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511E" w:rsidRDefault="00E1511E" w:rsidP="00B90C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高级导游员证书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511E" w:rsidRDefault="00E1511E" w:rsidP="003703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511E" w:rsidTr="003703D0">
        <w:trPr>
          <w:trHeight w:val="8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11E" w:rsidRDefault="00E1511E" w:rsidP="00B90C6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511E" w:rsidRDefault="00E1511E" w:rsidP="00B90C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原证书编号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511E" w:rsidRDefault="00E1511E" w:rsidP="003703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1E" w:rsidRDefault="00E1511E" w:rsidP="00B90C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原证书语种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511E" w:rsidRDefault="00E1511E" w:rsidP="003703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511E" w:rsidTr="003703D0">
        <w:trPr>
          <w:trHeight w:val="8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11E" w:rsidRDefault="00E1511E" w:rsidP="00B90C6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511E" w:rsidRDefault="00E1511E" w:rsidP="00B90C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原证书考试年份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1511E" w:rsidRDefault="00E1511E" w:rsidP="003703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511E" w:rsidTr="003703D0">
        <w:trPr>
          <w:trHeight w:val="8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11E" w:rsidRDefault="00E1511E" w:rsidP="00B90C6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511E" w:rsidRDefault="00E1511E" w:rsidP="00B90C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申请人签名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E1511E" w:rsidRDefault="00E1511E" w:rsidP="00B90C6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  月      日</w:t>
            </w:r>
          </w:p>
        </w:tc>
      </w:tr>
      <w:tr w:rsidR="00E1511E" w:rsidTr="003703D0">
        <w:trPr>
          <w:trHeight w:val="851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E1511E" w:rsidRDefault="00E1511E" w:rsidP="00B90C6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受理单位填写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1E" w:rsidRDefault="00E1511E" w:rsidP="00B90C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受理人签名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E1511E" w:rsidRDefault="00E1511E" w:rsidP="00B90C6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  月      日</w:t>
            </w:r>
          </w:p>
        </w:tc>
      </w:tr>
      <w:tr w:rsidR="00E1511E" w:rsidTr="003703D0">
        <w:trPr>
          <w:trHeight w:val="8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11E" w:rsidRDefault="00E1511E" w:rsidP="00B90C6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1E" w:rsidRDefault="00E1511E" w:rsidP="00B90C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审核人签名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E1511E" w:rsidRDefault="00E1511E" w:rsidP="00B90C6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  月      日</w:t>
            </w:r>
          </w:p>
        </w:tc>
      </w:tr>
      <w:tr w:rsidR="00E1511E" w:rsidTr="003703D0">
        <w:trPr>
          <w:trHeight w:val="8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11E" w:rsidRDefault="00E1511E" w:rsidP="00B90C6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11E" w:rsidRDefault="00E1511E" w:rsidP="00B90C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办理意见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1E" w:rsidRDefault="00E1511E" w:rsidP="00B90C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证明编号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511E" w:rsidRDefault="00E1511E" w:rsidP="00B90C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1E" w:rsidRDefault="00E1511E" w:rsidP="00B90C6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证明开具时间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511E" w:rsidRDefault="00E1511E" w:rsidP="003703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511E" w:rsidTr="003703D0">
        <w:trPr>
          <w:trHeight w:val="8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11E" w:rsidRDefault="00E1511E" w:rsidP="00B90C6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11E" w:rsidRDefault="00E1511E" w:rsidP="00B90C6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511E" w:rsidRDefault="00E1511E" w:rsidP="00B90C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经办人签名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E1511E" w:rsidRDefault="00E1511E" w:rsidP="00B90C6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  月      日</w:t>
            </w:r>
          </w:p>
        </w:tc>
      </w:tr>
    </w:tbl>
    <w:p w:rsidR="00EC172D" w:rsidRDefault="00DA5662"/>
    <w:sectPr w:rsidR="00EC172D" w:rsidSect="003703D0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1E"/>
    <w:rsid w:val="003703D0"/>
    <w:rsid w:val="007B0E59"/>
    <w:rsid w:val="00AE566D"/>
    <w:rsid w:val="00C9049A"/>
    <w:rsid w:val="00DA5662"/>
    <w:rsid w:val="00E1511E"/>
    <w:rsid w:val="00E74C08"/>
    <w:rsid w:val="00F2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E1511E"/>
    <w:rPr>
      <w:sz w:val="28"/>
      <w:szCs w:val="20"/>
      <w:lang w:val="x-none" w:eastAsia="x-none"/>
    </w:rPr>
  </w:style>
  <w:style w:type="character" w:customStyle="1" w:styleId="Char">
    <w:name w:val="正文文本 Char"/>
    <w:basedOn w:val="a0"/>
    <w:link w:val="a3"/>
    <w:semiHidden/>
    <w:rsid w:val="00E1511E"/>
    <w:rPr>
      <w:rFonts w:ascii="Times New Roman" w:eastAsia="宋体" w:hAnsi="Times New Roman" w:cs="Times New Roman"/>
      <w:sz w:val="28"/>
      <w:szCs w:val="20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DA566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A566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E1511E"/>
    <w:rPr>
      <w:sz w:val="28"/>
      <w:szCs w:val="20"/>
      <w:lang w:val="x-none" w:eastAsia="x-none"/>
    </w:rPr>
  </w:style>
  <w:style w:type="character" w:customStyle="1" w:styleId="Char">
    <w:name w:val="正文文本 Char"/>
    <w:basedOn w:val="a0"/>
    <w:link w:val="a3"/>
    <w:semiHidden/>
    <w:rsid w:val="00E1511E"/>
    <w:rPr>
      <w:rFonts w:ascii="Times New Roman" w:eastAsia="宋体" w:hAnsi="Times New Roman" w:cs="Times New Roman"/>
      <w:sz w:val="28"/>
      <w:szCs w:val="20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DA566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A56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5</cp:revision>
  <cp:lastPrinted>2023-03-20T02:58:00Z</cp:lastPrinted>
  <dcterms:created xsi:type="dcterms:W3CDTF">2023-03-14T06:00:00Z</dcterms:created>
  <dcterms:modified xsi:type="dcterms:W3CDTF">2023-03-20T05:59:00Z</dcterms:modified>
</cp:coreProperties>
</file>