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6" w:rsidRPr="00C660D3" w:rsidRDefault="00292B06" w:rsidP="00292B06">
      <w:pPr>
        <w:rPr>
          <w:rFonts w:ascii="黑体" w:eastAsia="黑体" w:hAnsi="黑体"/>
          <w:sz w:val="28"/>
          <w:szCs w:val="28"/>
        </w:rPr>
      </w:pPr>
      <w:r w:rsidRPr="00C660D3">
        <w:rPr>
          <w:rFonts w:ascii="黑体" w:eastAsia="黑体" w:hAnsi="黑体" w:hint="eastAsia"/>
          <w:sz w:val="28"/>
          <w:szCs w:val="28"/>
        </w:rPr>
        <w:t>附件</w:t>
      </w:r>
    </w:p>
    <w:p w:rsidR="00292B06" w:rsidRDefault="00292B06" w:rsidP="00292B06">
      <w:pPr>
        <w:jc w:val="center"/>
        <w:rPr>
          <w:rFonts w:ascii="方正小标宋简体" w:eastAsia="方正小标宋简体"/>
          <w:sz w:val="36"/>
          <w:szCs w:val="36"/>
        </w:rPr>
      </w:pPr>
      <w:r w:rsidRPr="00535BD5">
        <w:rPr>
          <w:rFonts w:ascii="方正小标宋简体" w:eastAsia="方正小标宋简体" w:hint="eastAsia"/>
          <w:sz w:val="36"/>
          <w:szCs w:val="36"/>
        </w:rPr>
        <w:t>2023年“文化和自然遗产日”</w:t>
      </w:r>
    </w:p>
    <w:p w:rsidR="00292B06" w:rsidRDefault="00292B06" w:rsidP="00292B06">
      <w:pPr>
        <w:jc w:val="center"/>
        <w:rPr>
          <w:rFonts w:ascii="方正小标宋简体" w:eastAsia="方正小标宋简体"/>
          <w:sz w:val="36"/>
          <w:szCs w:val="36"/>
        </w:rPr>
      </w:pPr>
      <w:r w:rsidRPr="00535BD5">
        <w:rPr>
          <w:rFonts w:ascii="方正小标宋简体" w:eastAsia="方正小标宋简体" w:hint="eastAsia"/>
          <w:sz w:val="36"/>
          <w:szCs w:val="36"/>
        </w:rPr>
        <w:t>上海市非遗系列活动精选</w:t>
      </w:r>
    </w:p>
    <w:p w:rsidR="00292B06" w:rsidRDefault="00292B06" w:rsidP="00292B06">
      <w:pPr>
        <w:jc w:val="center"/>
        <w:rPr>
          <w:rFonts w:ascii="黑体" w:eastAsia="黑体" w:hAnsi="黑体"/>
          <w:sz w:val="30"/>
          <w:szCs w:val="30"/>
        </w:rPr>
      </w:pPr>
    </w:p>
    <w:p w:rsidR="00292B06" w:rsidRPr="006A298F" w:rsidRDefault="00292B06" w:rsidP="00292B06">
      <w:pPr>
        <w:jc w:val="center"/>
        <w:rPr>
          <w:rFonts w:ascii="黑体" w:eastAsia="黑体" w:hAnsi="黑体"/>
          <w:sz w:val="30"/>
          <w:szCs w:val="30"/>
        </w:rPr>
      </w:pPr>
      <w:r w:rsidRPr="006A298F">
        <w:rPr>
          <w:rFonts w:ascii="黑体" w:eastAsia="黑体" w:hAnsi="黑体" w:hint="eastAsia"/>
          <w:sz w:val="30"/>
          <w:szCs w:val="30"/>
        </w:rPr>
        <w:t>一、</w:t>
      </w:r>
      <w:r w:rsidRPr="006A298F">
        <w:rPr>
          <w:rFonts w:ascii="黑体" w:eastAsia="黑体" w:hAnsi="黑体" w:hint="eastAsia"/>
          <w:bCs/>
          <w:sz w:val="30"/>
          <w:szCs w:val="30"/>
        </w:rPr>
        <w:t>漫游赏非遗</w:t>
      </w:r>
    </w:p>
    <w:tbl>
      <w:tblPr>
        <w:tblStyle w:val="a3"/>
        <w:tblW w:w="8994" w:type="dxa"/>
        <w:jc w:val="center"/>
        <w:tblLook w:val="04A0"/>
      </w:tblPr>
      <w:tblGrid>
        <w:gridCol w:w="675"/>
        <w:gridCol w:w="1243"/>
        <w:gridCol w:w="1732"/>
        <w:gridCol w:w="1296"/>
        <w:gridCol w:w="4048"/>
      </w:tblGrid>
      <w:tr w:rsidR="00292B06" w:rsidTr="00292B06">
        <w:trPr>
          <w:jc w:val="center"/>
        </w:trPr>
        <w:tc>
          <w:tcPr>
            <w:tcW w:w="675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序号</w:t>
            </w:r>
          </w:p>
        </w:tc>
        <w:tc>
          <w:tcPr>
            <w:tcW w:w="1243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区/单位</w:t>
            </w:r>
          </w:p>
        </w:tc>
        <w:tc>
          <w:tcPr>
            <w:tcW w:w="1732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活动名称</w:t>
            </w:r>
          </w:p>
        </w:tc>
        <w:tc>
          <w:tcPr>
            <w:tcW w:w="1296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时间</w:t>
            </w:r>
          </w:p>
        </w:tc>
        <w:tc>
          <w:tcPr>
            <w:tcW w:w="4048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地点</w:t>
            </w:r>
          </w:p>
        </w:tc>
      </w:tr>
      <w:tr w:rsidR="00292B06" w:rsidTr="00292B06">
        <w:trPr>
          <w:jc w:val="center"/>
        </w:trPr>
        <w:tc>
          <w:tcPr>
            <w:tcW w:w="675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  <w:tc>
          <w:tcPr>
            <w:tcW w:w="17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乌泥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棉纺织技艺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体验</w:t>
            </w:r>
          </w:p>
        </w:tc>
        <w:tc>
          <w:tcPr>
            <w:tcW w:w="1296" w:type="dxa"/>
            <w:vAlign w:val="center"/>
          </w:tcPr>
          <w:p w:rsidR="00292B0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9：30-11：30</w:t>
            </w:r>
          </w:p>
        </w:tc>
        <w:tc>
          <w:tcPr>
            <w:tcW w:w="4048" w:type="dxa"/>
            <w:vAlign w:val="center"/>
          </w:tcPr>
          <w:p w:rsidR="00292B06" w:rsidRPr="00F121D0" w:rsidRDefault="0067319A" w:rsidP="00673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黄道婆纪念馆（</w:t>
            </w:r>
            <w:proofErr w:type="gramStart"/>
            <w:r w:rsidR="00292B06"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徐梅路</w:t>
            </w:r>
            <w:proofErr w:type="gramEnd"/>
            <w:r w:rsidR="00292B06"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700号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92B06" w:rsidTr="00292B06">
        <w:trPr>
          <w:jc w:val="center"/>
        </w:trPr>
        <w:tc>
          <w:tcPr>
            <w:tcW w:w="675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7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“魅力长寿  多彩非遗”中华传统文化传承主题活动</w:t>
            </w:r>
          </w:p>
        </w:tc>
        <w:tc>
          <w:tcPr>
            <w:tcW w:w="1296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  10:00-11:30</w:t>
            </w:r>
          </w:p>
        </w:tc>
        <w:tc>
          <w:tcPr>
            <w:tcW w:w="4048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苏州河水岸驿站  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谈家渡湾驿站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（武宁路桥下西侧苏河畔，苏州河南岸）</w:t>
            </w:r>
          </w:p>
        </w:tc>
      </w:tr>
      <w:tr w:rsidR="00982949" w:rsidTr="00292B06">
        <w:trPr>
          <w:jc w:val="center"/>
        </w:trPr>
        <w:tc>
          <w:tcPr>
            <w:tcW w:w="675" w:type="dxa"/>
            <w:vAlign w:val="center"/>
          </w:tcPr>
          <w:p w:rsidR="00982949" w:rsidRPr="006A298F" w:rsidRDefault="0098294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982949" w:rsidRPr="00F121D0" w:rsidRDefault="00982949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1732" w:type="dxa"/>
            <w:vAlign w:val="center"/>
          </w:tcPr>
          <w:p w:rsidR="00982949" w:rsidRPr="00F121D0" w:rsidRDefault="00982949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A0C53"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“国潮四季”夏季养生非遗市集</w:t>
            </w:r>
          </w:p>
        </w:tc>
        <w:tc>
          <w:tcPr>
            <w:tcW w:w="1296" w:type="dxa"/>
            <w:vAlign w:val="center"/>
          </w:tcPr>
          <w:p w:rsidR="00982949" w:rsidRPr="00F121D0" w:rsidRDefault="00DA0C53" w:rsidP="00DA0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6月10日9:00-11:30</w:t>
            </w:r>
          </w:p>
        </w:tc>
        <w:tc>
          <w:tcPr>
            <w:tcW w:w="4048" w:type="dxa"/>
            <w:vAlign w:val="center"/>
          </w:tcPr>
          <w:p w:rsidR="00982949" w:rsidRPr="00F121D0" w:rsidRDefault="00DA0C53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曲阳公园（中山北一路880号）</w:t>
            </w:r>
          </w:p>
        </w:tc>
      </w:tr>
      <w:tr w:rsidR="00982949" w:rsidTr="00292B06">
        <w:trPr>
          <w:jc w:val="center"/>
        </w:trPr>
        <w:tc>
          <w:tcPr>
            <w:tcW w:w="675" w:type="dxa"/>
            <w:vAlign w:val="center"/>
          </w:tcPr>
          <w:p w:rsidR="00982949" w:rsidRPr="006A298F" w:rsidRDefault="0098294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982949" w:rsidRPr="00F121D0" w:rsidRDefault="0098294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1732" w:type="dxa"/>
            <w:vAlign w:val="center"/>
          </w:tcPr>
          <w:p w:rsidR="00982949" w:rsidRPr="00F121D0" w:rsidRDefault="0098294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第十六届罗店龙船文化节</w:t>
            </w:r>
          </w:p>
        </w:tc>
        <w:tc>
          <w:tcPr>
            <w:tcW w:w="1296" w:type="dxa"/>
            <w:vAlign w:val="center"/>
          </w:tcPr>
          <w:p w:rsidR="00982949" w:rsidRPr="00F121D0" w:rsidRDefault="0098294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6月21-24日</w:t>
            </w:r>
          </w:p>
        </w:tc>
        <w:tc>
          <w:tcPr>
            <w:tcW w:w="4048" w:type="dxa"/>
            <w:vAlign w:val="center"/>
          </w:tcPr>
          <w:p w:rsidR="00982949" w:rsidRPr="00F121D0" w:rsidRDefault="0098294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宝山区罗店镇美兰湖</w:t>
            </w:r>
          </w:p>
        </w:tc>
      </w:tr>
      <w:tr w:rsidR="00233A19" w:rsidRPr="004449BE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2023年浦江镇“文化和自然遗产日”特色活动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6月21日</w:t>
            </w: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</w:t>
            </w:r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江郊野公园杨</w:t>
            </w:r>
            <w:proofErr w:type="gramStart"/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姆</w:t>
            </w:r>
            <w:proofErr w:type="gramEnd"/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庄园（浦江郊野公园6号门内）</w:t>
            </w:r>
          </w:p>
        </w:tc>
      </w:tr>
      <w:tr w:rsidR="00233A19" w:rsidRPr="004449BE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七宝皮影演出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6月11日13:30 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七宝皮影艺术馆</w:t>
            </w:r>
          </w:p>
        </w:tc>
      </w:tr>
      <w:tr w:rsidR="00233A19" w:rsidRPr="004449BE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沉浸式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面塑展览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A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古美公园平吉路799号1号门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732" w:type="dxa"/>
            <w:vAlign w:val="center"/>
          </w:tcPr>
          <w:p w:rsidR="00233A19" w:rsidRPr="00FE2DCD" w:rsidRDefault="00233A19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草编杯垫DIY</w:t>
            </w:r>
          </w:p>
        </w:tc>
        <w:tc>
          <w:tcPr>
            <w:tcW w:w="1296" w:type="dxa"/>
            <w:vAlign w:val="center"/>
          </w:tcPr>
          <w:p w:rsidR="00233A19" w:rsidRPr="00FE2DCD" w:rsidRDefault="00233A19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6月10日9：50-11：30</w:t>
            </w:r>
          </w:p>
        </w:tc>
        <w:tc>
          <w:tcPr>
            <w:tcW w:w="4048" w:type="dxa"/>
            <w:vAlign w:val="center"/>
          </w:tcPr>
          <w:p w:rsidR="00233A19" w:rsidRPr="00FE2DCD" w:rsidRDefault="00233A19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草编文创馆（澄</w:t>
            </w:r>
            <w:proofErr w:type="gramStart"/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浏</w:t>
            </w:r>
            <w:proofErr w:type="gramEnd"/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公路147号）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33A19" w:rsidRPr="00FE2DCD" w:rsidRDefault="00233A19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“瓷起笔伏”瓷画作品展</w:t>
            </w:r>
          </w:p>
        </w:tc>
        <w:tc>
          <w:tcPr>
            <w:tcW w:w="1296" w:type="dxa"/>
            <w:vAlign w:val="center"/>
          </w:tcPr>
          <w:p w:rsidR="00233A19" w:rsidRPr="00FE2DCD" w:rsidRDefault="00233A19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6月1日-15日</w:t>
            </w:r>
          </w:p>
        </w:tc>
        <w:tc>
          <w:tcPr>
            <w:tcW w:w="4048" w:type="dxa"/>
            <w:vAlign w:val="center"/>
          </w:tcPr>
          <w:p w:rsidR="00233A19" w:rsidRPr="00FE2DCD" w:rsidRDefault="00233A19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</w:t>
            </w:r>
            <w:proofErr w:type="gramStart"/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猗</w:t>
            </w:r>
            <w:proofErr w:type="gramEnd"/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园路737号A楼展厅（直接前往）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732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渔民习俗体验</w:t>
            </w:r>
          </w:p>
        </w:tc>
        <w:tc>
          <w:tcPr>
            <w:tcW w:w="1296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6月8日-10日</w:t>
            </w:r>
          </w:p>
        </w:tc>
        <w:tc>
          <w:tcPr>
            <w:tcW w:w="4048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渔村老街（上海市金山区山阳镇渔业村2033号）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233A19" w:rsidRPr="00B01FA9" w:rsidRDefault="00233A19" w:rsidP="009A2B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/>
                <w:kern w:val="0"/>
                <w:sz w:val="18"/>
                <w:szCs w:val="18"/>
              </w:rPr>
              <w:t>“</w:t>
            </w: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非遗进民宿</w:t>
            </w:r>
            <w:r w:rsidRPr="00B01FA9">
              <w:rPr>
                <w:rFonts w:ascii="宋体" w:eastAsia="宋体" w:hAnsi="宋体" w:cs="宋体"/>
                <w:kern w:val="0"/>
                <w:sz w:val="18"/>
                <w:szCs w:val="18"/>
              </w:rPr>
              <w:t>”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打莲湘教学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</w:t>
            </w:r>
          </w:p>
        </w:tc>
        <w:tc>
          <w:tcPr>
            <w:tcW w:w="1296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6月8日</w:t>
            </w:r>
          </w:p>
        </w:tc>
        <w:tc>
          <w:tcPr>
            <w:tcW w:w="4048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江南莲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湘（上海市金山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区廊下镇廊华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路5010号）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233A19" w:rsidRPr="00B01FA9" w:rsidRDefault="00233A19" w:rsidP="009A2B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插秧比赛</w:t>
            </w:r>
          </w:p>
        </w:tc>
        <w:tc>
          <w:tcPr>
            <w:tcW w:w="1296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6月9日</w:t>
            </w:r>
          </w:p>
        </w:tc>
        <w:tc>
          <w:tcPr>
            <w:tcW w:w="4048" w:type="dxa"/>
            <w:vAlign w:val="center"/>
          </w:tcPr>
          <w:p w:rsidR="00233A19" w:rsidRPr="00B01FA9" w:rsidRDefault="00233A1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建农村（上海市金山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区张堰镇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建农村）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732" w:type="dxa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庄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船拳体验</w:t>
            </w:r>
          </w:p>
        </w:tc>
        <w:tc>
          <w:tcPr>
            <w:tcW w:w="1296" w:type="dxa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6月10日9:00-10:30</w:t>
            </w:r>
          </w:p>
        </w:tc>
        <w:tc>
          <w:tcPr>
            <w:tcW w:w="4048" w:type="dxa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松江非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遗传习基地（松江区中山西路266号）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233A19" w:rsidRPr="00F121D0" w:rsidRDefault="00233A19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余天成药学服务</w:t>
            </w:r>
          </w:p>
        </w:tc>
        <w:tc>
          <w:tcPr>
            <w:tcW w:w="1296" w:type="dxa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6月13日9:00-11:00</w:t>
            </w:r>
          </w:p>
        </w:tc>
        <w:tc>
          <w:tcPr>
            <w:tcW w:w="4048" w:type="dxa"/>
            <w:vAlign w:val="center"/>
          </w:tcPr>
          <w:p w:rsidR="00233A19" w:rsidRPr="00450816" w:rsidRDefault="00233A19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松江非遗传习基地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(松江区中山西路266号）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233A19" w:rsidRPr="00F121D0" w:rsidRDefault="00233A19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233A19" w:rsidRPr="00F121D0" w:rsidRDefault="00233A19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“手可摘星辰”非遗手工艺市集</w:t>
            </w:r>
          </w:p>
        </w:tc>
        <w:tc>
          <w:tcPr>
            <w:tcW w:w="1296" w:type="dxa"/>
            <w:vAlign w:val="center"/>
          </w:tcPr>
          <w:p w:rsidR="00233A19" w:rsidRPr="00F121D0" w:rsidRDefault="00233A19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6月10日14:00-21:00</w:t>
            </w:r>
          </w:p>
        </w:tc>
        <w:tc>
          <w:tcPr>
            <w:tcW w:w="4048" w:type="dxa"/>
            <w:vAlign w:val="center"/>
          </w:tcPr>
          <w:p w:rsidR="00233A19" w:rsidRPr="00F121D0" w:rsidRDefault="00233A19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云间粮仓（松江区松汇东路327号）</w:t>
            </w:r>
          </w:p>
        </w:tc>
      </w:tr>
      <w:tr w:rsidR="00233A19" w:rsidTr="00292B06">
        <w:trPr>
          <w:jc w:val="center"/>
        </w:trPr>
        <w:tc>
          <w:tcPr>
            <w:tcW w:w="675" w:type="dxa"/>
            <w:vAlign w:val="center"/>
          </w:tcPr>
          <w:p w:rsidR="00233A19" w:rsidRPr="006A298F" w:rsidRDefault="00233A19" w:rsidP="009A2BA0">
            <w:pPr>
              <w:pStyle w:val="a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1732" w:type="dxa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“江南雅韵  两岸情牵——</w:t>
            </w:r>
            <w:proofErr w:type="spell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Yue</w:t>
            </w:r>
            <w:proofErr w:type="spell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读经典·两岸非遗文化</w:t>
            </w: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交流活动</w:t>
            </w:r>
          </w:p>
        </w:tc>
        <w:tc>
          <w:tcPr>
            <w:tcW w:w="1296" w:type="dxa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6月10日</w:t>
            </w:r>
          </w:p>
        </w:tc>
        <w:tc>
          <w:tcPr>
            <w:tcW w:w="4048" w:type="dxa"/>
            <w:vAlign w:val="center"/>
          </w:tcPr>
          <w:p w:rsidR="00233A19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朱家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角课植园</w:t>
            </w:r>
            <w:proofErr w:type="gramEnd"/>
          </w:p>
        </w:tc>
      </w:tr>
    </w:tbl>
    <w:p w:rsidR="00292B06" w:rsidRDefault="00292B06" w:rsidP="00292B06">
      <w:pPr>
        <w:ind w:rightChars="-230" w:right="-483"/>
        <w:rPr>
          <w:sz w:val="18"/>
          <w:szCs w:val="18"/>
        </w:rPr>
      </w:pPr>
    </w:p>
    <w:p w:rsidR="00292B06" w:rsidRDefault="00292B06" w:rsidP="00292B06">
      <w:pPr>
        <w:ind w:rightChars="-230" w:right="-483"/>
        <w:rPr>
          <w:sz w:val="18"/>
          <w:szCs w:val="18"/>
        </w:rPr>
      </w:pPr>
    </w:p>
    <w:p w:rsidR="00292B06" w:rsidRPr="006A298F" w:rsidRDefault="00292B06" w:rsidP="00292B06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二、</w:t>
      </w:r>
      <w:proofErr w:type="gramStart"/>
      <w:r w:rsidRPr="006A298F">
        <w:rPr>
          <w:rFonts w:ascii="黑体" w:eastAsia="黑体" w:hAnsi="黑体" w:hint="eastAsia"/>
          <w:bCs/>
          <w:sz w:val="30"/>
          <w:szCs w:val="30"/>
        </w:rPr>
        <w:t>品购享非遗</w:t>
      </w:r>
      <w:proofErr w:type="gramEnd"/>
    </w:p>
    <w:tbl>
      <w:tblPr>
        <w:tblStyle w:val="a3"/>
        <w:tblW w:w="9230" w:type="dxa"/>
        <w:jc w:val="center"/>
        <w:tblLook w:val="04A0"/>
      </w:tblPr>
      <w:tblGrid>
        <w:gridCol w:w="534"/>
        <w:gridCol w:w="1234"/>
        <w:gridCol w:w="1689"/>
        <w:gridCol w:w="1532"/>
        <w:gridCol w:w="4241"/>
      </w:tblGrid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序号</w:t>
            </w:r>
          </w:p>
        </w:tc>
        <w:tc>
          <w:tcPr>
            <w:tcW w:w="1234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区/单位</w:t>
            </w:r>
          </w:p>
        </w:tc>
        <w:tc>
          <w:tcPr>
            <w:tcW w:w="1689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活动名称</w:t>
            </w:r>
          </w:p>
        </w:tc>
        <w:tc>
          <w:tcPr>
            <w:tcW w:w="1532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时间</w:t>
            </w:r>
          </w:p>
        </w:tc>
        <w:tc>
          <w:tcPr>
            <w:tcW w:w="4241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地点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  <w:tc>
          <w:tcPr>
            <w:tcW w:w="1689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静享·非遗十二时辰</w:t>
            </w:r>
          </w:p>
        </w:tc>
        <w:tc>
          <w:tcPr>
            <w:tcW w:w="15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6月9日19：00-6月10日21：00</w:t>
            </w:r>
          </w:p>
        </w:tc>
        <w:tc>
          <w:tcPr>
            <w:tcW w:w="4241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静安区文化馆</w:t>
            </w:r>
          </w:p>
        </w:tc>
      </w:tr>
      <w:tr w:rsidR="00EE63D8" w:rsidTr="00292B06">
        <w:trPr>
          <w:jc w:val="center"/>
        </w:trPr>
        <w:tc>
          <w:tcPr>
            <w:tcW w:w="534" w:type="dxa"/>
            <w:vAlign w:val="center"/>
          </w:tcPr>
          <w:p w:rsidR="00EE63D8" w:rsidRPr="006A298F" w:rsidRDefault="00EE63D8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“乐享半马苏河”市集活动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21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 10:00-17:00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21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普熙金融</w:t>
            </w:r>
            <w:proofErr w:type="gramEnd"/>
            <w:r w:rsidRPr="003210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广场（普陀区云岭东路88号）</w:t>
            </w:r>
          </w:p>
        </w:tc>
      </w:tr>
      <w:tr w:rsidR="00EE63D8" w:rsidTr="00292B06">
        <w:trPr>
          <w:jc w:val="center"/>
        </w:trPr>
        <w:tc>
          <w:tcPr>
            <w:tcW w:w="534" w:type="dxa"/>
            <w:vAlign w:val="center"/>
          </w:tcPr>
          <w:p w:rsidR="00EE63D8" w:rsidRPr="006A298F" w:rsidRDefault="00EE63D8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EE63D8" w:rsidRPr="00F121D0" w:rsidRDefault="00EE63D8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悦来芳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糕点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让利优惠</w:t>
            </w:r>
          </w:p>
        </w:tc>
        <w:tc>
          <w:tcPr>
            <w:tcW w:w="1532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</w:tc>
        <w:tc>
          <w:tcPr>
            <w:tcW w:w="4241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兰田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路8号</w:t>
            </w:r>
          </w:p>
        </w:tc>
      </w:tr>
      <w:tr w:rsidR="00EE63D8" w:rsidTr="00292B06">
        <w:trPr>
          <w:jc w:val="center"/>
        </w:trPr>
        <w:tc>
          <w:tcPr>
            <w:tcW w:w="534" w:type="dxa"/>
            <w:vAlign w:val="center"/>
          </w:tcPr>
          <w:p w:rsidR="00EE63D8" w:rsidRPr="006A298F" w:rsidRDefault="00EE63D8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EE63D8" w:rsidRPr="00F121D0" w:rsidRDefault="00EE63D8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真如羊肉馆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让利优秀</w:t>
            </w:r>
          </w:p>
        </w:tc>
        <w:tc>
          <w:tcPr>
            <w:tcW w:w="1532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5月20日-6月30日</w:t>
            </w:r>
          </w:p>
        </w:tc>
        <w:tc>
          <w:tcPr>
            <w:tcW w:w="4241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寺前街1号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  <w:tc>
          <w:tcPr>
            <w:tcW w:w="1689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杨浦非遗购物节</w:t>
            </w:r>
          </w:p>
        </w:tc>
        <w:tc>
          <w:tcPr>
            <w:tcW w:w="15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</w:tc>
        <w:tc>
          <w:tcPr>
            <w:tcW w:w="4241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杨浦百联滨江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购物中心</w:t>
            </w:r>
          </w:p>
        </w:tc>
      </w:tr>
      <w:tr w:rsidR="00292B06" w:rsidRPr="00F65EFD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65E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宝山非遗展示周主题</w:t>
            </w:r>
            <w:proofErr w:type="gramEnd"/>
            <w:r w:rsidRPr="00F65E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65E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6月10日15:00-20:00</w:t>
            </w:r>
          </w:p>
        </w:tc>
        <w:tc>
          <w:tcPr>
            <w:tcW w:w="4241" w:type="dxa"/>
            <w:shd w:val="clear" w:color="auto" w:fill="auto"/>
            <w:vAlign w:val="center"/>
          </w:tcPr>
          <w:p w:rsidR="00292B06" w:rsidRPr="00F121D0" w:rsidRDefault="00233A1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上海宝山智慧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湾科创园</w:t>
            </w:r>
            <w:proofErr w:type="gramEnd"/>
            <w:r w:rsidR="00292B06" w:rsidRPr="00F65E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文化广场</w:t>
            </w:r>
            <w:r w:rsidRPr="00233A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（蕰川路6号）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689" w:type="dxa"/>
            <w:vAlign w:val="center"/>
          </w:tcPr>
          <w:p w:rsidR="00292B06" w:rsidRPr="00F121D0" w:rsidRDefault="00FE2DCD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FE2D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陶瓷制作技艺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 w:rsidR="00292B06"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</w:t>
            </w:r>
            <w:proofErr w:type="gramStart"/>
            <w:r w:rsidR="00292B06"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遗探店</w:t>
            </w:r>
            <w:proofErr w:type="gramEnd"/>
          </w:p>
        </w:tc>
        <w:tc>
          <w:tcPr>
            <w:tcW w:w="15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</w:t>
            </w:r>
            <w:r w:rsidR="00FE2DCD"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周一至周日10:00—15:00</w:t>
            </w:r>
          </w:p>
        </w:tc>
        <w:tc>
          <w:tcPr>
            <w:tcW w:w="4241" w:type="dxa"/>
            <w:vAlign w:val="center"/>
          </w:tcPr>
          <w:p w:rsidR="00292B06" w:rsidRPr="00F121D0" w:rsidRDefault="00292B06" w:rsidP="00FE2D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真新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街道丰庄茶城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“正隐堂”</w:t>
            </w:r>
            <w:r w:rsidR="00401654"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（曹安路1611号）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292B06" w:rsidRPr="00F121D0" w:rsidRDefault="00292B06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92B06" w:rsidRPr="00F121D0" w:rsidRDefault="00292B06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遗探店</w:t>
            </w:r>
            <w:proofErr w:type="gramEnd"/>
          </w:p>
        </w:tc>
        <w:tc>
          <w:tcPr>
            <w:tcW w:w="15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</w:t>
            </w:r>
            <w:r w:rsidR="00FE2DCD"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周三至周六10:00—15:00</w:t>
            </w:r>
          </w:p>
        </w:tc>
        <w:tc>
          <w:tcPr>
            <w:tcW w:w="4241" w:type="dxa"/>
            <w:vAlign w:val="center"/>
          </w:tcPr>
          <w:p w:rsidR="00292B06" w:rsidRPr="00F121D0" w:rsidRDefault="00292B06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草木花道馆</w:t>
            </w:r>
            <w:r w:rsid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高潮路257号二栋东侧三楼</w:t>
            </w:r>
            <w:r w:rsid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689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2023金山区文化和自然遗产日活动</w:t>
            </w:r>
          </w:p>
        </w:tc>
        <w:tc>
          <w:tcPr>
            <w:tcW w:w="1532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</w:t>
            </w:r>
          </w:p>
        </w:tc>
        <w:tc>
          <w:tcPr>
            <w:tcW w:w="4241" w:type="dxa"/>
            <w:vAlign w:val="center"/>
          </w:tcPr>
          <w:p w:rsidR="00292B06" w:rsidRPr="00B01FA9" w:rsidRDefault="00B01FA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金山嘴渔村（上海市金山区山阳镇渔业村1067号）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292B06" w:rsidRPr="00F121D0" w:rsidRDefault="00292B06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“闻万泰”杯创意美食大赛</w:t>
            </w:r>
          </w:p>
        </w:tc>
        <w:tc>
          <w:tcPr>
            <w:tcW w:w="1532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6月9日</w:t>
            </w:r>
          </w:p>
        </w:tc>
        <w:tc>
          <w:tcPr>
            <w:tcW w:w="4241" w:type="dxa"/>
            <w:vAlign w:val="center"/>
          </w:tcPr>
          <w:p w:rsidR="00292B06" w:rsidRPr="00B01FA9" w:rsidRDefault="00B01FA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闻万泰非遗展示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馆（上海市金山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区张堰镇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石水路29号）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292B06" w:rsidRPr="00F121D0" w:rsidRDefault="00292B06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非遗集市</w:t>
            </w:r>
          </w:p>
        </w:tc>
        <w:tc>
          <w:tcPr>
            <w:tcW w:w="1532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6月8日</w:t>
            </w:r>
          </w:p>
        </w:tc>
        <w:tc>
          <w:tcPr>
            <w:tcW w:w="4241" w:type="dxa"/>
            <w:vAlign w:val="center"/>
          </w:tcPr>
          <w:p w:rsidR="00292B06" w:rsidRPr="00B01FA9" w:rsidRDefault="00B01FA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东方商厦（上海市徐汇区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漕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溪北路8号）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Merge/>
            <w:vAlign w:val="center"/>
          </w:tcPr>
          <w:p w:rsidR="00292B06" w:rsidRPr="00F121D0" w:rsidRDefault="00292B06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田山歌学唱活动</w:t>
            </w:r>
          </w:p>
        </w:tc>
        <w:tc>
          <w:tcPr>
            <w:tcW w:w="1532" w:type="dxa"/>
            <w:vAlign w:val="center"/>
          </w:tcPr>
          <w:p w:rsidR="00292B06" w:rsidRPr="00B01FA9" w:rsidRDefault="00292B06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6月10日09:00</w:t>
            </w:r>
          </w:p>
        </w:tc>
        <w:tc>
          <w:tcPr>
            <w:tcW w:w="4241" w:type="dxa"/>
            <w:vAlign w:val="center"/>
          </w:tcPr>
          <w:p w:rsidR="00292B06" w:rsidRPr="00B01FA9" w:rsidRDefault="00B01FA9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桥非遗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馆（上海市金山区金山卫镇金石南路1122号）</w:t>
            </w:r>
          </w:p>
        </w:tc>
      </w:tr>
      <w:tr w:rsidR="00292B06" w:rsidTr="00292B06">
        <w:trPr>
          <w:jc w:val="center"/>
        </w:trPr>
        <w:tc>
          <w:tcPr>
            <w:tcW w:w="534" w:type="dxa"/>
            <w:vAlign w:val="center"/>
          </w:tcPr>
          <w:p w:rsidR="00292B06" w:rsidRPr="006A298F" w:rsidRDefault="00292B06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689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榭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镇第四届民俗文化节</w:t>
            </w:r>
          </w:p>
        </w:tc>
        <w:tc>
          <w:tcPr>
            <w:tcW w:w="1532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6月10日16:30-20:00</w:t>
            </w:r>
          </w:p>
        </w:tc>
        <w:tc>
          <w:tcPr>
            <w:tcW w:w="4241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榭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镇井凌桥村乡村振兴示范点（松江区叶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榭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镇井凌桥村兴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娄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418号）</w:t>
            </w:r>
          </w:p>
        </w:tc>
      </w:tr>
      <w:tr w:rsidR="00B53C53" w:rsidTr="00292B06">
        <w:trPr>
          <w:jc w:val="center"/>
        </w:trPr>
        <w:tc>
          <w:tcPr>
            <w:tcW w:w="534" w:type="dxa"/>
            <w:vAlign w:val="center"/>
          </w:tcPr>
          <w:p w:rsidR="00B53C53" w:rsidRPr="006A298F" w:rsidRDefault="00B53C53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B53C53" w:rsidRPr="00F121D0" w:rsidRDefault="00B53C53" w:rsidP="003938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  <w:tc>
          <w:tcPr>
            <w:tcW w:w="1689" w:type="dxa"/>
            <w:vAlign w:val="center"/>
          </w:tcPr>
          <w:p w:rsidR="00B53C53" w:rsidRPr="0039385D" w:rsidRDefault="00B53C53" w:rsidP="003938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938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崇明非遗</w:t>
            </w:r>
            <w:proofErr w:type="gramEnd"/>
            <w:r w:rsidRPr="003938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市集</w:t>
            </w:r>
          </w:p>
        </w:tc>
        <w:tc>
          <w:tcPr>
            <w:tcW w:w="1532" w:type="dxa"/>
            <w:vAlign w:val="center"/>
          </w:tcPr>
          <w:p w:rsidR="00B53C53" w:rsidRPr="0039385D" w:rsidRDefault="00B53C53" w:rsidP="0039385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938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6月10日13:00-20:30</w:t>
            </w:r>
          </w:p>
        </w:tc>
        <w:tc>
          <w:tcPr>
            <w:tcW w:w="4241" w:type="dxa"/>
            <w:vAlign w:val="center"/>
          </w:tcPr>
          <w:p w:rsidR="00B53C53" w:rsidRDefault="00B53C53" w:rsidP="0039385D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39385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崇明万达广场（崇明大道8388号）</w:t>
            </w:r>
          </w:p>
        </w:tc>
      </w:tr>
      <w:tr w:rsidR="00181AD3" w:rsidTr="00292B06">
        <w:trPr>
          <w:jc w:val="center"/>
        </w:trPr>
        <w:tc>
          <w:tcPr>
            <w:tcW w:w="534" w:type="dxa"/>
            <w:vAlign w:val="center"/>
          </w:tcPr>
          <w:p w:rsidR="00181AD3" w:rsidRPr="006A298F" w:rsidRDefault="00181AD3" w:rsidP="009A2BA0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:rsidR="00181AD3" w:rsidRP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A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国际饭店</w:t>
            </w:r>
          </w:p>
        </w:tc>
        <w:tc>
          <w:tcPr>
            <w:tcW w:w="1689" w:type="dxa"/>
            <w:vAlign w:val="center"/>
          </w:tcPr>
          <w:p w:rsidR="00181AD3" w:rsidRP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A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海派经典非遗下午茶优惠套餐</w:t>
            </w:r>
          </w:p>
        </w:tc>
        <w:tc>
          <w:tcPr>
            <w:tcW w:w="1532" w:type="dxa"/>
            <w:vAlign w:val="center"/>
          </w:tcPr>
          <w:p w:rsidR="00181AD3" w:rsidRP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A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</w:t>
            </w:r>
          </w:p>
          <w:p w:rsidR="00181AD3" w:rsidRP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A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14点～17点</w:t>
            </w:r>
          </w:p>
        </w:tc>
        <w:tc>
          <w:tcPr>
            <w:tcW w:w="4241" w:type="dxa"/>
            <w:vAlign w:val="center"/>
          </w:tcPr>
          <w:p w:rsidR="00181AD3" w:rsidRP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81AD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南京西路170号国际饭店大堂吧</w:t>
            </w:r>
          </w:p>
        </w:tc>
      </w:tr>
    </w:tbl>
    <w:p w:rsidR="00292B06" w:rsidRDefault="00292B06" w:rsidP="00292B06">
      <w:pPr>
        <w:ind w:rightChars="-230" w:right="-483"/>
        <w:rPr>
          <w:sz w:val="18"/>
          <w:szCs w:val="18"/>
        </w:rPr>
      </w:pPr>
    </w:p>
    <w:p w:rsidR="00292B06" w:rsidRDefault="00292B06" w:rsidP="00292B06">
      <w:pPr>
        <w:ind w:rightChars="-230" w:right="-483"/>
        <w:rPr>
          <w:sz w:val="18"/>
          <w:szCs w:val="18"/>
        </w:rPr>
      </w:pPr>
    </w:p>
    <w:p w:rsidR="00292B06" w:rsidRPr="00B7772F" w:rsidRDefault="00292B06" w:rsidP="00292B06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三、</w:t>
      </w:r>
      <w:r w:rsidRPr="00B7772F">
        <w:rPr>
          <w:rFonts w:ascii="黑体" w:eastAsia="黑体" w:hAnsi="黑体" w:hint="eastAsia"/>
          <w:bCs/>
          <w:sz w:val="30"/>
          <w:szCs w:val="30"/>
        </w:rPr>
        <w:t>沉浸传非遗</w:t>
      </w:r>
    </w:p>
    <w:tbl>
      <w:tblPr>
        <w:tblStyle w:val="a3"/>
        <w:tblW w:w="8994" w:type="dxa"/>
        <w:jc w:val="center"/>
        <w:tblLook w:val="04A0"/>
      </w:tblPr>
      <w:tblGrid>
        <w:gridCol w:w="529"/>
        <w:gridCol w:w="1194"/>
        <w:gridCol w:w="1665"/>
        <w:gridCol w:w="1536"/>
        <w:gridCol w:w="4070"/>
      </w:tblGrid>
      <w:tr w:rsidR="00292B06" w:rsidTr="005E6DFD">
        <w:trPr>
          <w:jc w:val="center"/>
        </w:trPr>
        <w:tc>
          <w:tcPr>
            <w:tcW w:w="529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序号</w:t>
            </w:r>
          </w:p>
        </w:tc>
        <w:tc>
          <w:tcPr>
            <w:tcW w:w="1194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区/单位</w:t>
            </w:r>
          </w:p>
        </w:tc>
        <w:tc>
          <w:tcPr>
            <w:tcW w:w="1665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活动名称</w:t>
            </w:r>
          </w:p>
        </w:tc>
        <w:tc>
          <w:tcPr>
            <w:tcW w:w="1536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时间</w:t>
            </w:r>
          </w:p>
        </w:tc>
        <w:tc>
          <w:tcPr>
            <w:tcW w:w="4070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地点</w:t>
            </w:r>
          </w:p>
        </w:tc>
      </w:tr>
      <w:tr w:rsidR="00292B06" w:rsidTr="005E6DFD">
        <w:trPr>
          <w:jc w:val="center"/>
        </w:trPr>
        <w:tc>
          <w:tcPr>
            <w:tcW w:w="529" w:type="dxa"/>
            <w:vAlign w:val="center"/>
          </w:tcPr>
          <w:p w:rsidR="00292B06" w:rsidRPr="003B74CD" w:rsidRDefault="00292B06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上海市民文化节市级赛事</w:t>
            </w:r>
          </w:p>
        </w:tc>
        <w:tc>
          <w:tcPr>
            <w:tcW w:w="1665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2023年上海市民文化节“行走江南.多彩非遗”青少年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传统文化知识大赛</w:t>
            </w:r>
          </w:p>
        </w:tc>
        <w:tc>
          <w:tcPr>
            <w:tcW w:w="1536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6月26日正式启动</w:t>
            </w:r>
          </w:p>
        </w:tc>
        <w:tc>
          <w:tcPr>
            <w:tcW w:w="4070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</w:t>
            </w:r>
          </w:p>
        </w:tc>
      </w:tr>
      <w:tr w:rsidR="00292B06" w:rsidTr="005E6DFD">
        <w:trPr>
          <w:jc w:val="center"/>
        </w:trPr>
        <w:tc>
          <w:tcPr>
            <w:tcW w:w="529" w:type="dxa"/>
            <w:vAlign w:val="center"/>
          </w:tcPr>
          <w:p w:rsidR="00292B06" w:rsidRPr="003B74CD" w:rsidRDefault="00292B06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1665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2023年浦东新区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遗产日主题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1536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6月10日-11日</w:t>
            </w:r>
          </w:p>
        </w:tc>
        <w:tc>
          <w:tcPr>
            <w:tcW w:w="4070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浦东新区文化艺术指导中心（锦绣路2769号）</w:t>
            </w:r>
          </w:p>
        </w:tc>
      </w:tr>
      <w:tr w:rsidR="00292B06" w:rsidTr="005E6DFD">
        <w:trPr>
          <w:jc w:val="center"/>
        </w:trPr>
        <w:tc>
          <w:tcPr>
            <w:tcW w:w="529" w:type="dxa"/>
            <w:vAlign w:val="center"/>
          </w:tcPr>
          <w:p w:rsidR="00292B06" w:rsidRPr="003B74CD" w:rsidRDefault="00292B06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292B06" w:rsidRPr="00450816" w:rsidRDefault="00292B06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南汇新城镇非遗专场</w:t>
            </w:r>
            <w:r w:rsidR="00181AD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活动</w:t>
            </w:r>
          </w:p>
        </w:tc>
        <w:tc>
          <w:tcPr>
            <w:tcW w:w="1536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</w:tc>
        <w:tc>
          <w:tcPr>
            <w:tcW w:w="4070" w:type="dxa"/>
            <w:vAlign w:val="center"/>
          </w:tcPr>
          <w:p w:rsidR="00292B06" w:rsidRPr="00450816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南汇新城镇竹柏路253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弄广场</w:t>
            </w:r>
            <w:proofErr w:type="gramEnd"/>
          </w:p>
        </w:tc>
      </w:tr>
      <w:tr w:rsidR="00A12520" w:rsidTr="005E6DFD">
        <w:trPr>
          <w:jc w:val="center"/>
        </w:trPr>
        <w:tc>
          <w:tcPr>
            <w:tcW w:w="529" w:type="dxa"/>
            <w:vAlign w:val="center"/>
          </w:tcPr>
          <w:p w:rsidR="00A12520" w:rsidRPr="003B74CD" w:rsidRDefault="00A12520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12520" w:rsidRPr="00450816" w:rsidRDefault="00A12520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  <w:tc>
          <w:tcPr>
            <w:tcW w:w="1665" w:type="dxa"/>
            <w:vAlign w:val="center"/>
          </w:tcPr>
          <w:p w:rsidR="00A12520" w:rsidRPr="00450816" w:rsidRDefault="00A12520" w:rsidP="0018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黄浦区“非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遗暑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期学院”启动仪式</w:t>
            </w:r>
          </w:p>
        </w:tc>
        <w:tc>
          <w:tcPr>
            <w:tcW w:w="1536" w:type="dxa"/>
            <w:vAlign w:val="center"/>
          </w:tcPr>
          <w:p w:rsidR="00A12520" w:rsidRPr="00450816" w:rsidRDefault="00A12520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6月21日</w:t>
            </w:r>
          </w:p>
        </w:tc>
        <w:tc>
          <w:tcPr>
            <w:tcW w:w="4070" w:type="dxa"/>
            <w:vAlign w:val="center"/>
          </w:tcPr>
          <w:p w:rsidR="00A12520" w:rsidRPr="00450816" w:rsidRDefault="00A12520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上海皓古文化艺术馆</w:t>
            </w:r>
          </w:p>
        </w:tc>
      </w:tr>
      <w:tr w:rsidR="00A12520" w:rsidTr="005E6DFD">
        <w:trPr>
          <w:jc w:val="center"/>
        </w:trPr>
        <w:tc>
          <w:tcPr>
            <w:tcW w:w="529" w:type="dxa"/>
            <w:vAlign w:val="center"/>
          </w:tcPr>
          <w:p w:rsidR="00A12520" w:rsidRPr="003B74CD" w:rsidRDefault="00A12520" w:rsidP="009A2BA0">
            <w:pPr>
              <w:pStyle w:val="a4"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A12520" w:rsidRPr="00450816" w:rsidRDefault="00A12520" w:rsidP="009A2BA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A12520" w:rsidRPr="00450816" w:rsidRDefault="00A12520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2023年上海灯彩作品成果展</w:t>
            </w:r>
          </w:p>
        </w:tc>
        <w:tc>
          <w:tcPr>
            <w:tcW w:w="1536" w:type="dxa"/>
            <w:vAlign w:val="center"/>
          </w:tcPr>
          <w:p w:rsidR="00A12520" w:rsidRPr="00450816" w:rsidRDefault="00A12520" w:rsidP="00B043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</w:t>
            </w:r>
            <w:r w:rsidR="00B043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日-7月3日</w:t>
            </w:r>
          </w:p>
        </w:tc>
        <w:tc>
          <w:tcPr>
            <w:tcW w:w="4070" w:type="dxa"/>
            <w:vAlign w:val="center"/>
          </w:tcPr>
          <w:p w:rsidR="00A12520" w:rsidRPr="00450816" w:rsidRDefault="00A12520" w:rsidP="00B043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五里桥社区文化中心</w:t>
            </w:r>
          </w:p>
        </w:tc>
      </w:tr>
      <w:tr w:rsidR="00A12520" w:rsidTr="005E6DFD">
        <w:trPr>
          <w:jc w:val="center"/>
        </w:trPr>
        <w:tc>
          <w:tcPr>
            <w:tcW w:w="529" w:type="dxa"/>
            <w:vAlign w:val="center"/>
          </w:tcPr>
          <w:p w:rsidR="00A12520" w:rsidRPr="003B74CD" w:rsidRDefault="00A12520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A12520" w:rsidRPr="00450816" w:rsidRDefault="00A12520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  <w:tc>
          <w:tcPr>
            <w:tcW w:w="1665" w:type="dxa"/>
            <w:vAlign w:val="center"/>
          </w:tcPr>
          <w:p w:rsidR="00A12520" w:rsidRPr="00B01FA9" w:rsidRDefault="00181AD3" w:rsidP="00181AD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</w:t>
            </w:r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静享·非遗十二时辰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</w:t>
            </w:r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静安区非</w:t>
            </w:r>
            <w:proofErr w:type="gramStart"/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遗主题</w:t>
            </w:r>
            <w:proofErr w:type="gramEnd"/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活动</w:t>
            </w:r>
          </w:p>
        </w:tc>
        <w:tc>
          <w:tcPr>
            <w:tcW w:w="1536" w:type="dxa"/>
            <w:vAlign w:val="center"/>
          </w:tcPr>
          <w:p w:rsidR="00A12520" w:rsidRPr="00B01FA9" w:rsidRDefault="00A12520" w:rsidP="00A125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6月9日—6月1</w:t>
            </w:r>
            <w:r w:rsidRPr="00B01FA9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070" w:type="dxa"/>
            <w:vAlign w:val="center"/>
          </w:tcPr>
          <w:p w:rsidR="00A12520" w:rsidRPr="00B01FA9" w:rsidRDefault="00A12520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静安区文化馆（乌鲁木齐</w:t>
            </w:r>
            <w:proofErr w:type="gramStart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北路北路</w:t>
            </w:r>
            <w:proofErr w:type="gramEnd"/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Pr="00B01FA9">
              <w:rPr>
                <w:rFonts w:ascii="宋体" w:eastAsia="宋体" w:hAnsi="宋体" w:cs="宋体"/>
                <w:kern w:val="0"/>
                <w:sz w:val="18"/>
                <w:szCs w:val="18"/>
              </w:rPr>
              <w:t>59</w:t>
            </w: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号）</w:t>
            </w:r>
          </w:p>
        </w:tc>
      </w:tr>
      <w:tr w:rsidR="00A12520" w:rsidTr="005E6DFD">
        <w:trPr>
          <w:jc w:val="center"/>
        </w:trPr>
        <w:tc>
          <w:tcPr>
            <w:tcW w:w="529" w:type="dxa"/>
            <w:vAlign w:val="center"/>
          </w:tcPr>
          <w:p w:rsidR="00A12520" w:rsidRPr="003B74CD" w:rsidRDefault="00A12520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A12520" w:rsidRPr="00450816" w:rsidRDefault="00A12520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A12520" w:rsidRPr="00B01FA9" w:rsidRDefault="00181AD3" w:rsidP="00181AD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</w:t>
            </w:r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鲁庵印泥”制作技艺</w:t>
            </w:r>
            <w:proofErr w:type="gramStart"/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专题公益</w:t>
            </w:r>
            <w:proofErr w:type="gramEnd"/>
            <w:r w:rsidR="00A12520"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普及宣传课</w:t>
            </w:r>
          </w:p>
        </w:tc>
        <w:tc>
          <w:tcPr>
            <w:tcW w:w="1536" w:type="dxa"/>
            <w:vAlign w:val="center"/>
          </w:tcPr>
          <w:p w:rsidR="00A12520" w:rsidRPr="00B01FA9" w:rsidRDefault="00A12520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 9:30</w:t>
            </w:r>
          </w:p>
        </w:tc>
        <w:tc>
          <w:tcPr>
            <w:tcW w:w="4070" w:type="dxa"/>
            <w:vAlign w:val="center"/>
          </w:tcPr>
          <w:p w:rsidR="00A12520" w:rsidRPr="00B01FA9" w:rsidRDefault="00A12520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国宝鲁庵印泥制作技艺传习所（新址）一楼多功能演讲厅（静安区浙江北路417号）</w:t>
            </w:r>
          </w:p>
        </w:tc>
      </w:tr>
      <w:tr w:rsidR="00A12520" w:rsidTr="005E6DFD">
        <w:trPr>
          <w:jc w:val="center"/>
        </w:trPr>
        <w:tc>
          <w:tcPr>
            <w:tcW w:w="529" w:type="dxa"/>
            <w:vAlign w:val="center"/>
          </w:tcPr>
          <w:p w:rsidR="00A12520" w:rsidRPr="003B74CD" w:rsidRDefault="00A12520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A12520" w:rsidRPr="00450816" w:rsidRDefault="00A12520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A12520" w:rsidRPr="00B01FA9" w:rsidRDefault="00A12520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月份牌年画传承回顾展</w:t>
            </w:r>
          </w:p>
        </w:tc>
        <w:tc>
          <w:tcPr>
            <w:tcW w:w="1536" w:type="dxa"/>
            <w:vAlign w:val="center"/>
          </w:tcPr>
          <w:p w:rsidR="00A12520" w:rsidRPr="00B01FA9" w:rsidRDefault="00A12520" w:rsidP="00A1252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6月8日-6月28日</w:t>
            </w:r>
          </w:p>
        </w:tc>
        <w:tc>
          <w:tcPr>
            <w:tcW w:w="4070" w:type="dxa"/>
            <w:vAlign w:val="center"/>
          </w:tcPr>
          <w:p w:rsidR="00A12520" w:rsidRPr="00B01FA9" w:rsidRDefault="00A12520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01FA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吴昌硕海派艺术空间（天目中路383号海文四楼）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  <w:tc>
          <w:tcPr>
            <w:tcW w:w="1665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上海剪纸创作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培讲座</w:t>
            </w:r>
          </w:p>
        </w:tc>
        <w:tc>
          <w:tcPr>
            <w:tcW w:w="1536" w:type="dxa"/>
            <w:vAlign w:val="center"/>
          </w:tcPr>
          <w:p w:rsidR="005E6DFD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00-11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070" w:type="dxa"/>
            <w:vAlign w:val="center"/>
          </w:tcPr>
          <w:p w:rsidR="005E6DFD" w:rsidRPr="00450816" w:rsidRDefault="005E6DFD" w:rsidP="00673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林曦明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现在剪纸艺术馆（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双峰路420号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E6DFD" w:rsidRPr="00450816" w:rsidRDefault="005E6DFD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古籍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修复非遗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讲座及体验</w:t>
            </w:r>
          </w:p>
        </w:tc>
        <w:tc>
          <w:tcPr>
            <w:tcW w:w="1536" w:type="dxa"/>
            <w:vAlign w:val="center"/>
          </w:tcPr>
          <w:p w:rsidR="005E6DFD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9：30—11：00</w:t>
            </w:r>
          </w:p>
        </w:tc>
        <w:tc>
          <w:tcPr>
            <w:tcW w:w="4070" w:type="dxa"/>
            <w:vAlign w:val="center"/>
          </w:tcPr>
          <w:p w:rsidR="005E6DFD" w:rsidRPr="00450816" w:rsidRDefault="005E6DFD" w:rsidP="006731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康健街道康乐汇（浦北路988号）一楼大厅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E6DFD" w:rsidRPr="00450816" w:rsidRDefault="005E6DFD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古代家具修复技艺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讲座及体验</w:t>
            </w:r>
          </w:p>
        </w:tc>
        <w:tc>
          <w:tcPr>
            <w:tcW w:w="1536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00-15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070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康健街道康乐汇（浦北路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号）一楼大厅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E6DFD" w:rsidRPr="00450816" w:rsidRDefault="005E6DFD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古代漆器修复技艺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讲座及体验</w:t>
            </w:r>
          </w:p>
        </w:tc>
        <w:tc>
          <w:tcPr>
            <w:tcW w:w="1536" w:type="dxa"/>
            <w:vAlign w:val="center"/>
          </w:tcPr>
          <w:p w:rsidR="005E6DFD" w:rsidRPr="00450816" w:rsidRDefault="005E6DFD" w:rsidP="005E6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00-1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6: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4070" w:type="dxa"/>
            <w:vAlign w:val="center"/>
          </w:tcPr>
          <w:p w:rsidR="005E6DFD" w:rsidRPr="00450816" w:rsidRDefault="005E6DFD" w:rsidP="00FA60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康健街道康乐汇（浦北路988号）一楼大厅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E6DFD" w:rsidRPr="00450816" w:rsidRDefault="005E6DFD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珂罗版书画复制技艺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讲座及体验</w:t>
            </w:r>
          </w:p>
        </w:tc>
        <w:tc>
          <w:tcPr>
            <w:tcW w:w="1536" w:type="dxa"/>
            <w:vAlign w:val="center"/>
          </w:tcPr>
          <w:p w:rsidR="005E6DFD" w:rsidRPr="005E6DFD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6月11日</w:t>
            </w:r>
          </w:p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9:30-11:00</w:t>
            </w:r>
          </w:p>
        </w:tc>
        <w:tc>
          <w:tcPr>
            <w:tcW w:w="4070" w:type="dxa"/>
            <w:vAlign w:val="center"/>
          </w:tcPr>
          <w:p w:rsidR="005E6DFD" w:rsidRPr="00450816" w:rsidRDefault="005E6DFD" w:rsidP="00FA60D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康健街道康乐汇（浦北路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号）一楼大厅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5E6DFD" w:rsidRPr="00450816" w:rsidRDefault="005E6DFD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5E6DFD" w:rsidRPr="005E6DFD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古书画人工临摹技艺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讲座及体验</w:t>
            </w:r>
          </w:p>
        </w:tc>
        <w:tc>
          <w:tcPr>
            <w:tcW w:w="1536" w:type="dxa"/>
            <w:vAlign w:val="center"/>
          </w:tcPr>
          <w:p w:rsidR="005E6DFD" w:rsidRPr="005E6DFD" w:rsidRDefault="005E6DFD" w:rsidP="005E6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6月11日</w:t>
            </w:r>
          </w:p>
          <w:p w:rsidR="005E6DFD" w:rsidRPr="005E6DFD" w:rsidRDefault="005E6DFD" w:rsidP="005E6D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E6D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4070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康健街道康乐汇（浦北路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988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号）一楼大厅</w:t>
            </w:r>
          </w:p>
        </w:tc>
      </w:tr>
      <w:tr w:rsidR="005E6DFD" w:rsidTr="005E6DFD">
        <w:trPr>
          <w:jc w:val="center"/>
        </w:trPr>
        <w:tc>
          <w:tcPr>
            <w:tcW w:w="529" w:type="dxa"/>
            <w:vAlign w:val="center"/>
          </w:tcPr>
          <w:p w:rsidR="005E6DFD" w:rsidRPr="003B74CD" w:rsidRDefault="005E6DFD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  <w:tc>
          <w:tcPr>
            <w:tcW w:w="1665" w:type="dxa"/>
            <w:vAlign w:val="center"/>
          </w:tcPr>
          <w:p w:rsidR="005E6DFD" w:rsidRPr="00450816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长宁区2023年文化和自然遗产日系列活动</w:t>
            </w:r>
          </w:p>
        </w:tc>
        <w:tc>
          <w:tcPr>
            <w:tcW w:w="1536" w:type="dxa"/>
            <w:vAlign w:val="center"/>
          </w:tcPr>
          <w:p w:rsidR="005E6DFD" w:rsidRDefault="005E6DF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  <w:p w:rsidR="0039385D" w:rsidRPr="00450816" w:rsidRDefault="0039385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938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4070" w:type="dxa"/>
            <w:vAlign w:val="center"/>
          </w:tcPr>
          <w:p w:rsidR="005E6DFD" w:rsidRPr="00450816" w:rsidRDefault="0039385D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938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北渔路</w:t>
            </w:r>
            <w:proofErr w:type="gramEnd"/>
            <w:r w:rsidRPr="003938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95号长宁区非物质文化遗产保护中心（北一楼民俗老街古戏台）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847A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沪剧折子戏专场演出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847A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6月10日14:00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847A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长征社区文化活动中心南二楼剧场（梅川路1255号）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EE6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847A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赵园菊花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画展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847A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6月9日-16日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847A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宜川社区文化活动中心（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华阴路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EE6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EE63D8" w:rsidRDefault="00181AD3" w:rsidP="00847A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卢氏心意拳演示互动</w:t>
            </w:r>
          </w:p>
        </w:tc>
        <w:tc>
          <w:tcPr>
            <w:tcW w:w="1536" w:type="dxa"/>
            <w:vAlign w:val="center"/>
          </w:tcPr>
          <w:p w:rsidR="00181AD3" w:rsidRPr="00EE63D8" w:rsidRDefault="00181AD3" w:rsidP="00847A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2023年6月11日 14:00</w:t>
            </w:r>
          </w:p>
        </w:tc>
        <w:tc>
          <w:tcPr>
            <w:tcW w:w="4070" w:type="dxa"/>
            <w:vAlign w:val="center"/>
          </w:tcPr>
          <w:p w:rsidR="00181AD3" w:rsidRPr="00EE63D8" w:rsidRDefault="00181AD3" w:rsidP="00847AB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石泉文化活动中心（宁强路33号）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中医药非</w:t>
            </w:r>
            <w:proofErr w:type="gramStart"/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遗项目</w:t>
            </w:r>
            <w:proofErr w:type="gramEnd"/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传承发展主题活动</w:t>
            </w:r>
          </w:p>
        </w:tc>
        <w:tc>
          <w:tcPr>
            <w:tcW w:w="1536" w:type="dxa"/>
            <w:vAlign w:val="center"/>
          </w:tcPr>
          <w:p w:rsidR="00181AD3" w:rsidRDefault="00181AD3" w:rsidP="00DA0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</w:t>
            </w:r>
          </w:p>
          <w:p w:rsidR="00181AD3" w:rsidRPr="00450816" w:rsidRDefault="00181AD3" w:rsidP="00DA0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13:30-16:30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0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建投书局•上海浦江店4F传记图书馆（公平路18-8号楼）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香牌制作课程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虹口区文化馆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茶艺标本制作课程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四川北路街道长春路319号（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余庆坊居委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木刻讲习所）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上海工人大锣鼓汇报演出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杨浦百联滨江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购物中心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麦秆环游记--非遗麦秆画展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18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6月7日-14日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黄兴路566号302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室非遗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YUE空间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江南丝竹音乐沙龙</w:t>
            </w:r>
          </w:p>
        </w:tc>
        <w:tc>
          <w:tcPr>
            <w:tcW w:w="1536" w:type="dxa"/>
            <w:vAlign w:val="center"/>
          </w:tcPr>
          <w:p w:rsidR="00181AD3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14:00-16:00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35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路2999弄24号楼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行知读书会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2023杨行镇吹塑纸版画作品展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35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-7月5日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35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杨行镇社会事业发展服务中心（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松兰路826号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3楼展厅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935306" w:rsidRDefault="00181AD3" w:rsidP="0093530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935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第十届十字挑花大赛暨“泾绣娘”IP发布会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6月14日13:30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353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5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</w:t>
            </w:r>
            <w:proofErr w:type="gramStart"/>
            <w:r w:rsidRPr="00935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 w:rsidRPr="009353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镇社区党群服务中心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莘庄钩针编结作品展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6月13日-6月19日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33A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七</w:t>
            </w:r>
            <w:proofErr w:type="gramStart"/>
            <w:r w:rsidRPr="00233A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莘</w:t>
            </w:r>
            <w:proofErr w:type="gramEnd"/>
            <w:r w:rsidRPr="00233A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路305号聚福咖啡馆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181A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上海剪纸艺术•奚小琴师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徒作品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图片展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6月10日-7月10日9:00-20:00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嘉定镇街道社区党群服务中心北区一楼展厅（清河路196号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海派雕塑瓷典藏艺术展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6月1日-6月15日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上海市嘉定</w:t>
            </w:r>
            <w:proofErr w:type="gramStart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区沪宜公路</w:t>
            </w:r>
            <w:proofErr w:type="gramEnd"/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1188号南翔智地A区三号楼西北门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蜡染作品展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6月9日—30日</w:t>
            </w:r>
          </w:p>
        </w:tc>
        <w:tc>
          <w:tcPr>
            <w:tcW w:w="4070" w:type="dxa"/>
            <w:vAlign w:val="center"/>
          </w:tcPr>
          <w:p w:rsidR="00181AD3" w:rsidRPr="00450816" w:rsidRDefault="00181AD3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外冈镇文化体育服务中心一楼展厅（中泉路76号）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01654" w:rsidRDefault="00181AD3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草编花瓶制作体验</w:t>
            </w:r>
          </w:p>
        </w:tc>
        <w:tc>
          <w:tcPr>
            <w:tcW w:w="1536" w:type="dxa"/>
            <w:vAlign w:val="center"/>
          </w:tcPr>
          <w:p w:rsidR="00181AD3" w:rsidRDefault="00181AD3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</w:t>
            </w:r>
          </w:p>
          <w:p w:rsidR="00181AD3" w:rsidRPr="00401654" w:rsidRDefault="00181AD3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14：00-15：30</w:t>
            </w:r>
          </w:p>
        </w:tc>
        <w:tc>
          <w:tcPr>
            <w:tcW w:w="4070" w:type="dxa"/>
            <w:vAlign w:val="center"/>
          </w:tcPr>
          <w:p w:rsidR="00181AD3" w:rsidRPr="00401654" w:rsidRDefault="00181AD3" w:rsidP="004016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嘉定区图书馆1楼多功能厅（裕民南路1288号）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6B7B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竹编(熊猫)体验课</w:t>
            </w:r>
          </w:p>
        </w:tc>
        <w:tc>
          <w:tcPr>
            <w:tcW w:w="1536" w:type="dxa"/>
            <w:vAlign w:val="center"/>
          </w:tcPr>
          <w:p w:rsidR="00181AD3" w:rsidRPr="00401654" w:rsidRDefault="00181AD3" w:rsidP="00346E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 15:00-17:00</w:t>
            </w:r>
          </w:p>
        </w:tc>
        <w:tc>
          <w:tcPr>
            <w:tcW w:w="4070" w:type="dxa"/>
            <w:vAlign w:val="center"/>
          </w:tcPr>
          <w:p w:rsidR="00181AD3" w:rsidRPr="00401654" w:rsidRDefault="00181AD3" w:rsidP="0040165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0165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上海信业购物中心（嘉定区环城路762号一楼）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665" w:type="dxa"/>
            <w:vAlign w:val="center"/>
          </w:tcPr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掐丝珐琅技艺互动课程</w:t>
            </w:r>
          </w:p>
        </w:tc>
        <w:tc>
          <w:tcPr>
            <w:tcW w:w="1536" w:type="dxa"/>
            <w:vAlign w:val="center"/>
          </w:tcPr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</w:t>
            </w:r>
          </w:p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13：00</w:t>
            </w:r>
          </w:p>
        </w:tc>
        <w:tc>
          <w:tcPr>
            <w:tcW w:w="4070" w:type="dxa"/>
            <w:vAlign w:val="center"/>
          </w:tcPr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金山卫镇社区党群服务中心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35C3A" w:rsidRDefault="00181AD3" w:rsidP="009A2BA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黑陶制作体验</w:t>
            </w:r>
          </w:p>
        </w:tc>
        <w:tc>
          <w:tcPr>
            <w:tcW w:w="1536" w:type="dxa"/>
            <w:vAlign w:val="center"/>
          </w:tcPr>
          <w:p w:rsidR="00181AD3" w:rsidRPr="00435C3A" w:rsidRDefault="00181AD3" w:rsidP="00435C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6月9日</w:t>
            </w:r>
          </w:p>
          <w:p w:rsidR="00181AD3" w:rsidRPr="00435C3A" w:rsidRDefault="00181AD3" w:rsidP="00435C3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13：30</w:t>
            </w:r>
          </w:p>
        </w:tc>
        <w:tc>
          <w:tcPr>
            <w:tcW w:w="4070" w:type="dxa"/>
            <w:vAlign w:val="center"/>
          </w:tcPr>
          <w:p w:rsidR="00181AD3" w:rsidRPr="00435C3A" w:rsidRDefault="00181AD3" w:rsidP="009A2BA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黑陶展示馆（上海市金山区红联路南</w:t>
            </w:r>
            <w:proofErr w:type="gramStart"/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民办红扬小学</w:t>
            </w:r>
            <w:proofErr w:type="gramEnd"/>
            <w:r w:rsidRPr="00435C3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1665" w:type="dxa"/>
            <w:vAlign w:val="center"/>
          </w:tcPr>
          <w:p w:rsidR="00181AD3" w:rsidRPr="00F121D0" w:rsidRDefault="00181AD3" w:rsidP="006412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立体蛋雕课程</w:t>
            </w:r>
            <w:proofErr w:type="gramEnd"/>
          </w:p>
        </w:tc>
        <w:tc>
          <w:tcPr>
            <w:tcW w:w="1536" w:type="dxa"/>
            <w:vAlign w:val="center"/>
          </w:tcPr>
          <w:p w:rsidR="00181AD3" w:rsidRPr="00F121D0" w:rsidRDefault="00181AD3" w:rsidP="006412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6月10日13:30-15:30</w:t>
            </w:r>
          </w:p>
        </w:tc>
        <w:tc>
          <w:tcPr>
            <w:tcW w:w="4070" w:type="dxa"/>
            <w:vAlign w:val="center"/>
          </w:tcPr>
          <w:p w:rsidR="00181AD3" w:rsidRPr="00F121D0" w:rsidRDefault="00181AD3" w:rsidP="006412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中山幸福里（松江区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沪松公路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255弄18号）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8E2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上海说唱</w:t>
            </w: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传承人龚会康专场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8E27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</w:t>
            </w:r>
          </w:p>
        </w:tc>
        <w:tc>
          <w:tcPr>
            <w:tcW w:w="4070" w:type="dxa"/>
            <w:vAlign w:val="center"/>
          </w:tcPr>
          <w:p w:rsidR="00181AD3" w:rsidRPr="00005890" w:rsidRDefault="00181AD3" w:rsidP="008E27D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58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金泽镇文化活动中心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1665" w:type="dxa"/>
            <w:vAlign w:val="center"/>
          </w:tcPr>
          <w:p w:rsidR="00181AD3" w:rsidRPr="00450816" w:rsidRDefault="00181AD3" w:rsidP="001905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金汇镇第三届皮影艺术节活动</w:t>
            </w:r>
          </w:p>
        </w:tc>
        <w:tc>
          <w:tcPr>
            <w:tcW w:w="1536" w:type="dxa"/>
            <w:vAlign w:val="center"/>
          </w:tcPr>
          <w:p w:rsidR="00181AD3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</w:t>
            </w:r>
          </w:p>
          <w:p w:rsidR="00181AD3" w:rsidRPr="00450816" w:rsidRDefault="00181AD3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8:30</w:t>
            </w:r>
          </w:p>
        </w:tc>
        <w:tc>
          <w:tcPr>
            <w:tcW w:w="4070" w:type="dxa"/>
            <w:vAlign w:val="center"/>
          </w:tcPr>
          <w:p w:rsidR="00181AD3" w:rsidRPr="00005890" w:rsidRDefault="00181AD3" w:rsidP="000058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58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金汇镇影剧院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Pr="00450816" w:rsidRDefault="00181AD3" w:rsidP="001905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奉城镇2023年“文化和自然遗产日”展示活动</w:t>
            </w:r>
          </w:p>
        </w:tc>
        <w:tc>
          <w:tcPr>
            <w:tcW w:w="1536" w:type="dxa"/>
            <w:vAlign w:val="center"/>
          </w:tcPr>
          <w:p w:rsidR="00181AD3" w:rsidRPr="00450816" w:rsidRDefault="00181AD3" w:rsidP="00005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5081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6月9日下午</w:t>
            </w:r>
          </w:p>
        </w:tc>
        <w:tc>
          <w:tcPr>
            <w:tcW w:w="4070" w:type="dxa"/>
            <w:vAlign w:val="center"/>
          </w:tcPr>
          <w:p w:rsidR="00181AD3" w:rsidRPr="00005890" w:rsidRDefault="00181AD3" w:rsidP="000058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58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奉城镇社区文化活动中心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181AD3" w:rsidRPr="00450816" w:rsidRDefault="00181AD3" w:rsidP="00B53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  <w:tc>
          <w:tcPr>
            <w:tcW w:w="1665" w:type="dxa"/>
            <w:vAlign w:val="center"/>
          </w:tcPr>
          <w:p w:rsidR="00181AD3" w:rsidRPr="00B53C53" w:rsidRDefault="00181AD3" w:rsidP="00B53C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53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崇明非遗</w:t>
            </w:r>
            <w:proofErr w:type="gramEnd"/>
            <w:r w:rsidRPr="00B53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音乐会</w:t>
            </w:r>
          </w:p>
        </w:tc>
        <w:tc>
          <w:tcPr>
            <w:tcW w:w="1536" w:type="dxa"/>
            <w:vAlign w:val="center"/>
          </w:tcPr>
          <w:p w:rsidR="00181AD3" w:rsidRPr="00B53C53" w:rsidRDefault="00181AD3" w:rsidP="00B53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3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6月10日13:30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  <w:r w:rsidRPr="00B53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19:30</w:t>
            </w:r>
          </w:p>
        </w:tc>
        <w:tc>
          <w:tcPr>
            <w:tcW w:w="4070" w:type="dxa"/>
            <w:vAlign w:val="center"/>
          </w:tcPr>
          <w:p w:rsidR="00181AD3" w:rsidRPr="00005890" w:rsidRDefault="00181AD3" w:rsidP="000058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058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崇明万达广场（崇明大道8388号）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Merge/>
            <w:vAlign w:val="center"/>
          </w:tcPr>
          <w:p w:rsidR="00181AD3" w:rsidRPr="00450816" w:rsidRDefault="00181AD3" w:rsidP="009A2B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vAlign w:val="center"/>
          </w:tcPr>
          <w:p w:rsidR="00181AD3" w:rsidRDefault="00181AD3" w:rsidP="00B53C53">
            <w:pPr>
              <w:widowControl/>
              <w:jc w:val="left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 w:rsidRPr="00B53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崇明土布贴花展</w:t>
            </w:r>
          </w:p>
        </w:tc>
        <w:tc>
          <w:tcPr>
            <w:tcW w:w="1536" w:type="dxa"/>
            <w:vAlign w:val="center"/>
          </w:tcPr>
          <w:p w:rsidR="00181AD3" w:rsidRPr="00B53C53" w:rsidRDefault="00181AD3" w:rsidP="00B53C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53C5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6月8日-18日</w:t>
            </w:r>
          </w:p>
        </w:tc>
        <w:tc>
          <w:tcPr>
            <w:tcW w:w="4070" w:type="dxa"/>
            <w:vAlign w:val="center"/>
          </w:tcPr>
          <w:p w:rsidR="00181AD3" w:rsidRPr="00005890" w:rsidRDefault="00181AD3" w:rsidP="000058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058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崇明区</w:t>
            </w:r>
            <w:proofErr w:type="gramEnd"/>
            <w:r w:rsidRPr="0000589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文化馆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上海越剧院</w:t>
            </w:r>
          </w:p>
        </w:tc>
        <w:tc>
          <w:tcPr>
            <w:tcW w:w="1665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戏曲服饰展示</w:t>
            </w:r>
          </w:p>
        </w:tc>
        <w:tc>
          <w:tcPr>
            <w:tcW w:w="1536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6月10日-11日</w:t>
            </w:r>
          </w:p>
        </w:tc>
        <w:tc>
          <w:tcPr>
            <w:tcW w:w="4070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浦东新区群众文化艺术馆</w:t>
            </w:r>
          </w:p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（浦东新区锦绣路2769号）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上海木偶剧团</w:t>
            </w:r>
          </w:p>
        </w:tc>
        <w:tc>
          <w:tcPr>
            <w:tcW w:w="1665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海派皮影戏《花木兰》创排十年、传承经典回归演出</w:t>
            </w:r>
          </w:p>
        </w:tc>
        <w:tc>
          <w:tcPr>
            <w:tcW w:w="1536" w:type="dxa"/>
            <w:vAlign w:val="center"/>
          </w:tcPr>
          <w:p w:rsidR="00181AD3" w:rsidRDefault="00181AD3" w:rsidP="00005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6月10日（10：00—15：00）</w:t>
            </w:r>
          </w:p>
        </w:tc>
        <w:tc>
          <w:tcPr>
            <w:tcW w:w="4070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仙乐斯木偶剧场</w:t>
            </w:r>
          </w:p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（上海市黄浦区南京西路388号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乐斯广场F5）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上海滑稽剧团</w:t>
            </w:r>
          </w:p>
        </w:tc>
        <w:tc>
          <w:tcPr>
            <w:tcW w:w="1665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韵专场演出</w:t>
            </w:r>
          </w:p>
        </w:tc>
        <w:tc>
          <w:tcPr>
            <w:tcW w:w="1536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6月13日13:30</w:t>
            </w:r>
          </w:p>
        </w:tc>
        <w:tc>
          <w:tcPr>
            <w:tcW w:w="4070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泥城镇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鸿音路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3156弄8号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上海市美术家协会</w:t>
            </w:r>
          </w:p>
        </w:tc>
        <w:tc>
          <w:tcPr>
            <w:tcW w:w="1665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2023年月份牌年画非遗共享体验互动</w:t>
            </w:r>
          </w:p>
        </w:tc>
        <w:tc>
          <w:tcPr>
            <w:tcW w:w="1536" w:type="dxa"/>
            <w:vAlign w:val="center"/>
          </w:tcPr>
          <w:p w:rsidR="00181AD3" w:rsidRDefault="00181AD3" w:rsidP="0000589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6月10日（9:00-11:00）</w:t>
            </w:r>
          </w:p>
        </w:tc>
        <w:tc>
          <w:tcPr>
            <w:tcW w:w="4070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长宁区非物质文化遗产保护中心（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北渔路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95号南二楼展厅）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上海印刷技术研究所</w:t>
            </w:r>
          </w:p>
        </w:tc>
        <w:tc>
          <w:tcPr>
            <w:tcW w:w="1665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印刷字体书写技艺表演展示</w:t>
            </w:r>
          </w:p>
        </w:tc>
        <w:tc>
          <w:tcPr>
            <w:tcW w:w="1536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6月10日</w:t>
            </w:r>
          </w:p>
          <w:p w:rsidR="00181AD3" w:rsidRDefault="00181AD3" w:rsidP="0000589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（9:00-14:00）</w:t>
            </w:r>
          </w:p>
        </w:tc>
        <w:tc>
          <w:tcPr>
            <w:tcW w:w="4070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静安区新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闸路1209弄60号（上海印刷字体展示馆）</w:t>
            </w:r>
          </w:p>
        </w:tc>
      </w:tr>
      <w:tr w:rsidR="00181AD3" w:rsidTr="005E6DFD">
        <w:trPr>
          <w:jc w:val="center"/>
        </w:trPr>
        <w:tc>
          <w:tcPr>
            <w:tcW w:w="529" w:type="dxa"/>
            <w:vAlign w:val="center"/>
          </w:tcPr>
          <w:p w:rsidR="00181AD3" w:rsidRPr="003B74CD" w:rsidRDefault="00181AD3" w:rsidP="009A2BA0">
            <w:pPr>
              <w:pStyle w:val="a4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4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上海越剧院</w:t>
            </w:r>
          </w:p>
        </w:tc>
        <w:tc>
          <w:tcPr>
            <w:tcW w:w="1665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戏曲服饰展示</w:t>
            </w:r>
          </w:p>
        </w:tc>
        <w:tc>
          <w:tcPr>
            <w:tcW w:w="1536" w:type="dxa"/>
            <w:vAlign w:val="center"/>
          </w:tcPr>
          <w:p w:rsidR="00181AD3" w:rsidRDefault="00181AD3" w:rsidP="000058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6月10日-11日</w:t>
            </w:r>
          </w:p>
        </w:tc>
        <w:tc>
          <w:tcPr>
            <w:tcW w:w="4070" w:type="dxa"/>
            <w:vAlign w:val="center"/>
          </w:tcPr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浦东新区群众文化艺术馆</w:t>
            </w:r>
          </w:p>
          <w:p w:rsidR="00181AD3" w:rsidRDefault="00181AD3" w:rsidP="00346E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（浦东新区锦绣路2769号）</w:t>
            </w:r>
          </w:p>
        </w:tc>
      </w:tr>
    </w:tbl>
    <w:p w:rsidR="00292B06" w:rsidRDefault="00292B06" w:rsidP="00292B06">
      <w:pPr>
        <w:ind w:rightChars="-230" w:right="-483"/>
        <w:rPr>
          <w:sz w:val="18"/>
          <w:szCs w:val="18"/>
        </w:rPr>
      </w:pPr>
    </w:p>
    <w:p w:rsidR="00292B06" w:rsidRPr="003B74CD" w:rsidRDefault="00292B06" w:rsidP="00292B06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四、</w:t>
      </w:r>
      <w:r w:rsidRPr="003B74CD">
        <w:rPr>
          <w:rFonts w:ascii="黑体" w:eastAsia="黑体" w:hAnsi="黑体" w:hint="eastAsia"/>
          <w:bCs/>
          <w:sz w:val="30"/>
          <w:szCs w:val="30"/>
        </w:rPr>
        <w:t>互鉴知非遗</w:t>
      </w:r>
    </w:p>
    <w:tbl>
      <w:tblPr>
        <w:tblStyle w:val="a3"/>
        <w:tblW w:w="9015" w:type="dxa"/>
        <w:jc w:val="center"/>
        <w:tblLook w:val="04A0"/>
      </w:tblPr>
      <w:tblGrid>
        <w:gridCol w:w="512"/>
        <w:gridCol w:w="1020"/>
        <w:gridCol w:w="2024"/>
        <w:gridCol w:w="1296"/>
        <w:gridCol w:w="4163"/>
      </w:tblGrid>
      <w:tr w:rsidR="00292B06" w:rsidTr="004449BE">
        <w:trPr>
          <w:jc w:val="center"/>
        </w:trPr>
        <w:tc>
          <w:tcPr>
            <w:tcW w:w="512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/>
                <w:color w:val="000000"/>
              </w:rPr>
            </w:pPr>
            <w:r>
              <w:rPr>
                <w:rFonts w:ascii="黑体" w:eastAsia="黑体" w:hAnsi="黑体" w:hint="eastAsia"/>
                <w:color w:val="000000"/>
              </w:rPr>
              <w:t>序号</w:t>
            </w:r>
          </w:p>
        </w:tc>
        <w:tc>
          <w:tcPr>
            <w:tcW w:w="1020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区/单位</w:t>
            </w:r>
          </w:p>
        </w:tc>
        <w:tc>
          <w:tcPr>
            <w:tcW w:w="2024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活动名称</w:t>
            </w:r>
          </w:p>
        </w:tc>
        <w:tc>
          <w:tcPr>
            <w:tcW w:w="1296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时间</w:t>
            </w:r>
          </w:p>
        </w:tc>
        <w:tc>
          <w:tcPr>
            <w:tcW w:w="4163" w:type="dxa"/>
            <w:vAlign w:val="center"/>
          </w:tcPr>
          <w:p w:rsidR="00292B06" w:rsidRDefault="00292B06" w:rsidP="009A2BA0">
            <w:pPr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</w:rPr>
              <w:t>地点</w:t>
            </w:r>
          </w:p>
        </w:tc>
      </w:tr>
      <w:tr w:rsidR="00292B06" w:rsidTr="004449BE">
        <w:trPr>
          <w:jc w:val="center"/>
        </w:trPr>
        <w:tc>
          <w:tcPr>
            <w:tcW w:w="512" w:type="dxa"/>
          </w:tcPr>
          <w:p w:rsidR="00292B06" w:rsidRPr="00EE63D8" w:rsidRDefault="00292B06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上海市群众艺术馆</w:t>
            </w:r>
          </w:p>
        </w:tc>
        <w:tc>
          <w:tcPr>
            <w:tcW w:w="2024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日月同辉钧瓷展</w:t>
            </w:r>
          </w:p>
        </w:tc>
        <w:tc>
          <w:tcPr>
            <w:tcW w:w="1296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5月20日-6月18日</w:t>
            </w:r>
          </w:p>
        </w:tc>
        <w:tc>
          <w:tcPr>
            <w:tcW w:w="4163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上海市群众艺术馆</w:t>
            </w:r>
          </w:p>
        </w:tc>
      </w:tr>
      <w:tr w:rsidR="00EE63D8" w:rsidTr="008465B2">
        <w:trPr>
          <w:jc w:val="center"/>
        </w:trPr>
        <w:tc>
          <w:tcPr>
            <w:tcW w:w="512" w:type="dxa"/>
            <w:vAlign w:val="center"/>
          </w:tcPr>
          <w:p w:rsidR="00EE63D8" w:rsidRPr="00EE63D8" w:rsidRDefault="00EE63D8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EE63D8" w:rsidRPr="00F121D0" w:rsidRDefault="00EE63D8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2024" w:type="dxa"/>
            <w:vAlign w:val="center"/>
          </w:tcPr>
          <w:p w:rsidR="00EE63D8" w:rsidRPr="00F121D0" w:rsidRDefault="00EE63D8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大理非遗展</w:t>
            </w:r>
            <w:proofErr w:type="gramEnd"/>
          </w:p>
        </w:tc>
        <w:tc>
          <w:tcPr>
            <w:tcW w:w="1296" w:type="dxa"/>
            <w:vAlign w:val="center"/>
          </w:tcPr>
          <w:p w:rsidR="00EE63D8" w:rsidRPr="00F121D0" w:rsidRDefault="00EE63D8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6月10日-25日</w:t>
            </w:r>
          </w:p>
        </w:tc>
        <w:tc>
          <w:tcPr>
            <w:tcW w:w="4163" w:type="dxa"/>
            <w:vAlign w:val="center"/>
          </w:tcPr>
          <w:p w:rsidR="00EE63D8" w:rsidRPr="00F121D0" w:rsidRDefault="00EE63D8" w:rsidP="003D0B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浦东新区文化艺术指导中心西楼B1展厅</w:t>
            </w:r>
          </w:p>
        </w:tc>
      </w:tr>
      <w:tr w:rsidR="00292B06" w:rsidTr="004449BE">
        <w:trPr>
          <w:jc w:val="center"/>
        </w:trPr>
        <w:tc>
          <w:tcPr>
            <w:tcW w:w="512" w:type="dxa"/>
          </w:tcPr>
          <w:p w:rsidR="00292B06" w:rsidRPr="00EE63D8" w:rsidRDefault="00292B06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</w:t>
            </w:r>
          </w:p>
        </w:tc>
        <w:tc>
          <w:tcPr>
            <w:tcW w:w="2024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钧窑十二时辰幻彩典藏钧瓷非遗文化艺术展</w:t>
            </w:r>
          </w:p>
        </w:tc>
        <w:tc>
          <w:tcPr>
            <w:tcW w:w="1296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5月11日-6月11日</w:t>
            </w:r>
          </w:p>
        </w:tc>
        <w:tc>
          <w:tcPr>
            <w:tcW w:w="4163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米丈堂木作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透明工坊和传习所</w:t>
            </w:r>
          </w:p>
        </w:tc>
      </w:tr>
      <w:tr w:rsidR="00EE63D8" w:rsidTr="004449BE">
        <w:trPr>
          <w:jc w:val="center"/>
        </w:trPr>
        <w:tc>
          <w:tcPr>
            <w:tcW w:w="512" w:type="dxa"/>
          </w:tcPr>
          <w:p w:rsidR="00EE63D8" w:rsidRPr="00EE63D8" w:rsidRDefault="00EE63D8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  <w:tc>
          <w:tcPr>
            <w:tcW w:w="2024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A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“时代的变迁与发展”上世纪生活用品</w:t>
            </w:r>
            <w:proofErr w:type="gramStart"/>
            <w:r w:rsidRPr="007A5A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非遗展</w:t>
            </w:r>
            <w:proofErr w:type="gramEnd"/>
          </w:p>
        </w:tc>
        <w:tc>
          <w:tcPr>
            <w:tcW w:w="1296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A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5月22日-6月15日</w:t>
            </w:r>
          </w:p>
        </w:tc>
        <w:tc>
          <w:tcPr>
            <w:tcW w:w="4163" w:type="dxa"/>
            <w:vAlign w:val="center"/>
          </w:tcPr>
          <w:p w:rsidR="00EE63D8" w:rsidRPr="00F121D0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5A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万里社区文化活动中心六楼（真金路51号）</w:t>
            </w:r>
          </w:p>
        </w:tc>
      </w:tr>
      <w:tr w:rsidR="00EE63D8" w:rsidTr="004449BE">
        <w:trPr>
          <w:jc w:val="center"/>
        </w:trPr>
        <w:tc>
          <w:tcPr>
            <w:tcW w:w="512" w:type="dxa"/>
          </w:tcPr>
          <w:p w:rsidR="00EE63D8" w:rsidRPr="00EE63D8" w:rsidRDefault="00EE63D8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EE63D8" w:rsidRDefault="00EE63D8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EE63D8" w:rsidRPr="00EE63D8" w:rsidRDefault="00EE63D8" w:rsidP="00EE6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上海滩簧的形成与发展讲座</w:t>
            </w:r>
          </w:p>
        </w:tc>
        <w:tc>
          <w:tcPr>
            <w:tcW w:w="1296" w:type="dxa"/>
            <w:vAlign w:val="center"/>
          </w:tcPr>
          <w:p w:rsidR="00EE63D8" w:rsidRPr="00EE63D8" w:rsidRDefault="00EE63D8" w:rsidP="00EE6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2023年6月10日9:30</w:t>
            </w:r>
          </w:p>
        </w:tc>
        <w:tc>
          <w:tcPr>
            <w:tcW w:w="4163" w:type="dxa"/>
            <w:vAlign w:val="center"/>
          </w:tcPr>
          <w:p w:rsidR="00EE63D8" w:rsidRPr="00EE63D8" w:rsidRDefault="00EE63D8" w:rsidP="00EE63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E63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长征社区文化活动中心北六楼艺术馆（梅川路1255号）</w:t>
            </w:r>
          </w:p>
        </w:tc>
      </w:tr>
      <w:tr w:rsidR="00292B06" w:rsidTr="004449BE">
        <w:trPr>
          <w:jc w:val="center"/>
        </w:trPr>
        <w:tc>
          <w:tcPr>
            <w:tcW w:w="512" w:type="dxa"/>
          </w:tcPr>
          <w:p w:rsidR="00292B06" w:rsidRPr="00EE63D8" w:rsidRDefault="00292B06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2024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2023闵行非</w:t>
            </w:r>
            <w:proofErr w:type="gramStart"/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遗</w:t>
            </w:r>
            <w:proofErr w:type="gramEnd"/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保护成果展</w:t>
            </w:r>
          </w:p>
        </w:tc>
        <w:tc>
          <w:tcPr>
            <w:tcW w:w="1296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6月9日—6月18日</w:t>
            </w:r>
          </w:p>
        </w:tc>
        <w:tc>
          <w:tcPr>
            <w:tcW w:w="4163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闵行区群众艺术馆（</w:t>
            </w:r>
            <w:proofErr w:type="gramStart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莘</w:t>
            </w:r>
            <w:proofErr w:type="gramEnd"/>
            <w:r w:rsidRPr="00F121D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松路350号）</w:t>
            </w:r>
          </w:p>
        </w:tc>
      </w:tr>
      <w:tr w:rsidR="00292B06" w:rsidTr="004449BE">
        <w:trPr>
          <w:jc w:val="center"/>
        </w:trPr>
        <w:tc>
          <w:tcPr>
            <w:tcW w:w="512" w:type="dxa"/>
          </w:tcPr>
          <w:p w:rsidR="00292B06" w:rsidRPr="00EE63D8" w:rsidRDefault="00292B06" w:rsidP="00EE63D8">
            <w:pPr>
              <w:pStyle w:val="a4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292B06" w:rsidRPr="007F7CC6" w:rsidRDefault="007166C9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《清明上河图》里的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河船模</w:t>
            </w:r>
            <w:r w:rsidR="00292B06"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展</w:t>
            </w:r>
          </w:p>
        </w:tc>
        <w:tc>
          <w:tcPr>
            <w:tcW w:w="1296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6月1日-30日</w:t>
            </w:r>
          </w:p>
        </w:tc>
        <w:tc>
          <w:tcPr>
            <w:tcW w:w="4163" w:type="dxa"/>
            <w:vAlign w:val="center"/>
          </w:tcPr>
          <w:p w:rsidR="00292B06" w:rsidRPr="00F121D0" w:rsidRDefault="00292B06" w:rsidP="009A2B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F7C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闵行区联曹路838号</w:t>
            </w:r>
          </w:p>
        </w:tc>
      </w:tr>
    </w:tbl>
    <w:p w:rsidR="009D6A82" w:rsidRDefault="009D6A82"/>
    <w:sectPr w:rsidR="009D6A82" w:rsidSect="00AA5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4B2" w:rsidRDefault="000D74B2" w:rsidP="00B01FA9">
      <w:r>
        <w:separator/>
      </w:r>
    </w:p>
  </w:endnote>
  <w:endnote w:type="continuationSeparator" w:id="0">
    <w:p w:rsidR="000D74B2" w:rsidRDefault="000D74B2" w:rsidP="00B0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4B2" w:rsidRDefault="000D74B2" w:rsidP="00B01FA9">
      <w:r>
        <w:separator/>
      </w:r>
    </w:p>
  </w:footnote>
  <w:footnote w:type="continuationSeparator" w:id="0">
    <w:p w:rsidR="000D74B2" w:rsidRDefault="000D74B2" w:rsidP="00B01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6B81"/>
    <w:multiLevelType w:val="hybridMultilevel"/>
    <w:tmpl w:val="1B6A3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F63287"/>
    <w:multiLevelType w:val="hybridMultilevel"/>
    <w:tmpl w:val="A6CE9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B7CD4"/>
    <w:multiLevelType w:val="hybridMultilevel"/>
    <w:tmpl w:val="07DCE6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A4526"/>
    <w:multiLevelType w:val="hybridMultilevel"/>
    <w:tmpl w:val="A6CE9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2318AD"/>
    <w:multiLevelType w:val="hybridMultilevel"/>
    <w:tmpl w:val="16FAF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B06"/>
    <w:rsid w:val="00005890"/>
    <w:rsid w:val="00050719"/>
    <w:rsid w:val="000A5D00"/>
    <w:rsid w:val="000A76BF"/>
    <w:rsid w:val="000B72C8"/>
    <w:rsid w:val="000D74B2"/>
    <w:rsid w:val="00181AD3"/>
    <w:rsid w:val="00190554"/>
    <w:rsid w:val="0020244F"/>
    <w:rsid w:val="00233A19"/>
    <w:rsid w:val="00292B06"/>
    <w:rsid w:val="002F0FAA"/>
    <w:rsid w:val="003100F5"/>
    <w:rsid w:val="0032653B"/>
    <w:rsid w:val="0039385D"/>
    <w:rsid w:val="003E39E8"/>
    <w:rsid w:val="00401654"/>
    <w:rsid w:val="00435C3A"/>
    <w:rsid w:val="004449BE"/>
    <w:rsid w:val="004E64C9"/>
    <w:rsid w:val="005535A9"/>
    <w:rsid w:val="005C2F6D"/>
    <w:rsid w:val="005E6DFD"/>
    <w:rsid w:val="0067319A"/>
    <w:rsid w:val="006809BF"/>
    <w:rsid w:val="006853A2"/>
    <w:rsid w:val="006B7BD4"/>
    <w:rsid w:val="006C73F4"/>
    <w:rsid w:val="006E0981"/>
    <w:rsid w:val="007166C9"/>
    <w:rsid w:val="00935306"/>
    <w:rsid w:val="00982949"/>
    <w:rsid w:val="009D6A82"/>
    <w:rsid w:val="00A12520"/>
    <w:rsid w:val="00AA6189"/>
    <w:rsid w:val="00AD0966"/>
    <w:rsid w:val="00B01FA9"/>
    <w:rsid w:val="00B04321"/>
    <w:rsid w:val="00B417C8"/>
    <w:rsid w:val="00B53C53"/>
    <w:rsid w:val="00BA1CEC"/>
    <w:rsid w:val="00BC1320"/>
    <w:rsid w:val="00C47B21"/>
    <w:rsid w:val="00C9227F"/>
    <w:rsid w:val="00C95A95"/>
    <w:rsid w:val="00DA0C53"/>
    <w:rsid w:val="00E4438C"/>
    <w:rsid w:val="00E81A09"/>
    <w:rsid w:val="00EE63D8"/>
    <w:rsid w:val="00F62362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B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B0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B01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01FA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01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01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3678</Characters>
  <Application>Microsoft Office Word</Application>
  <DocSecurity>0</DocSecurity>
  <Lines>30</Lines>
  <Paragraphs>8</Paragraphs>
  <ScaleCrop>false</ScaleCrop>
  <Company>P R C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钱张帆</dc:creator>
  <cp:lastModifiedBy>Windows 用户</cp:lastModifiedBy>
  <cp:revision>2</cp:revision>
  <dcterms:created xsi:type="dcterms:W3CDTF">2023-06-07T12:14:00Z</dcterms:created>
  <dcterms:modified xsi:type="dcterms:W3CDTF">2023-06-07T12:14:00Z</dcterms:modified>
</cp:coreProperties>
</file>