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6" w:rsidRDefault="00C97A76" w:rsidP="005817CC">
      <w:pPr>
        <w:spacing w:line="560" w:lineRule="exact"/>
        <w:jc w:val="center"/>
        <w:rPr>
          <w:rFonts w:ascii="方正小标宋简体" w:eastAsia="方正小标宋简体" w:hAnsi="方正小标宋简体" w:cstheme="minorBidi" w:hint="eastAsia"/>
          <w:sz w:val="44"/>
          <w:szCs w:val="44"/>
        </w:rPr>
      </w:pPr>
      <w:r>
        <w:rPr>
          <w:rFonts w:ascii="方正小标宋简体" w:eastAsia="方正小标宋简体" w:hAnsi="方正小标宋简体" w:cstheme="minorBidi" w:hint="eastAsia"/>
          <w:sz w:val="44"/>
          <w:szCs w:val="44"/>
        </w:rPr>
        <w:t>2021年度</w:t>
      </w:r>
      <w:r w:rsidRPr="00AA7FAA">
        <w:rPr>
          <w:rFonts w:ascii="方正小标宋简体" w:eastAsia="方正小标宋简体" w:hAnsi="方正小标宋简体" w:cstheme="minorBidi" w:hint="eastAsia"/>
          <w:sz w:val="44"/>
          <w:szCs w:val="44"/>
        </w:rPr>
        <w:t>上海舞台艺术</w:t>
      </w:r>
      <w:r>
        <w:rPr>
          <w:rFonts w:ascii="方正小标宋简体" w:eastAsia="方正小标宋简体" w:hAnsi="方正小标宋简体" w:cstheme="minorBidi" w:hint="eastAsia"/>
          <w:sz w:val="44"/>
          <w:szCs w:val="44"/>
        </w:rPr>
        <w:t>优秀剧目展演</w:t>
      </w:r>
    </w:p>
    <w:p w:rsidR="00CE1FA6" w:rsidRDefault="00CE1FA6" w:rsidP="005817CC">
      <w:pPr>
        <w:spacing w:line="560" w:lineRule="exact"/>
        <w:jc w:val="center"/>
        <w:rPr>
          <w:rFonts w:ascii="楷体_GB2312" w:eastAsia="楷体_GB2312" w:hAnsi="华文中宋"/>
          <w:spacing w:val="-6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6"/>
          <w:sz w:val="44"/>
          <w:szCs w:val="44"/>
        </w:rPr>
        <w:t>申报表</w:t>
      </w:r>
    </w:p>
    <w:p w:rsidR="005817CC" w:rsidRDefault="005817CC" w:rsidP="005817CC">
      <w:pPr>
        <w:spacing w:line="560" w:lineRule="exact"/>
        <w:jc w:val="center"/>
        <w:rPr>
          <w:rFonts w:ascii="黑体" w:eastAsia="黑体" w:hint="eastAsia"/>
          <w:color w:val="000000"/>
          <w:spacing w:val="-6"/>
          <w:sz w:val="32"/>
          <w:szCs w:val="32"/>
        </w:rPr>
      </w:pPr>
    </w:p>
    <w:tbl>
      <w:tblPr>
        <w:tblW w:w="94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1817"/>
        <w:gridCol w:w="1620"/>
        <w:gridCol w:w="2160"/>
        <w:gridCol w:w="1680"/>
      </w:tblGrid>
      <w:tr w:rsidR="00CE1FA6" w:rsidTr="00D52B66">
        <w:trPr>
          <w:trHeight w:val="68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艺术品种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E1FA6" w:rsidTr="00D52B66">
        <w:trPr>
          <w:trHeight w:val="69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演出单位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作品长度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D52B66" w:rsidTr="00D52B66">
        <w:trPr>
          <w:trHeight w:val="60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66" w:rsidRDefault="00D52B6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首演时间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66" w:rsidRDefault="00D52B6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1FA6" w:rsidTr="00D52B66">
        <w:trPr>
          <w:trHeight w:val="310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主创人员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编剧/作词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导演/编导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E1FA6" w:rsidTr="00D52B66">
        <w:trPr>
          <w:trHeight w:val="31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主演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音乐创作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E1FA6" w:rsidTr="00D52B66">
        <w:trPr>
          <w:trHeight w:val="310"/>
          <w:jc w:val="center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舞美设计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52B66" w:rsidTr="004D2B11">
        <w:trPr>
          <w:trHeight w:val="278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66" w:rsidRDefault="00C97A76" w:rsidP="004D2B11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剧目</w:t>
            </w:r>
            <w:r w:rsidR="00D52B66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简介</w:t>
            </w:r>
          </w:p>
          <w:p w:rsidR="00D52B66" w:rsidRDefault="00D52B66" w:rsidP="004D2B11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（可另附页）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66" w:rsidRDefault="00D52B66" w:rsidP="007517B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E1FA6" w:rsidTr="00D52B66">
        <w:trPr>
          <w:trHeight w:val="3189"/>
          <w:jc w:val="center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曾获奖项与 获得各级各类 基金资助情况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A6" w:rsidRDefault="00CE1FA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E1FA6" w:rsidRDefault="00CE1FA6">
      <w:pPr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int="eastAsia"/>
          <w:color w:val="000000"/>
          <w:sz w:val="28"/>
          <w:szCs w:val="32"/>
        </w:rPr>
        <w:t>作品负责人：           职务：                手机：</w:t>
      </w:r>
    </w:p>
    <w:p w:rsidR="00CE1FA6" w:rsidRDefault="00CE1FA6">
      <w:pPr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演出单位（</w:t>
      </w:r>
      <w:r w:rsidR="0049778F">
        <w:rPr>
          <w:rFonts w:ascii="仿宋_GB2312" w:eastAsia="仿宋_GB2312" w:hint="eastAsia"/>
          <w:color w:val="000000"/>
          <w:sz w:val="32"/>
          <w:szCs w:val="32"/>
        </w:rPr>
        <w:t>公</w:t>
      </w:r>
      <w:r>
        <w:rPr>
          <w:rFonts w:ascii="仿宋_GB2312" w:eastAsia="仿宋_GB2312" w:hint="eastAsia"/>
          <w:color w:val="000000"/>
          <w:sz w:val="32"/>
          <w:szCs w:val="32"/>
        </w:rPr>
        <w:t>章）:           上级单位（公章）</w:t>
      </w:r>
      <w:r w:rsidR="0049778F">
        <w:rPr>
          <w:rFonts w:ascii="仿宋_GB2312" w:eastAsia="仿宋_GB2312" w:hint="eastAsia"/>
          <w:color w:val="000000"/>
          <w:sz w:val="32"/>
          <w:szCs w:val="32"/>
        </w:rPr>
        <w:t>：</w:t>
      </w:r>
    </w:p>
    <w:sectPr w:rsidR="00CE1FA6">
      <w:pgSz w:w="11906" w:h="16838"/>
      <w:pgMar w:top="1440" w:right="1797" w:bottom="115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C2" w:rsidRDefault="001D1AC2" w:rsidP="00AC140C">
      <w:r>
        <w:separator/>
      </w:r>
    </w:p>
  </w:endnote>
  <w:endnote w:type="continuationSeparator" w:id="0">
    <w:p w:rsidR="001D1AC2" w:rsidRDefault="001D1AC2" w:rsidP="00AC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C2" w:rsidRDefault="001D1AC2" w:rsidP="00AC140C">
      <w:r>
        <w:separator/>
      </w:r>
    </w:p>
  </w:footnote>
  <w:footnote w:type="continuationSeparator" w:id="0">
    <w:p w:rsidR="001D1AC2" w:rsidRDefault="001D1AC2" w:rsidP="00AC1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F03"/>
    <w:rsid w:val="00001F7A"/>
    <w:rsid w:val="00010311"/>
    <w:rsid w:val="0001108E"/>
    <w:rsid w:val="00034D36"/>
    <w:rsid w:val="000577CE"/>
    <w:rsid w:val="00073853"/>
    <w:rsid w:val="00075EFF"/>
    <w:rsid w:val="00081345"/>
    <w:rsid w:val="00085E96"/>
    <w:rsid w:val="000979ED"/>
    <w:rsid w:val="000A1324"/>
    <w:rsid w:val="000B313D"/>
    <w:rsid w:val="000B3D1A"/>
    <w:rsid w:val="000C1FF1"/>
    <w:rsid w:val="000E55DD"/>
    <w:rsid w:val="000F6A91"/>
    <w:rsid w:val="001005A8"/>
    <w:rsid w:val="00101B52"/>
    <w:rsid w:val="00105FFC"/>
    <w:rsid w:val="00111B21"/>
    <w:rsid w:val="00114028"/>
    <w:rsid w:val="0013046E"/>
    <w:rsid w:val="00131F9A"/>
    <w:rsid w:val="00137151"/>
    <w:rsid w:val="001559DF"/>
    <w:rsid w:val="001562ED"/>
    <w:rsid w:val="00164EBB"/>
    <w:rsid w:val="001666D3"/>
    <w:rsid w:val="00183647"/>
    <w:rsid w:val="001906E7"/>
    <w:rsid w:val="00190941"/>
    <w:rsid w:val="001945CA"/>
    <w:rsid w:val="001A075F"/>
    <w:rsid w:val="001B1B47"/>
    <w:rsid w:val="001B2103"/>
    <w:rsid w:val="001B5CAD"/>
    <w:rsid w:val="001C282F"/>
    <w:rsid w:val="001D1AC2"/>
    <w:rsid w:val="001D27AB"/>
    <w:rsid w:val="001D3C62"/>
    <w:rsid w:val="001D728E"/>
    <w:rsid w:val="001E4DFF"/>
    <w:rsid w:val="00207F6F"/>
    <w:rsid w:val="0021039E"/>
    <w:rsid w:val="00214876"/>
    <w:rsid w:val="00220EFE"/>
    <w:rsid w:val="00236B1A"/>
    <w:rsid w:val="00241754"/>
    <w:rsid w:val="00252D29"/>
    <w:rsid w:val="002548FC"/>
    <w:rsid w:val="00257BEB"/>
    <w:rsid w:val="0026137B"/>
    <w:rsid w:val="0026438D"/>
    <w:rsid w:val="00265E92"/>
    <w:rsid w:val="00265F69"/>
    <w:rsid w:val="00272522"/>
    <w:rsid w:val="00275B2A"/>
    <w:rsid w:val="002A64C6"/>
    <w:rsid w:val="002C5C99"/>
    <w:rsid w:val="002E0F35"/>
    <w:rsid w:val="002F0288"/>
    <w:rsid w:val="002F4756"/>
    <w:rsid w:val="00302A61"/>
    <w:rsid w:val="00303637"/>
    <w:rsid w:val="00316453"/>
    <w:rsid w:val="003203AD"/>
    <w:rsid w:val="00321E57"/>
    <w:rsid w:val="003343B7"/>
    <w:rsid w:val="00334F51"/>
    <w:rsid w:val="00335C52"/>
    <w:rsid w:val="00336B52"/>
    <w:rsid w:val="00342BCB"/>
    <w:rsid w:val="00343479"/>
    <w:rsid w:val="00364A71"/>
    <w:rsid w:val="0036636B"/>
    <w:rsid w:val="00376E4E"/>
    <w:rsid w:val="00384927"/>
    <w:rsid w:val="003963FA"/>
    <w:rsid w:val="003A0787"/>
    <w:rsid w:val="003B0106"/>
    <w:rsid w:val="003B2C4B"/>
    <w:rsid w:val="003C2340"/>
    <w:rsid w:val="003C2F03"/>
    <w:rsid w:val="003C5207"/>
    <w:rsid w:val="003C6530"/>
    <w:rsid w:val="003D024F"/>
    <w:rsid w:val="0040156E"/>
    <w:rsid w:val="00403D22"/>
    <w:rsid w:val="0041759A"/>
    <w:rsid w:val="00423A23"/>
    <w:rsid w:val="00427249"/>
    <w:rsid w:val="004342B5"/>
    <w:rsid w:val="004559F5"/>
    <w:rsid w:val="004579B5"/>
    <w:rsid w:val="0048640D"/>
    <w:rsid w:val="00492E88"/>
    <w:rsid w:val="0049778F"/>
    <w:rsid w:val="004B4A09"/>
    <w:rsid w:val="004B62D4"/>
    <w:rsid w:val="004C4505"/>
    <w:rsid w:val="004C7FAE"/>
    <w:rsid w:val="00514FF6"/>
    <w:rsid w:val="00533461"/>
    <w:rsid w:val="0053505A"/>
    <w:rsid w:val="005510E9"/>
    <w:rsid w:val="005806F5"/>
    <w:rsid w:val="005817CC"/>
    <w:rsid w:val="005A0564"/>
    <w:rsid w:val="005A59BF"/>
    <w:rsid w:val="005B176B"/>
    <w:rsid w:val="005B19CB"/>
    <w:rsid w:val="005B61AA"/>
    <w:rsid w:val="005B61B4"/>
    <w:rsid w:val="005C084B"/>
    <w:rsid w:val="005E6641"/>
    <w:rsid w:val="005E70EE"/>
    <w:rsid w:val="005F03C6"/>
    <w:rsid w:val="005F1BAC"/>
    <w:rsid w:val="005F1D3D"/>
    <w:rsid w:val="005F2144"/>
    <w:rsid w:val="0060428F"/>
    <w:rsid w:val="006119B9"/>
    <w:rsid w:val="00616A49"/>
    <w:rsid w:val="00633D5B"/>
    <w:rsid w:val="00670B2B"/>
    <w:rsid w:val="00674971"/>
    <w:rsid w:val="00697B1C"/>
    <w:rsid w:val="006A677F"/>
    <w:rsid w:val="006B312B"/>
    <w:rsid w:val="006B591C"/>
    <w:rsid w:val="006D07A7"/>
    <w:rsid w:val="006D342B"/>
    <w:rsid w:val="006E78CB"/>
    <w:rsid w:val="007042FA"/>
    <w:rsid w:val="00713C57"/>
    <w:rsid w:val="00730746"/>
    <w:rsid w:val="0073221E"/>
    <w:rsid w:val="00741EC0"/>
    <w:rsid w:val="00747B17"/>
    <w:rsid w:val="00754D32"/>
    <w:rsid w:val="007550CB"/>
    <w:rsid w:val="00756295"/>
    <w:rsid w:val="0077423E"/>
    <w:rsid w:val="00775316"/>
    <w:rsid w:val="00781D98"/>
    <w:rsid w:val="00793325"/>
    <w:rsid w:val="007A52EB"/>
    <w:rsid w:val="007A7738"/>
    <w:rsid w:val="007B37F2"/>
    <w:rsid w:val="007B61DE"/>
    <w:rsid w:val="007C1897"/>
    <w:rsid w:val="007C62FD"/>
    <w:rsid w:val="007D0033"/>
    <w:rsid w:val="007E710A"/>
    <w:rsid w:val="007F26DA"/>
    <w:rsid w:val="008024DF"/>
    <w:rsid w:val="0080720C"/>
    <w:rsid w:val="00807286"/>
    <w:rsid w:val="008172FE"/>
    <w:rsid w:val="0082318B"/>
    <w:rsid w:val="00825AD5"/>
    <w:rsid w:val="008316DF"/>
    <w:rsid w:val="0083344F"/>
    <w:rsid w:val="008341CF"/>
    <w:rsid w:val="00843125"/>
    <w:rsid w:val="00852035"/>
    <w:rsid w:val="008614FB"/>
    <w:rsid w:val="00861DF6"/>
    <w:rsid w:val="00862BCB"/>
    <w:rsid w:val="00865082"/>
    <w:rsid w:val="00866B62"/>
    <w:rsid w:val="008704E2"/>
    <w:rsid w:val="008915D5"/>
    <w:rsid w:val="008A53B4"/>
    <w:rsid w:val="008B2F9F"/>
    <w:rsid w:val="008B640D"/>
    <w:rsid w:val="008E3128"/>
    <w:rsid w:val="008E73B9"/>
    <w:rsid w:val="008E760A"/>
    <w:rsid w:val="008F3E35"/>
    <w:rsid w:val="008F7E4E"/>
    <w:rsid w:val="00906FE0"/>
    <w:rsid w:val="009109FF"/>
    <w:rsid w:val="00930885"/>
    <w:rsid w:val="00932FB8"/>
    <w:rsid w:val="009370CE"/>
    <w:rsid w:val="00947E02"/>
    <w:rsid w:val="009520B1"/>
    <w:rsid w:val="0096012A"/>
    <w:rsid w:val="00960BAD"/>
    <w:rsid w:val="00964533"/>
    <w:rsid w:val="00964B84"/>
    <w:rsid w:val="00965191"/>
    <w:rsid w:val="00967891"/>
    <w:rsid w:val="00971F37"/>
    <w:rsid w:val="009729FD"/>
    <w:rsid w:val="00981944"/>
    <w:rsid w:val="00985182"/>
    <w:rsid w:val="009949B7"/>
    <w:rsid w:val="009B0E01"/>
    <w:rsid w:val="009B2182"/>
    <w:rsid w:val="009B3F8A"/>
    <w:rsid w:val="009B43CF"/>
    <w:rsid w:val="009D620A"/>
    <w:rsid w:val="009E1640"/>
    <w:rsid w:val="00A14934"/>
    <w:rsid w:val="00A26FFB"/>
    <w:rsid w:val="00A7520F"/>
    <w:rsid w:val="00A8482A"/>
    <w:rsid w:val="00A9524A"/>
    <w:rsid w:val="00AA728A"/>
    <w:rsid w:val="00AC140C"/>
    <w:rsid w:val="00AC3086"/>
    <w:rsid w:val="00AC3729"/>
    <w:rsid w:val="00AD5745"/>
    <w:rsid w:val="00AF1AFB"/>
    <w:rsid w:val="00B101E4"/>
    <w:rsid w:val="00B56317"/>
    <w:rsid w:val="00B810AD"/>
    <w:rsid w:val="00B82269"/>
    <w:rsid w:val="00B8494B"/>
    <w:rsid w:val="00B90F4A"/>
    <w:rsid w:val="00BB6BC3"/>
    <w:rsid w:val="00BC10D0"/>
    <w:rsid w:val="00BC2391"/>
    <w:rsid w:val="00BC2567"/>
    <w:rsid w:val="00BC3C09"/>
    <w:rsid w:val="00BD310A"/>
    <w:rsid w:val="00BE012C"/>
    <w:rsid w:val="00C06131"/>
    <w:rsid w:val="00C37246"/>
    <w:rsid w:val="00C51EBD"/>
    <w:rsid w:val="00C5262F"/>
    <w:rsid w:val="00C568A7"/>
    <w:rsid w:val="00C648E1"/>
    <w:rsid w:val="00C6733D"/>
    <w:rsid w:val="00C74F3E"/>
    <w:rsid w:val="00C76D20"/>
    <w:rsid w:val="00C84BF6"/>
    <w:rsid w:val="00C879C5"/>
    <w:rsid w:val="00C97A76"/>
    <w:rsid w:val="00CB3B6E"/>
    <w:rsid w:val="00CB4180"/>
    <w:rsid w:val="00CB4B54"/>
    <w:rsid w:val="00CB59FD"/>
    <w:rsid w:val="00CC29FA"/>
    <w:rsid w:val="00CC4CF7"/>
    <w:rsid w:val="00CD12DB"/>
    <w:rsid w:val="00CE1FA6"/>
    <w:rsid w:val="00CF6D12"/>
    <w:rsid w:val="00D25B22"/>
    <w:rsid w:val="00D275CD"/>
    <w:rsid w:val="00D27C8F"/>
    <w:rsid w:val="00D52B66"/>
    <w:rsid w:val="00D62454"/>
    <w:rsid w:val="00D63B50"/>
    <w:rsid w:val="00D83F0E"/>
    <w:rsid w:val="00D84193"/>
    <w:rsid w:val="00D859CA"/>
    <w:rsid w:val="00DA0F5F"/>
    <w:rsid w:val="00DA7995"/>
    <w:rsid w:val="00DC450A"/>
    <w:rsid w:val="00DC6768"/>
    <w:rsid w:val="00DD230E"/>
    <w:rsid w:val="00DD7372"/>
    <w:rsid w:val="00DE2137"/>
    <w:rsid w:val="00DF4D12"/>
    <w:rsid w:val="00E00AD6"/>
    <w:rsid w:val="00E0688B"/>
    <w:rsid w:val="00E07F70"/>
    <w:rsid w:val="00E27FFD"/>
    <w:rsid w:val="00E614B8"/>
    <w:rsid w:val="00E661C8"/>
    <w:rsid w:val="00E73481"/>
    <w:rsid w:val="00E91445"/>
    <w:rsid w:val="00E963AE"/>
    <w:rsid w:val="00EA7675"/>
    <w:rsid w:val="00EC16CA"/>
    <w:rsid w:val="00ED0996"/>
    <w:rsid w:val="00ED2E50"/>
    <w:rsid w:val="00EE7A81"/>
    <w:rsid w:val="00EF5027"/>
    <w:rsid w:val="00F26780"/>
    <w:rsid w:val="00F307FB"/>
    <w:rsid w:val="00F33714"/>
    <w:rsid w:val="00F33D6F"/>
    <w:rsid w:val="00F61139"/>
    <w:rsid w:val="00F62DBB"/>
    <w:rsid w:val="00F702E0"/>
    <w:rsid w:val="00F86C8A"/>
    <w:rsid w:val="00FA23E3"/>
    <w:rsid w:val="00FA41BD"/>
    <w:rsid w:val="00FA63E7"/>
    <w:rsid w:val="00FB5942"/>
    <w:rsid w:val="00FD51C1"/>
    <w:rsid w:val="00FE2BA4"/>
    <w:rsid w:val="00FE70BC"/>
    <w:rsid w:val="6571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AC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140C"/>
    <w:rPr>
      <w:kern w:val="2"/>
      <w:sz w:val="18"/>
      <w:szCs w:val="18"/>
    </w:rPr>
  </w:style>
  <w:style w:type="paragraph" w:styleId="a5">
    <w:name w:val="footer"/>
    <w:basedOn w:val="a"/>
    <w:link w:val="Char0"/>
    <w:rsid w:val="00AC1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14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2015年上海市小剧（节）目评选展演作品申报表</dc:title>
  <dc:creator>沈　捷</dc:creator>
  <cp:lastModifiedBy>周云汇</cp:lastModifiedBy>
  <cp:revision>2</cp:revision>
  <cp:lastPrinted>2016-04-01T03:43:00Z</cp:lastPrinted>
  <dcterms:created xsi:type="dcterms:W3CDTF">2021-08-20T02:37:00Z</dcterms:created>
  <dcterms:modified xsi:type="dcterms:W3CDTF">2021-08-20T02:37:00Z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