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AC4C2" w14:textId="77777777" w:rsidR="00AA65C3" w:rsidRDefault="00AA65C3" w:rsidP="00AA65C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14:paraId="059B3599" w14:textId="77777777" w:rsidR="00AA65C3" w:rsidRDefault="00AA65C3" w:rsidP="00AA65C3">
      <w:pPr>
        <w:jc w:val="center"/>
        <w:rPr>
          <w:rFonts w:ascii="宋体" w:hAnsi="宋体" w:hint="eastAsia"/>
          <w:b/>
          <w:sz w:val="30"/>
          <w:szCs w:val="30"/>
        </w:rPr>
      </w:pPr>
      <w:r w:rsidRPr="00616939">
        <w:rPr>
          <w:rFonts w:ascii="宋体" w:hAnsi="宋体" w:hint="eastAsia"/>
          <w:b/>
          <w:sz w:val="30"/>
          <w:szCs w:val="30"/>
        </w:rPr>
        <w:t>“记录新时代”纪录片</w:t>
      </w:r>
      <w:r>
        <w:rPr>
          <w:rFonts w:ascii="宋体" w:hAnsi="宋体" w:hint="eastAsia"/>
          <w:b/>
          <w:sz w:val="30"/>
          <w:szCs w:val="30"/>
        </w:rPr>
        <w:t>精品</w:t>
      </w:r>
      <w:r w:rsidRPr="00616939">
        <w:rPr>
          <w:rFonts w:ascii="宋体" w:hAnsi="宋体" w:hint="eastAsia"/>
          <w:b/>
          <w:sz w:val="30"/>
          <w:szCs w:val="30"/>
        </w:rPr>
        <w:t>项目</w:t>
      </w:r>
      <w:r>
        <w:rPr>
          <w:rFonts w:ascii="宋体" w:hAnsi="宋体" w:hint="eastAsia"/>
          <w:b/>
          <w:sz w:val="30"/>
          <w:szCs w:val="30"/>
        </w:rPr>
        <w:t>申报表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130"/>
        <w:gridCol w:w="2070"/>
        <w:gridCol w:w="2078"/>
        <w:gridCol w:w="2018"/>
      </w:tblGrid>
      <w:tr w:rsidR="00AA65C3" w:rsidRPr="005D133B" w14:paraId="3AE01EC5" w14:textId="77777777" w:rsidTr="00DF0031">
        <w:trPr>
          <w:trHeight w:val="615"/>
        </w:trPr>
        <w:tc>
          <w:tcPr>
            <w:tcW w:w="2130" w:type="dxa"/>
            <w:vAlign w:val="center"/>
          </w:tcPr>
          <w:p w14:paraId="2E63F05F" w14:textId="77777777" w:rsidR="00AA65C3" w:rsidRPr="005D133B" w:rsidRDefault="00AA65C3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14:paraId="4B09326B" w14:textId="77777777" w:rsidR="00AA65C3" w:rsidRPr="005D133B" w:rsidRDefault="00AA65C3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AA65C3" w:rsidRPr="005D133B" w14:paraId="23552C06" w14:textId="77777777" w:rsidTr="00DF0031">
        <w:trPr>
          <w:trHeight w:val="608"/>
        </w:trPr>
        <w:tc>
          <w:tcPr>
            <w:tcW w:w="2130" w:type="dxa"/>
            <w:vAlign w:val="center"/>
          </w:tcPr>
          <w:p w14:paraId="4309349F" w14:textId="77777777" w:rsidR="00AA65C3" w:rsidRPr="005D133B" w:rsidRDefault="00AA65C3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申报单位</w:t>
            </w:r>
          </w:p>
        </w:tc>
        <w:tc>
          <w:tcPr>
            <w:tcW w:w="6392" w:type="dxa"/>
            <w:gridSpan w:val="3"/>
            <w:vAlign w:val="center"/>
          </w:tcPr>
          <w:p w14:paraId="5334956C" w14:textId="77777777" w:rsidR="00AA65C3" w:rsidRPr="005D133B" w:rsidRDefault="00AA65C3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AA65C3" w:rsidRPr="005D133B" w14:paraId="771F0B3D" w14:textId="77777777" w:rsidTr="00DF0031">
        <w:trPr>
          <w:trHeight w:val="616"/>
        </w:trPr>
        <w:tc>
          <w:tcPr>
            <w:tcW w:w="2130" w:type="dxa"/>
            <w:vAlign w:val="center"/>
          </w:tcPr>
          <w:p w14:paraId="1586A937" w14:textId="77777777" w:rsidR="00AA65C3" w:rsidRPr="005D133B" w:rsidRDefault="00AA65C3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项目</w:t>
            </w:r>
            <w:r>
              <w:rPr>
                <w:rFonts w:ascii="宋体" w:hAnsi="宋体" w:hint="eastAsia"/>
                <w:b/>
                <w:sz w:val="24"/>
              </w:rPr>
              <w:t>主题</w:t>
            </w:r>
          </w:p>
        </w:tc>
        <w:tc>
          <w:tcPr>
            <w:tcW w:w="6392" w:type="dxa"/>
            <w:gridSpan w:val="3"/>
            <w:vAlign w:val="center"/>
          </w:tcPr>
          <w:p w14:paraId="6A165DF2" w14:textId="77777777" w:rsidR="00AA65C3" w:rsidRPr="005D133B" w:rsidRDefault="00AA65C3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AA65C3" w:rsidRPr="005D133B" w14:paraId="5AB75336" w14:textId="77777777" w:rsidTr="00DF0031">
        <w:trPr>
          <w:trHeight w:val="610"/>
        </w:trPr>
        <w:tc>
          <w:tcPr>
            <w:tcW w:w="2130" w:type="dxa"/>
            <w:vAlign w:val="center"/>
          </w:tcPr>
          <w:p w14:paraId="7CFF2CCD" w14:textId="77777777" w:rsidR="00AA65C3" w:rsidRPr="005D133B" w:rsidRDefault="00AA65C3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集数</w:t>
            </w:r>
          </w:p>
        </w:tc>
        <w:tc>
          <w:tcPr>
            <w:tcW w:w="2130" w:type="dxa"/>
            <w:vAlign w:val="center"/>
          </w:tcPr>
          <w:p w14:paraId="6466A83C" w14:textId="77777777" w:rsidR="00AA65C3" w:rsidRPr="005D133B" w:rsidRDefault="00AA65C3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 w14:paraId="5150F810" w14:textId="77777777" w:rsidR="00AA65C3" w:rsidRPr="005D133B" w:rsidRDefault="00AA65C3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时长</w:t>
            </w:r>
          </w:p>
        </w:tc>
        <w:tc>
          <w:tcPr>
            <w:tcW w:w="2131" w:type="dxa"/>
            <w:vAlign w:val="center"/>
          </w:tcPr>
          <w:p w14:paraId="2A4957BA" w14:textId="77777777" w:rsidR="00AA65C3" w:rsidRPr="005D133B" w:rsidRDefault="00AA65C3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AA65C3" w:rsidRPr="005D133B" w14:paraId="7D0C07B5" w14:textId="77777777" w:rsidTr="00DF0031">
        <w:trPr>
          <w:trHeight w:val="619"/>
        </w:trPr>
        <w:tc>
          <w:tcPr>
            <w:tcW w:w="2130" w:type="dxa"/>
            <w:vAlign w:val="center"/>
          </w:tcPr>
          <w:p w14:paraId="460013E3" w14:textId="77777777" w:rsidR="00AA65C3" w:rsidRPr="005D133B" w:rsidRDefault="00AA65C3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完成时间</w:t>
            </w:r>
          </w:p>
        </w:tc>
        <w:tc>
          <w:tcPr>
            <w:tcW w:w="2130" w:type="dxa"/>
            <w:vAlign w:val="center"/>
          </w:tcPr>
          <w:p w14:paraId="0C07BA11" w14:textId="77777777" w:rsidR="00AA65C3" w:rsidRPr="005D133B" w:rsidRDefault="00AA65C3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 w14:paraId="1F79E669" w14:textId="77777777" w:rsidR="00AA65C3" w:rsidRPr="005D133B" w:rsidRDefault="00AA65C3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预计播出时间</w:t>
            </w:r>
          </w:p>
        </w:tc>
        <w:tc>
          <w:tcPr>
            <w:tcW w:w="2131" w:type="dxa"/>
            <w:vAlign w:val="center"/>
          </w:tcPr>
          <w:p w14:paraId="22890185" w14:textId="77777777" w:rsidR="00AA65C3" w:rsidRPr="005D133B" w:rsidRDefault="00AA65C3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AA65C3" w:rsidRPr="005D133B" w14:paraId="3444F591" w14:textId="77777777" w:rsidTr="00DF0031">
        <w:trPr>
          <w:trHeight w:val="613"/>
        </w:trPr>
        <w:tc>
          <w:tcPr>
            <w:tcW w:w="2130" w:type="dxa"/>
            <w:vAlign w:val="center"/>
          </w:tcPr>
          <w:p w14:paraId="51909407" w14:textId="77777777" w:rsidR="00AA65C3" w:rsidRPr="005D133B" w:rsidRDefault="00AA65C3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播出平台</w:t>
            </w:r>
          </w:p>
        </w:tc>
        <w:tc>
          <w:tcPr>
            <w:tcW w:w="6392" w:type="dxa"/>
            <w:gridSpan w:val="3"/>
            <w:vAlign w:val="center"/>
          </w:tcPr>
          <w:p w14:paraId="328BB253" w14:textId="77777777" w:rsidR="00AA65C3" w:rsidRPr="005D133B" w:rsidRDefault="00AA65C3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AA65C3" w:rsidRPr="005D133B" w14:paraId="2967DC31" w14:textId="77777777" w:rsidTr="00DF0031">
        <w:trPr>
          <w:trHeight w:val="607"/>
        </w:trPr>
        <w:tc>
          <w:tcPr>
            <w:tcW w:w="2130" w:type="dxa"/>
            <w:vAlign w:val="center"/>
          </w:tcPr>
          <w:p w14:paraId="548D863A" w14:textId="77777777" w:rsidR="00AA65C3" w:rsidRPr="005D133B" w:rsidRDefault="00AA65C3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项目负责人</w:t>
            </w:r>
          </w:p>
        </w:tc>
        <w:tc>
          <w:tcPr>
            <w:tcW w:w="2130" w:type="dxa"/>
            <w:vAlign w:val="center"/>
          </w:tcPr>
          <w:p w14:paraId="54635502" w14:textId="77777777" w:rsidR="00AA65C3" w:rsidRPr="005D133B" w:rsidRDefault="00AA65C3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 w14:paraId="01C103D3" w14:textId="77777777" w:rsidR="00AA65C3" w:rsidRPr="005D133B" w:rsidRDefault="00AA65C3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2131" w:type="dxa"/>
            <w:vAlign w:val="center"/>
          </w:tcPr>
          <w:p w14:paraId="64BC5DD0" w14:textId="77777777" w:rsidR="00AA65C3" w:rsidRPr="005D133B" w:rsidRDefault="00AA65C3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AA65C3" w:rsidRPr="005D133B" w14:paraId="5B6E0B6D" w14:textId="77777777" w:rsidTr="00DF0031">
        <w:trPr>
          <w:trHeight w:val="615"/>
        </w:trPr>
        <w:tc>
          <w:tcPr>
            <w:tcW w:w="2130" w:type="dxa"/>
            <w:vAlign w:val="center"/>
          </w:tcPr>
          <w:p w14:paraId="1077164D" w14:textId="77777777" w:rsidR="00AA65C3" w:rsidRPr="005D133B" w:rsidRDefault="00AA65C3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2130" w:type="dxa"/>
            <w:vAlign w:val="center"/>
          </w:tcPr>
          <w:p w14:paraId="439F3AED" w14:textId="77777777" w:rsidR="00AA65C3" w:rsidRPr="005D133B" w:rsidRDefault="00AA65C3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 w14:paraId="4EA45D5B" w14:textId="77777777" w:rsidR="00AA65C3" w:rsidRPr="005D133B" w:rsidRDefault="00AA65C3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2131" w:type="dxa"/>
            <w:vAlign w:val="center"/>
          </w:tcPr>
          <w:p w14:paraId="129E3BEF" w14:textId="77777777" w:rsidR="00AA65C3" w:rsidRPr="005D133B" w:rsidRDefault="00AA65C3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AA65C3" w:rsidRPr="005D133B" w14:paraId="07CC9E21" w14:textId="77777777" w:rsidTr="00DF0031">
        <w:trPr>
          <w:trHeight w:val="3639"/>
        </w:trPr>
        <w:tc>
          <w:tcPr>
            <w:tcW w:w="8522" w:type="dxa"/>
            <w:gridSpan w:val="4"/>
          </w:tcPr>
          <w:p w14:paraId="27B93901" w14:textId="77777777" w:rsidR="00AA65C3" w:rsidRPr="005D133B" w:rsidRDefault="00AA65C3" w:rsidP="00DF0031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申报单位简介</w:t>
            </w:r>
          </w:p>
        </w:tc>
      </w:tr>
      <w:tr w:rsidR="00AA65C3" w:rsidRPr="007B1267" w14:paraId="206AD061" w14:textId="77777777" w:rsidTr="00DF0031">
        <w:trPr>
          <w:trHeight w:val="3882"/>
        </w:trPr>
        <w:tc>
          <w:tcPr>
            <w:tcW w:w="8522" w:type="dxa"/>
            <w:gridSpan w:val="4"/>
          </w:tcPr>
          <w:p w14:paraId="4FDB0565" w14:textId="77777777" w:rsidR="00AA65C3" w:rsidRPr="005D133B" w:rsidRDefault="00AA65C3" w:rsidP="00DF0031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制作团队简介</w:t>
            </w:r>
          </w:p>
        </w:tc>
      </w:tr>
      <w:tr w:rsidR="00AA65C3" w:rsidRPr="007B1267" w14:paraId="02590C81" w14:textId="77777777" w:rsidTr="00DF0031">
        <w:trPr>
          <w:trHeight w:val="4507"/>
        </w:trPr>
        <w:tc>
          <w:tcPr>
            <w:tcW w:w="8522" w:type="dxa"/>
            <w:gridSpan w:val="4"/>
          </w:tcPr>
          <w:p w14:paraId="3CC8E72A" w14:textId="77777777" w:rsidR="00AA65C3" w:rsidRPr="005D133B" w:rsidRDefault="00AA65C3" w:rsidP="00DF0031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lastRenderedPageBreak/>
              <w:t>项目创作思路</w:t>
            </w:r>
          </w:p>
        </w:tc>
      </w:tr>
      <w:tr w:rsidR="00AA65C3" w:rsidRPr="007B1267" w14:paraId="4117CAC1" w14:textId="77777777" w:rsidTr="00DF0031">
        <w:trPr>
          <w:trHeight w:val="4507"/>
        </w:trPr>
        <w:tc>
          <w:tcPr>
            <w:tcW w:w="8522" w:type="dxa"/>
            <w:gridSpan w:val="4"/>
          </w:tcPr>
          <w:p w14:paraId="2D4166F7" w14:textId="77777777" w:rsidR="00AA65C3" w:rsidRPr="005D133B" w:rsidRDefault="00AA65C3" w:rsidP="00DF0031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分集内容梗概</w:t>
            </w:r>
          </w:p>
        </w:tc>
      </w:tr>
      <w:tr w:rsidR="00AA65C3" w:rsidRPr="007B1267" w14:paraId="0D6E98B2" w14:textId="77777777" w:rsidTr="00DF0031">
        <w:trPr>
          <w:trHeight w:val="4665"/>
        </w:trPr>
        <w:tc>
          <w:tcPr>
            <w:tcW w:w="8522" w:type="dxa"/>
            <w:gridSpan w:val="4"/>
          </w:tcPr>
          <w:p w14:paraId="48CA215C" w14:textId="77777777" w:rsidR="00AA65C3" w:rsidRPr="005D133B" w:rsidRDefault="00AA65C3" w:rsidP="00DF0031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项目进展情况</w:t>
            </w:r>
          </w:p>
        </w:tc>
      </w:tr>
      <w:tr w:rsidR="00AA65C3" w:rsidRPr="007B1267" w14:paraId="6D371185" w14:textId="77777777" w:rsidTr="00DF0031">
        <w:trPr>
          <w:trHeight w:val="4507"/>
        </w:trPr>
        <w:tc>
          <w:tcPr>
            <w:tcW w:w="8522" w:type="dxa"/>
            <w:gridSpan w:val="4"/>
          </w:tcPr>
          <w:p w14:paraId="66E4A912" w14:textId="77777777" w:rsidR="00AA65C3" w:rsidRPr="005D133B" w:rsidRDefault="00AA65C3" w:rsidP="00DF0031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lastRenderedPageBreak/>
              <w:t>项目优势及市场分析</w:t>
            </w:r>
          </w:p>
        </w:tc>
      </w:tr>
      <w:tr w:rsidR="00AA65C3" w:rsidRPr="007B1267" w14:paraId="6E8B2233" w14:textId="77777777" w:rsidTr="00DF0031">
        <w:trPr>
          <w:trHeight w:val="4508"/>
        </w:trPr>
        <w:tc>
          <w:tcPr>
            <w:tcW w:w="8522" w:type="dxa"/>
            <w:gridSpan w:val="4"/>
          </w:tcPr>
          <w:p w14:paraId="74A8106D" w14:textId="77777777" w:rsidR="00AA65C3" w:rsidRPr="005D133B" w:rsidRDefault="00AA65C3" w:rsidP="00DF0031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执行进度安排</w:t>
            </w:r>
          </w:p>
        </w:tc>
      </w:tr>
      <w:tr w:rsidR="00AA65C3" w:rsidRPr="007B1267" w14:paraId="63BF9906" w14:textId="77777777" w:rsidTr="00DF0031">
        <w:trPr>
          <w:trHeight w:val="4665"/>
        </w:trPr>
        <w:tc>
          <w:tcPr>
            <w:tcW w:w="8522" w:type="dxa"/>
            <w:gridSpan w:val="4"/>
          </w:tcPr>
          <w:p w14:paraId="6AAC016D" w14:textId="77777777" w:rsidR="00AA65C3" w:rsidRPr="005D133B" w:rsidRDefault="00AA65C3" w:rsidP="00DF0031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预期达到效果</w:t>
            </w:r>
          </w:p>
        </w:tc>
      </w:tr>
      <w:tr w:rsidR="00AA65C3" w:rsidRPr="007B1267" w14:paraId="67ADFE71" w14:textId="77777777" w:rsidTr="00DF0031">
        <w:trPr>
          <w:trHeight w:val="4351"/>
        </w:trPr>
        <w:tc>
          <w:tcPr>
            <w:tcW w:w="8522" w:type="dxa"/>
            <w:gridSpan w:val="4"/>
          </w:tcPr>
          <w:p w14:paraId="485E60A2" w14:textId="77777777" w:rsidR="00AA65C3" w:rsidRPr="005D133B" w:rsidRDefault="00AA65C3" w:rsidP="00DF0031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lastRenderedPageBreak/>
              <w:t>项目预算</w:t>
            </w:r>
          </w:p>
        </w:tc>
      </w:tr>
      <w:tr w:rsidR="00AA65C3" w:rsidRPr="007B1267" w14:paraId="44B49DCE" w14:textId="77777777" w:rsidTr="00DF0031">
        <w:trPr>
          <w:trHeight w:val="3727"/>
        </w:trPr>
        <w:tc>
          <w:tcPr>
            <w:tcW w:w="8522" w:type="dxa"/>
            <w:gridSpan w:val="4"/>
          </w:tcPr>
          <w:p w14:paraId="19071BDB" w14:textId="77777777" w:rsidR="00AA65C3" w:rsidRPr="005D133B" w:rsidRDefault="00AA65C3" w:rsidP="00DF0031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申报单位意见</w:t>
            </w:r>
          </w:p>
          <w:p w14:paraId="40C45C20" w14:textId="77777777" w:rsidR="00AA65C3" w:rsidRDefault="00AA65C3" w:rsidP="00DF0031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480F20F9" w14:textId="77777777" w:rsidR="00AA65C3" w:rsidRDefault="00AA65C3" w:rsidP="00DF0031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0770D923" w14:textId="77777777" w:rsidR="00AA65C3" w:rsidRDefault="00AA65C3" w:rsidP="00DF0031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0F46BDAE" w14:textId="77777777" w:rsidR="00AA65C3" w:rsidRDefault="00AA65C3" w:rsidP="00DF0031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27E764E6" w14:textId="77777777" w:rsidR="00AA65C3" w:rsidRPr="000A4DD1" w:rsidRDefault="00AA65C3" w:rsidP="00DF0031">
            <w:pPr>
              <w:rPr>
                <w:rFonts w:ascii="宋体" w:hAnsi="宋体" w:hint="eastAsia"/>
                <w:szCs w:val="21"/>
              </w:rPr>
            </w:pPr>
            <w:r w:rsidRPr="000A4DD1">
              <w:rPr>
                <w:rFonts w:ascii="宋体" w:hAnsi="宋体" w:hint="eastAsia"/>
                <w:szCs w:val="21"/>
              </w:rPr>
              <w:t>申报单位法定代表人签字：                                        （盖章）</w:t>
            </w:r>
          </w:p>
          <w:p w14:paraId="7316973B" w14:textId="77777777" w:rsidR="00AA65C3" w:rsidRPr="007B1267" w:rsidRDefault="00AA65C3" w:rsidP="00DF0031">
            <w:pPr>
              <w:ind w:firstLineChars="2495" w:firstLine="4990"/>
              <w:rPr>
                <w:rFonts w:ascii="宋体" w:hAnsi="宋体" w:hint="eastAsia"/>
                <w:b/>
                <w:sz w:val="28"/>
                <w:szCs w:val="28"/>
              </w:rPr>
            </w:pPr>
            <w:r w:rsidRPr="000A4DD1">
              <w:rPr>
                <w:rFonts w:ascii="宋体" w:hAnsi="宋体" w:hint="eastAsia"/>
                <w:szCs w:val="21"/>
              </w:rPr>
              <w:t>日期：     年     月     日</w:t>
            </w:r>
          </w:p>
        </w:tc>
      </w:tr>
      <w:tr w:rsidR="00AA65C3" w:rsidRPr="007B1267" w14:paraId="1E582FE7" w14:textId="77777777" w:rsidTr="00DF0031">
        <w:trPr>
          <w:trHeight w:val="4030"/>
        </w:trPr>
        <w:tc>
          <w:tcPr>
            <w:tcW w:w="8522" w:type="dxa"/>
            <w:gridSpan w:val="4"/>
          </w:tcPr>
          <w:p w14:paraId="6016CCEA" w14:textId="77777777" w:rsidR="00AA65C3" w:rsidRPr="005D133B" w:rsidRDefault="00AA65C3" w:rsidP="00DF0031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主管部门初审意见</w:t>
            </w:r>
          </w:p>
          <w:p w14:paraId="65C0081E" w14:textId="77777777" w:rsidR="00AA65C3" w:rsidRDefault="00AA65C3" w:rsidP="00DF0031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1304624F" w14:textId="77777777" w:rsidR="00AA65C3" w:rsidRDefault="00AA65C3" w:rsidP="00DF0031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2A3C2A65" w14:textId="77777777" w:rsidR="00AA65C3" w:rsidRDefault="00AA65C3" w:rsidP="00DF0031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61333949" w14:textId="77777777" w:rsidR="00AA65C3" w:rsidRDefault="00AA65C3" w:rsidP="00DF0031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05298223" w14:textId="77777777" w:rsidR="00AA65C3" w:rsidRPr="000A4DD1" w:rsidRDefault="00AA65C3" w:rsidP="00DF0031">
            <w:pPr>
              <w:ind w:firstLineChars="3024" w:firstLine="6048"/>
              <w:rPr>
                <w:rFonts w:ascii="宋体" w:hAnsi="宋体" w:hint="eastAsia"/>
                <w:szCs w:val="21"/>
              </w:rPr>
            </w:pPr>
            <w:r w:rsidRPr="000A4DD1">
              <w:rPr>
                <w:rFonts w:ascii="宋体" w:hAnsi="宋体" w:hint="eastAsia"/>
                <w:szCs w:val="21"/>
              </w:rPr>
              <w:t>（主管部门盖章）</w:t>
            </w:r>
          </w:p>
          <w:p w14:paraId="24721950" w14:textId="77777777" w:rsidR="00AA65C3" w:rsidRPr="000A4DD1" w:rsidRDefault="00AA65C3" w:rsidP="00DF0031">
            <w:pPr>
              <w:ind w:firstLineChars="2507" w:firstLine="5014"/>
              <w:rPr>
                <w:rFonts w:ascii="宋体" w:hAnsi="宋体" w:hint="eastAsia"/>
                <w:szCs w:val="21"/>
              </w:rPr>
            </w:pPr>
            <w:r w:rsidRPr="000A4DD1">
              <w:rPr>
                <w:rFonts w:ascii="宋体" w:hAnsi="宋体" w:hint="eastAsia"/>
                <w:szCs w:val="21"/>
              </w:rPr>
              <w:t>日期：     年     月     日</w:t>
            </w:r>
          </w:p>
          <w:p w14:paraId="4841C610" w14:textId="77777777" w:rsidR="00AA65C3" w:rsidRPr="007B1267" w:rsidRDefault="00AA65C3" w:rsidP="00DF0031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 w:rsidRPr="000A4DD1">
              <w:rPr>
                <w:rFonts w:ascii="宋体" w:hAnsi="宋体" w:hint="eastAsia"/>
                <w:szCs w:val="21"/>
              </w:rPr>
              <w:t>联系人：                 电话：                 传真：</w:t>
            </w:r>
          </w:p>
        </w:tc>
      </w:tr>
    </w:tbl>
    <w:p w14:paraId="38326D76" w14:textId="77777777" w:rsidR="00AA65C3" w:rsidRDefault="00AA65C3" w:rsidP="00AA65C3">
      <w:pPr>
        <w:rPr>
          <w:rFonts w:ascii="宋体" w:hAnsi="宋体" w:hint="eastAsia"/>
          <w:szCs w:val="21"/>
        </w:rPr>
      </w:pPr>
    </w:p>
    <w:p w14:paraId="61DFFE66" w14:textId="5CCF6D69" w:rsidR="002B3311" w:rsidRPr="00AA65C3" w:rsidRDefault="00AA65C3" w:rsidP="00AA65C3">
      <w:pPr>
        <w:rPr>
          <w:rFonts w:hint="eastAsia"/>
        </w:rPr>
      </w:pPr>
      <w:r w:rsidRPr="000A4DD1">
        <w:rPr>
          <w:rFonts w:ascii="宋体" w:hAnsi="宋体" w:hint="eastAsia"/>
          <w:szCs w:val="21"/>
        </w:rPr>
        <w:t>填表要求：凡申请“记录新时代”纪录片</w:t>
      </w:r>
      <w:r>
        <w:rPr>
          <w:rFonts w:ascii="宋体" w:hAnsi="宋体" w:hint="eastAsia"/>
          <w:szCs w:val="21"/>
        </w:rPr>
        <w:t>精品</w:t>
      </w:r>
      <w:r w:rsidRPr="000A4DD1">
        <w:rPr>
          <w:rFonts w:ascii="宋体" w:hAnsi="宋体" w:hint="eastAsia"/>
          <w:szCs w:val="21"/>
        </w:rPr>
        <w:t>项目均需填报此申请表。填表要求文字简洁，表述清晰，数据详实。</w:t>
      </w:r>
      <w:r>
        <w:rPr>
          <w:rFonts w:ascii="宋体" w:hAnsi="宋体" w:hint="eastAsia"/>
          <w:szCs w:val="21"/>
        </w:rPr>
        <w:t>一律用宋体五号字填写，</w:t>
      </w:r>
      <w:r w:rsidRPr="000A4DD1">
        <w:rPr>
          <w:rFonts w:ascii="宋体" w:hAnsi="宋体" w:hint="eastAsia"/>
          <w:szCs w:val="21"/>
        </w:rPr>
        <w:t>内容较多时可增加附表。申报单位报送的所有申请材料不再退还，请自行备份。</w:t>
      </w:r>
      <w:bookmarkStart w:id="0" w:name="_GoBack"/>
      <w:bookmarkEnd w:id="0"/>
    </w:p>
    <w:sectPr w:rsidR="002B3311" w:rsidRPr="00AA6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7123E" w14:textId="77777777" w:rsidR="00AA65C3" w:rsidRDefault="00AA65C3" w:rsidP="00AA65C3">
      <w:r>
        <w:separator/>
      </w:r>
    </w:p>
  </w:endnote>
  <w:endnote w:type="continuationSeparator" w:id="0">
    <w:p w14:paraId="171A7972" w14:textId="77777777" w:rsidR="00AA65C3" w:rsidRDefault="00AA65C3" w:rsidP="00AA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3F952" w14:textId="77777777" w:rsidR="00AA65C3" w:rsidRDefault="00AA65C3" w:rsidP="00AA65C3">
      <w:r>
        <w:separator/>
      </w:r>
    </w:p>
  </w:footnote>
  <w:footnote w:type="continuationSeparator" w:id="0">
    <w:p w14:paraId="5E50744B" w14:textId="77777777" w:rsidR="00AA65C3" w:rsidRDefault="00AA65C3" w:rsidP="00AA6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91"/>
    <w:rsid w:val="002B3311"/>
    <w:rsid w:val="002E5E91"/>
    <w:rsid w:val="00AA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2BF4F"/>
  <w15:chartTrackingRefBased/>
  <w15:docId w15:val="{16D5AB7B-D27A-4A6C-9577-358D68B4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5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65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65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65C3"/>
    <w:rPr>
      <w:sz w:val="18"/>
      <w:szCs w:val="18"/>
    </w:rPr>
  </w:style>
  <w:style w:type="paragraph" w:customStyle="1" w:styleId="Char1CharCharCharCharCharCharCharCharCharCharCharChar">
    <w:name w:val=" Char1 Char Char Char Char Char Char Char Char Char Char Char Char"/>
    <w:basedOn w:val="a"/>
    <w:rsid w:val="00AA65C3"/>
    <w:rPr>
      <w:rFonts w:ascii="Tahoma" w:hAnsi="Tahoma"/>
      <w:sz w:val="24"/>
      <w:szCs w:val="20"/>
    </w:rPr>
  </w:style>
  <w:style w:type="table" w:styleId="a7">
    <w:name w:val="Table Grid"/>
    <w:basedOn w:val="a1"/>
    <w:rsid w:val="00AA65C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2018-06-06T07:02:00Z</dcterms:created>
  <dcterms:modified xsi:type="dcterms:W3CDTF">2018-06-06T07:03:00Z</dcterms:modified>
</cp:coreProperties>
</file>