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44" w:rsidRDefault="00304244" w:rsidP="00304244">
      <w:pPr>
        <w:pStyle w:val="a3"/>
        <w:spacing w:line="520" w:lineRule="exact"/>
        <w:ind w:firstLineChars="200"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附件</w:t>
      </w:r>
    </w:p>
    <w:tbl>
      <w:tblPr>
        <w:tblW w:w="9214" w:type="dxa"/>
        <w:tblInd w:w="108" w:type="dxa"/>
        <w:tblLook w:val="04A0"/>
      </w:tblPr>
      <w:tblGrid>
        <w:gridCol w:w="851"/>
        <w:gridCol w:w="1559"/>
        <w:gridCol w:w="142"/>
        <w:gridCol w:w="1276"/>
        <w:gridCol w:w="1417"/>
        <w:gridCol w:w="851"/>
        <w:gridCol w:w="1701"/>
        <w:gridCol w:w="1417"/>
      </w:tblGrid>
      <w:tr w:rsidR="00304244" w:rsidTr="00304244">
        <w:trPr>
          <w:trHeight w:val="915"/>
        </w:trPr>
        <w:tc>
          <w:tcPr>
            <w:tcW w:w="9214" w:type="dxa"/>
            <w:gridSpan w:val="8"/>
            <w:noWrap/>
            <w:vAlign w:val="center"/>
            <w:hideMark/>
          </w:tcPr>
          <w:p w:rsidR="00304244" w:rsidRDefault="00F63C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遗失</w:t>
            </w:r>
            <w:r w:rsidR="00304244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证明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开具</w:t>
            </w:r>
            <w:r w:rsidR="00304244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申请表</w:t>
            </w:r>
          </w:p>
        </w:tc>
      </w:tr>
      <w:tr w:rsidR="00304244" w:rsidTr="00812D19">
        <w:trPr>
          <w:trHeight w:val="81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申请人</w:t>
            </w:r>
            <w:r w:rsidR="00255B7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填写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304244" w:rsidTr="00812D19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244" w:rsidTr="00812D19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 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244" w:rsidTr="00812D19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19" w:rsidRDefault="001375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收件地址</w:t>
            </w:r>
          </w:p>
          <w:p w:rsidR="00304244" w:rsidRDefault="001375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753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812D19">
              <w:rPr>
                <w:rFonts w:ascii="宋体" w:hAnsi="宋体" w:cs="宋体" w:hint="eastAsia"/>
                <w:kern w:val="0"/>
                <w:szCs w:val="21"/>
              </w:rPr>
              <w:t>如需快递请注明，</w:t>
            </w:r>
            <w:r w:rsidRPr="0013753B">
              <w:rPr>
                <w:rFonts w:ascii="宋体" w:hAnsi="宋体" w:cs="宋体" w:hint="eastAsia"/>
                <w:kern w:val="0"/>
                <w:szCs w:val="21"/>
              </w:rPr>
              <w:t>运费到付）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244" w:rsidRPr="0013753B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 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4244" w:rsidTr="00304244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原证书名称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导游资格证书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4244" w:rsidTr="00304244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中级导游员证书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4244" w:rsidRDefault="003042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304244" w:rsidTr="00304244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高级导游员证书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4244" w:rsidTr="00304244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原证书编号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原证书语种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4244" w:rsidTr="00304244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原证书考试年份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4244" w:rsidTr="00304244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申请人签名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04244" w:rsidRDefault="0030424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 月      日</w:t>
            </w:r>
          </w:p>
        </w:tc>
      </w:tr>
      <w:tr w:rsidR="00304244" w:rsidTr="00304244">
        <w:trPr>
          <w:trHeight w:val="74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受理单位</w:t>
            </w:r>
            <w:r w:rsidR="00255B7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填写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受理人签名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04244" w:rsidRDefault="0030424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 月      日</w:t>
            </w:r>
          </w:p>
        </w:tc>
      </w:tr>
      <w:tr w:rsidR="00304244" w:rsidTr="00304244">
        <w:trPr>
          <w:trHeight w:val="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审核人签名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04244" w:rsidRDefault="0030424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 月      日</w:t>
            </w:r>
          </w:p>
        </w:tc>
      </w:tr>
      <w:tr w:rsidR="00304244" w:rsidTr="0030424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办理意见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证明编号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证明开具时间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4244" w:rsidTr="0030424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4244" w:rsidRDefault="00304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经办人签名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04244" w:rsidRDefault="0030424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 月      日</w:t>
            </w:r>
          </w:p>
        </w:tc>
      </w:tr>
    </w:tbl>
    <w:p w:rsidR="00172E88" w:rsidRDefault="00DA5B7D"/>
    <w:sectPr w:rsidR="00172E88" w:rsidSect="00F3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7D" w:rsidRDefault="00DA5B7D" w:rsidP="005C3951">
      <w:r>
        <w:separator/>
      </w:r>
    </w:p>
  </w:endnote>
  <w:endnote w:type="continuationSeparator" w:id="0">
    <w:p w:rsidR="00DA5B7D" w:rsidRDefault="00DA5B7D" w:rsidP="005C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7D" w:rsidRDefault="00DA5B7D" w:rsidP="005C3951">
      <w:r>
        <w:separator/>
      </w:r>
    </w:p>
  </w:footnote>
  <w:footnote w:type="continuationSeparator" w:id="0">
    <w:p w:rsidR="00DA5B7D" w:rsidRDefault="00DA5B7D" w:rsidP="005C3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341"/>
    <w:rsid w:val="0013753B"/>
    <w:rsid w:val="00255B72"/>
    <w:rsid w:val="00304244"/>
    <w:rsid w:val="00342259"/>
    <w:rsid w:val="005C3951"/>
    <w:rsid w:val="00612A36"/>
    <w:rsid w:val="007F2127"/>
    <w:rsid w:val="00812D19"/>
    <w:rsid w:val="00927956"/>
    <w:rsid w:val="00A32854"/>
    <w:rsid w:val="00A93B1E"/>
    <w:rsid w:val="00A95FAE"/>
    <w:rsid w:val="00BF18B2"/>
    <w:rsid w:val="00C77AAE"/>
    <w:rsid w:val="00DA5B7D"/>
    <w:rsid w:val="00E24CD5"/>
    <w:rsid w:val="00E67868"/>
    <w:rsid w:val="00E71695"/>
    <w:rsid w:val="00EA2341"/>
    <w:rsid w:val="00F3293B"/>
    <w:rsid w:val="00F6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304244"/>
    <w:rPr>
      <w:sz w:val="28"/>
      <w:szCs w:val="20"/>
    </w:rPr>
  </w:style>
  <w:style w:type="character" w:customStyle="1" w:styleId="Char">
    <w:name w:val="正文文本 Char"/>
    <w:basedOn w:val="a0"/>
    <w:link w:val="a3"/>
    <w:semiHidden/>
    <w:rsid w:val="00304244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5C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39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9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304244"/>
    <w:rPr>
      <w:sz w:val="28"/>
      <w:szCs w:val="20"/>
      <w:lang w:val="x-none" w:eastAsia="x-none"/>
    </w:rPr>
  </w:style>
  <w:style w:type="character" w:customStyle="1" w:styleId="Char">
    <w:name w:val="正文文本 Char"/>
    <w:basedOn w:val="a0"/>
    <w:link w:val="a3"/>
    <w:semiHidden/>
    <w:rsid w:val="00304244"/>
    <w:rPr>
      <w:rFonts w:ascii="Times New Roman" w:eastAsia="宋体" w:hAnsi="Times New Roman" w:cs="Times New Roman"/>
      <w:sz w:val="28"/>
      <w:szCs w:val="20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5C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39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9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吕雪妍</dc:creator>
  <cp:keywords/>
  <dc:description/>
  <cp:lastModifiedBy>周文枫</cp:lastModifiedBy>
  <cp:revision>9</cp:revision>
  <cp:lastPrinted>2021-08-25T01:50:00Z</cp:lastPrinted>
  <dcterms:created xsi:type="dcterms:W3CDTF">2021-08-24T06:48:00Z</dcterms:created>
  <dcterms:modified xsi:type="dcterms:W3CDTF">2021-08-25T04:25:00Z</dcterms:modified>
</cp:coreProperties>
</file>