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《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营业性演出许可证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》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注销</w:t>
      </w: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名单（截止至2023年10月26日）</w:t>
      </w:r>
    </w:p>
    <w:tbl>
      <w:tblPr>
        <w:tblStyle w:val="3"/>
        <w:tblW w:w="8307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860"/>
        <w:gridCol w:w="1326"/>
        <w:gridCol w:w="2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序号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许可证证号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序号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许可证证号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沪文演（经）00-0642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沪文演（经）00-0294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沪文演（经）00-0291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沪文演（经）00-0493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沪文演（经）00-0770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沪文演（经）00-0512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沪文演（经）00-0281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沪文演（经）00-0005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沪文演（经）00-0700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沪文演（经）00-0343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沪文演（经）00-0355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沪文演（经）00-0167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沪文演（经）00-0161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沪文演（经）00-0635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沪文演（经）00-0390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沪文演（经）00-0318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沪文演（经）00-0469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沪文演（经）00-0687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沪文演（经）00-0513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沪市文演（经）00-1784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沪市文演（经）00-1785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沪市文演（经）00-1787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沪市文演（经）00-1788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沪市文演（经）00-1789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沪市文演（经）00-1790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沪市文演（经）00-1794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沪市文演（经）00-1796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沪市文演（经）00-1797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沪市文演（经）00-1798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沪市文演（经）00-1800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沪市文演（经）00-1804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沪市文演（经）00-1806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沪市文演（经）00-1810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沪市文演（经）00-1812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沪市文演（经）00-1814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沪市文演（经）00-1816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沪市文演（经）00-1817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沪市文演（经）00-1819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沪市文演（经）00-1821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沪市文演（经）00-1822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沪文演自贸（经）40-0650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沪市文演（经）00-1825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沪市文演（经）00-1071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沪市文演（经）00-3747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沪市文演（经）00-1827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沪市文演（经）00-1828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沪市文演（经）00-1830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沪市文演（经）00-3754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沪市文演（经）00-1833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沪市文演（经）00-1836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沪市文演（经）00-1840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沪市文演（经）00-1843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沪市文演（经）00-1844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沪市文演（经）00-1846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沪市文演（经）00-1848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沪市文演（经）00-1849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沪市文演（经）00-1850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沪市文演（经）00-1852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沪市文演（经）00-1854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沪市文演（经）00-3785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沪市文演（经）00-1865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沪市文演（经）00-1866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沪市文演（经）00-1921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沪市文演（经）00-1870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沪市文演（经）00-1871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沪市文演（经）00-1872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沪市文演（经）00-1873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沪市文演（经）00-3802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沪市文演（经）00-1874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沪市文演（经）00-1877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沪市文演（经）00-1879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沪市文演（经）00-1883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沪市文演（经）00-1885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沪市文演（经）00-1887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沪市文演（经）00-1889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沪市文演（经）00-1891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沪市文演（经）00-1893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沪市文演（经）00-1900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沪市文演（经）00-1903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沪市文演（经）00-1908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沪市文演（经）00-1909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沪市文演（经）00-1910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沪市文演（经）00-1911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沪市文演（经）00-1912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沪市文演（经）00-1913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沪市文演（经）00-1914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沪市文演（经）00-1915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沪市文演（经）00-3834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沪市文演（经）00-1916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沪市文演（经）00-1917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沪市文演（经）00-1919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沪市文演（经）00-1929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沪市文演（经）00-1931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沪市文演（经）00-1932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沪市文演（经）00-1934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沪市文演（经）00-1938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沪市文演（经）00-1939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沪市文演（经）00-1940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沪市文演（经）00-1941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沪市文演（经）00-1943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沪市文演（经）00-1945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沪市文演（经）00-1946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沪市文演（经）00-1947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沪市文演（经）00-1949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沪文演自贸（经）40-0003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沪市文演（经）00-1951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沪市文演（经）00-1952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沪市文演（经）00-1953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沪市文演（经）00-0811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沪市文演（经）00-1954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沪市文演（经）00-1958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沪市文演（经）00-1959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沪市文演（经）00-1961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沪市文演（经）00-1962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沪市文演（经）00-1963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沪市文演（经）00-1965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沪市文演（经）00-1970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沪市文演（经）00-0856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沪市文演（经）00-1971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沪市文演（经）00-0861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沪市文演（经）00-1972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沪市文演（经）00-1973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沪市文演（经）00-1974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沪市文演（经）00-1977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沪市文演（经）00-1979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沪市文演（经）00-1985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沪市文演（经）00-0886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沪市文演（经）00-1986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沪市文演（经）00-1989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沪市文演（经）00-1990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沪市文演（经）00-1991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沪市文演（经）00-1993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沪市文演（经）00-1994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沪市文演（经）00-2001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沪市文演（经）00-2002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沪市文演（经）00-2005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沪市文演（经）00-2010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沪市文演（经）00-0929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沪市文演（经）00-2011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沪市文演（经）00-2012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沪市文演（经）00-0932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沪市文演（经）00-2013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沪市文演（经）00-0936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沪市文演（经）00-2014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沪市文演（经）00-2016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沪市文演（经）00-2018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沪市文演（经）00-0947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沪市文演（经）00-2019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沪市文演（经）00-2022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沪市文演（经）00-2023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沪市文演（经）00-2026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沪市文演（经）00-0967</w:t>
            </w:r>
          </w:p>
        </w:tc>
      </w:tr>
      <w:tr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沪市文演（经）00-2029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沪市文演（经）00-0968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沪市文演（经）00-2031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沪市文演（经）00-0973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沪市文演（经）00-2032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沪市文演（经）00-2036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沪市文演（经）00-2039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沪市文演（经）00-0984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沪市文演（经）00-2040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沪市文演（经）00-0985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沪市文演（经）00-2041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沪市文演（经）00-2045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沪市文演（经）00-2046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沪市文演（经）00-2047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沪市文演（经）00-2048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沪市文演（经）00-2049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沪市文演（经）00-0998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沪市文演（经）00-2050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沪市文演（经）00-2051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沪市文演（经）00-2052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沪市文演（经）00-2053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沪市文演（经）00-2054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沪市文演（经）00-2055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沪文演自贸（经）40-0017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沪市文演（经）00-2056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沪市文演（经）00-2058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沪市文演（经）00-2059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沪市文演（经）00-2063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沪市文演（经）00-2064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沪市文演（经）00-2065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沪市文演（经）00-2067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沪文演自贸（经）40-0021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沪市文演（经）00-2068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沪市文演（经）00-2069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沪市文演（经）00-2071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沪市文演（经）00-2074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沪市文演（经）00-2074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沪市文演（经）00-2079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沪市文演（经）00-2080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沪市文演（经）00-2081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沪市文演（经）00-2082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沪市文演（经）00-2084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沪市文演（经）00-2085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沪市文演（经）00-2087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沪市文演（经）00-2089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沪市文演（经）00-2090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沪市文演（经）00-2095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沪市文演（经）00-2096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沪市文演（经）00-2101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沪市文演（经）00-2102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沪市文演（经）00-2103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沪市文演（经）00-2107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沪市文演（经）00-2108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沪市文演（经）00-2109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沪市文演（经）00-2110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沪市文演（经）00-2112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沪市文演（经）00-2113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沪市文演（经）00-2114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沪市文演（经）00-2117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沪市文演（经）00-2118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沪市文演（经）00-2120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沪文演自贸（经）40-0030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沪市文演（经）00-2121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沪市文演（经）00-2122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沪市文演（经）00-2128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沪市文演（经）00-2130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沪市文演（经）00-2132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沪市文演（经）00-2134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沪市文演（经）00-2136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沪市文演（经）00-2138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沪市文演（经）00-2140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沪市文演（经）00-2142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沪市文演（经）00-2148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沪市文演（经）00-2149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沪市文演（经）00-2150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沪市文演（经）00-2151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沪市文演（经）00-2153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沪市文演（经）00-2154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等线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</w:rPr>
              <w:t>沪市文演（经）00-1201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沪市文演（经）00-2155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沪市文演（经）00-2156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沪市文演（经）00-2158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沪市文演（经）00-2159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沪市文演（经）00-2160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沪文演自贸（经）40-0034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沪市文演（经）00-2162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沪市文演（经）00-2164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沪市文演（经）00-2165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沪市文演（经）00-2166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沪市文演（经）00-2170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沪市文演（经）00-2172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沪市文演（经）00-2177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沪市文演（经）00-2179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沪市文演（经）00-2180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沪市文演（经）00-2182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沪市文演（经）00-2183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沪市文演（经）00-2185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沪市文演（经）00-2186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沪市文演（经）00-2188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沪市文演（经）00-2193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沪市文演（经）00-2195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沪市文演（经）00-2196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沪市文演（经）00-2197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沪市文演（经）00-2202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沪市文演（经）00-2203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沪市文演（经）00-2204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沪市文演（经）00-2205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沪市文演（经）00-2206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沪市文演（经）00-2207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沪市文演（经）00-2216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沪市文演（经）00-2217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沪市文演（经）00-2218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沪市文演（经）00-2220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沪市文演（经）00-2221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沪市文演（经）00-2222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沪市文演（经）00-2223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沪市文演（经）00-2224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沪市文演（经）00-2225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沪市文演（经）00-2227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沪市文演（经）00-2228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沪市文演（经）00-2229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沪市文演（经）00-2231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沪市文演（经）00-2233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沪市文演（经）00-2236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沪市文演（经）00-2241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沪市文演（经）00-2244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沪市文演（经）00-2248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沪市文演（经）00-2249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沪市文演（经）00-2251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沪市文演（经）00-2252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沪市文演（经）00-2255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沪市文演（经）00-2259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沪市文演（经）00-2261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沪市文演（经）00-2262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沪市文演（经）00-2265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沪市文演（经）00-2266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沪文演自贸（经）40-0040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沪市文演（经）00-2267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沪市文演（经）00-2268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沪市文演（经）00-2269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沪市文演（经）00-2270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沪市文演（经）00-2271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沪市文演（经）00-2272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沪市文演（经）00-2274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沪市文演（经）00-2276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沪市文演（经）00-2281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沪市文演（经）00-2285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沪市文演（经）00-2287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沪市文演（经）00-2290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沪市文演（经）00-2293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沪市文演（经）00-2291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沪市文演（经）00-2296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沪市文演（经）00-2297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沪市文演（经）00-2298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沪市文演（经）00-2300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沪市文演（经）00-2301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沪文演自贸（经）40-0042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沪市文演（经）00-2302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沪市文演（经）00-2303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沪市文演（经）00-2304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沪市文演（经）00-2305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沪市文演（经）00-2306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沪市文演（经）00-2316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沪市文演（经）00-2317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沪市文演（经）00-2318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沪市文演（经）00-2319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沪市文演（经）00-2320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沪市文演（经）00-2322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沪市文演（经）00-2324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沪市文演（经）00-2325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沪市文演（经）00-2326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沪市文演（经）00-2330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沪市文演（经）00-2335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沪市文演（经）00-2336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沪市文演（经）00-2337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沪市文演（经）00-2339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沪市文演（经）00-2341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沪市文演（经）00-2343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沪市文演（经）00-2345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沪市文演（经）00-2358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沪市文演（经）00-2360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沪市文演（经）00-2364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沪市文演（经）00-2366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沪市文演（经）00-2368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沪市文演（经）00-2370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沪市文演（经）00-2372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沪市文演（经）00-2374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沪市文演（经）00-2376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沪市文演（经）00-2378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沪市文演（经）00-2380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沪市文演（经）00-2384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沪市文演（经）00-2386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沪市文演（经）00-2388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沪市文演（经）00-2392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沪市文演（经）00-2394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沪市文演（经）00-2400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沪市文演（经）00-2402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沪市文演（经）00-2406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沪市文演（经）00-2414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沪文演自贸（经）40-0646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沪市文演（经）00-2416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沪市文演（经）00-2418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沪市文演（经）00-2424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沪市文演（经）00-2426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沪市文演（经）00-2428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沪市文演（经）00-2436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沪市文演（经）00-2446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沪市文演（经）00-2450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沪市文演（经）00-2468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沪市文演（经）00-2470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沪市文演（经）00-2472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沪市文演（经）00-2474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沪市文演（经）00-2476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沪市文演（经）00-2478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沪市文演（经）00-2480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沪市文演（经）00-2482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沪市文演（经）00-2486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沪市文演（经）00-2488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沪市文演（经）00-2490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沪市文演（经）00-2494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沪市文演（经）00-2496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沪市文演（经）00-1541-1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沪市文演（经）00-2502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沪市文演（经）00-2504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沪市文演（经）00-2506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沪市文演（经）00-2508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沪市文演（经）00-2512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沪市文演（经）00-2516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沪市文演（经）00-2520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沪市文演（经）00-2522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沪市文演（经）00-2526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沪市文演（经）00-2528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沪市文演（经）00-2530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沪市文演（经）00-2532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沪市文演（经）00-2538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沪市文演（经）00-2542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沪市文演（经）00-2550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沪市文演（经）00-2558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沪市文演（经）00-2560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沪市文演（经）00-2562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沪市文演（经）00-2564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沪市文演（经）00-2570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沪市文演（经）00-2572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沪市文演（经）00-2578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沪市文演（经）00-2582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沪市文演（经）00-2584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沪市文演（经）00-2586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沪市文演（经）00-2596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沪市文演（经）00-2598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沪市文演（经）00-2600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沪市文演（经）00-2602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沪市文演（经）00-2606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沪市文演（经）00-2608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沪市文演（经）00-2610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沪市文演（经）00-2612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沪市文演（经）00-2620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沪市文演（经）00-2622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沪市文演（经）00-2624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沪市文演（经）00-2626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沪市文演（经）00-2628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沪市文演（经）00-2636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沪市文演（经）00-2642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沪市文演（经）00-2650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沪市文演（经）00-2656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沪市文演（经）00-2658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沪市文演（经）00-2662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沪市文演（经）00-2666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沪市文演（经）00-2668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沪市文演（经）00-2672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沪市文演（经）00-2674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沪市文演（经）00-2676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沪市文演（经）00-2678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沪市文演（经）00-2684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沪市文演（经）00-2688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沪市文演（经）00-2690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沪市文演（经）00-2692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沪市文演（经）00-2698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沪市文演（经）00-2704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沪市文演（经）00-2708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沪市文演（经）00-2710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沪市文演（经）00-2716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沪市文演（经）00-2718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沪市文演（经）00-2722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沪市文演（经）00-2724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沪市文演（经）00-2728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沪市文演（经）00-2734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沪市文演（经）00-2736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沪市文演（经）00-2740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沪市文演（经）00-2742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沪市文演（经）00-2744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沪市文演（经）00-2746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沪市文演（经）00-2750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沪市文演（经）00-2752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沪市文演（经）00-2754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沪市文演（经）00-2756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沪市文演（经）00-2760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沪市文演（经）00-2762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沪市文演（经）00-2766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沪市文演（经）00-2768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沪市文演（经）00-2770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沪市文演（经）00-2772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沪市文演（经）00-2778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沪市文演（经）00-2782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沪市文演（经）00-2786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沪市文演（经）00-2788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沪市文演（经）00-2790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沪市文演（经）00-2792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沪市文演（经）00-2796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沪市文演（经）00-2802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沪市文演（经）00-2804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沪市文演（经）00-2806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沪市文演（经）00-2808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沪市文演（经）00-2810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沪市文演（经）00-2814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沪市文演（经）00-2820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沪市文演（经）00-2826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沪市文演（经）00-2828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沪市文演（经）00-2830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沪市文演（经）00-2834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沪市文演（经）00-2836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沪市文演（经）00-2838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沪市文演（经）00-2842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沪市文演（经）00-2844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沪市文演（经）00-2846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沪市文演（经）00-2854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沪市文演（经）00-2856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沪市文演（经）00-2858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沪市文演（经）00-2860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沪市文演（经）00-2862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沪市文演（经）00-2864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沪市文演（经）00-2866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沪市文演（经）00-2870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沪市文演（经）00-2874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沪市文演（经）00-2882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沪市文演（经）00-2888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沪市文演（经）00-2890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沪市文演（经）00-2894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沪市文演（经）00-2896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沪市文演（经）00-2904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沪市文演（经）00-2906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沪市文演（经）00-2910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沪市文演（经）00-2918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沪市文演（经）00-1966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沪市文演（经）00-2920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沪市文演（经）00-2924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沪市文演（经）00-2930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沪市文演（经）00-2932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沪市文演（经）00-2942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沪市文演（经）00-2946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沪市文演（经）00-2948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沪市文演（经）00-2968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沪市文演（经）00-2972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沪市文演（经）00-2974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沪市文演（经）00-2976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沪文演（经）00-0748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沪市文演（经）00-2978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沪市文演（经）00-2980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沪文演（经）00-0691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沪市文演（经）00-2984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沪市文演（经）00-2988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沪市文演（经）00-2994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沪市文演（经）00-2996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沪市文演（经）00-2998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沪市文演（经）00-3000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沪市文演（经）00-3002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沪市文演（经）00-3004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沪市文演（经）00-3012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沪市文演（经）00-3014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沪市文演（经）00-3016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沪市文演（经）00-3020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沪文演（经）00-0764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沪市文演（经）00-3022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沪市文演（经）00-3028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沪市文演（经）00-3034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沪市文演（经）00-3038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沪市文演（经）00-3044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沪市文演（经）00-3046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沪市文演（经）00-3048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沪市文演（经）00-3050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沪文演（经）00-0758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沪市文演（经）00-3056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沪市文演（经）00-3062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沪文演（经）00-0708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沪市文演（经）00-3064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沪市文演（经）00-3066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沪文演（经）00-0760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沪市文演（经）00-3070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沪文演（经）00-0771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沪市文演（经）00-3074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沪市文演（经）00-3076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沪市文演（经）00-3078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沪市文演（经）00-3080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沪市文演（经）00-3086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沪市文演（经）00-3090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沪市文演（经）00-3096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沪市文演（经）00-3100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沪市文演（经）00-3102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沪市文演（经）00-3104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沪市文演（经）00-3106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沪市文演（经）00-3112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沪市文演（经）00-3114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沪市文演（经）00-3120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沪市文演（经）00-3122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沪市文演（经）00-3124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沪市文演（经）00-3126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沪市文演（经）00-3128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沪市文演（经）00-3130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沪市文演（经）00-3132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沪市文演（经）00-3134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沪市文演（经）00-3136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沪市文演（经）00-3138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沪市文演（经）00-3140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沪市文演（经）00-3142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沪市文演（经）00-3144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沪市文演（经）00-3146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沪市文演（经）00-3148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沪市文演（经）00-3150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沪市文演（经）00-3152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沪市文演（经）00-3154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沪市文演（经）00-3156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沪市文演（经）00-3166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沪文演（经）00-0749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沪市文演（经）00-3170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沪市文演（经）00-3172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沪文演（经）00-0739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沪市文演（经）00-3174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沪市文演（经）00-3176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沪市文演（经）00-3178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沪市文演（经）00-3184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沪市文演（经）00-3186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沪市文演（经）00-3188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沪市文演（经）00-3190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沪市文演（经）00-3192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沪市文演（经）00-3196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沪市文演（经）00-3200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沪市文演（经）00-3204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沪市文演（经）00-3208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沪市文演（经）00-3210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沪市文演（经）00-3216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沪文演（经）00-0676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沪市文演（经）00-3218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沪市文演（经）00-3220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沪市文演（经）00-3224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沪市文演（经）00-3226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沪市文演（经）00-3228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沪市文演（经）00-3232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沪市文演（经）00-3234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沪市文演（经）00-3236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沪文演（经）00-0520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沪市文演（经）00-3238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color w:val="000000"/>
                <w:sz w:val="22"/>
              </w:rPr>
              <w:t>122</w:t>
            </w:r>
            <w:r>
              <w:rPr>
                <w:rFonts w:hint="eastAsia"/>
                <w:color w:val="000000"/>
                <w:sz w:val="22"/>
              </w:rPr>
              <w:t>　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沪市文演（经）00-3240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1124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沪市文演（经）00-3242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1126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沪市文演（经）00-3248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1128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沪市文演（经）00-3252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1130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沪市文演（经）00-3254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1132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沪市文演（经）00-3256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1134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沪市文演（经）00-3258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1136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沪市文演（经）00-3262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1138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沪市文演（经）00-3264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1140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沪市文演（经）00-3266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1142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沪市文演（经）00-3268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1144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沪市文演（经）00-3272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1146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沪市文演（经）00-3274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1148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沪市文演（经）00-3276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1150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沪市文演（经）00-3280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1152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沪市文演（经）00-3282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1154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沪市文演（经）00-3284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1156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沪市文演（经）00-3288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1158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沪市文演（经）00-3290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1160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沪市文演（经）00-3294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1162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沪市文演（经）00-3298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1164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沪市文演（经）00-3300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1166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沪市文演（经）00-3302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1168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沪市文演（经）00-3306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1170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沪市文演（经）00-3308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1172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沪市文演（经）00-3310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1174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沪市文演（经）00-3312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1176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沪市文演（经）00-3314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1178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沪市文演（经）00-3316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1180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沪市文演（经）00-3324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1182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沪市文演（经）00-3326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1184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沪市文演（经）00-3328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1186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沪市文演（经）00-3332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1188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沪市文演（经）00-3336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1190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沪市文演（经）00-3338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1192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沪市文演（经）00-3342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1194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沪市文演（经）00-3344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1196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沪市文演（经）00-3348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1198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沪市文演（经）00-3350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1200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沪市文演（经）00-3354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1202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沪市文演（经）00-3356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1204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沪市文演（经）00-3358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1206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1207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沪市文演（经）00-3360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1208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1209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沪市文演（经）00-3372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1210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1211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沪市文演（经）00-3374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1212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1213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沪市文演（经）00-3376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1214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  <w:color w:val="000000"/>
                <w:sz w:val="22"/>
              </w:rPr>
              <w:t>沪市文演（经）00-3384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1215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沪市文演（经）00-3378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</w:tbl>
    <w:p/>
    <w:p>
      <w:pPr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Yzk4MTY4ZWQ3MTg3YjUyMzU2ODJkZTVlZDE5ZDQifQ=="/>
  </w:docVars>
  <w:rsids>
    <w:rsidRoot w:val="55131515"/>
    <w:rsid w:val="5513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2023-11-01T07:49:00Z</dcterms:created>
  <dc:creator>admin</dc:creator>
  <cp:lastModifiedBy>admin</cp:lastModifiedBy>
  <dcterms:modified xsi:type="dcterms:W3CDTF">2023-11-01T07:51:57Z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417A62CDEB2B4D8F9360B9D0CD0B4D78_11</vt:lpwstr>
  </property>
</Properties>
</file>