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B" w:rsidRDefault="003E4697">
      <w:pPr>
        <w:snapToGrid w:val="0"/>
        <w:spacing w:line="3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201498">
        <w:rPr>
          <w:rFonts w:ascii="黑体" w:eastAsia="黑体" w:hAnsi="黑体" w:cs="黑体" w:hint="eastAsia"/>
        </w:rPr>
        <w:t>6</w:t>
      </w:r>
    </w:p>
    <w:p w:rsidR="00A248FB" w:rsidRDefault="003E4697">
      <w:pPr>
        <w:spacing w:line="54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bCs/>
          <w:sz w:val="40"/>
          <w:szCs w:val="40"/>
        </w:rPr>
        <w:t>推荐对象征求意见表</w:t>
      </w:r>
    </w:p>
    <w:p w:rsidR="00A248FB" w:rsidRPr="00CE67EE" w:rsidRDefault="00A248FB">
      <w:pPr>
        <w:snapToGrid w:val="0"/>
        <w:spacing w:line="360" w:lineRule="exact"/>
        <w:jc w:val="left"/>
        <w:rPr>
          <w:rFonts w:ascii="仿宋_GB2312"/>
        </w:rPr>
      </w:pPr>
    </w:p>
    <w:p w:rsidR="00A248FB" w:rsidRDefault="003E4697">
      <w:pPr>
        <w:spacing w:line="540" w:lineRule="exac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表</w:t>
      </w:r>
      <w:proofErr w:type="gramStart"/>
      <w:r>
        <w:rPr>
          <w:rFonts w:ascii="楷体" w:eastAsia="楷体" w:hAnsi="楷体" w:cs="楷体" w:hint="eastAsia"/>
          <w:bCs/>
          <w:sz w:val="30"/>
          <w:szCs w:val="30"/>
        </w:rPr>
        <w:t>一</w:t>
      </w:r>
      <w:proofErr w:type="gramEnd"/>
      <w:r>
        <w:rPr>
          <w:rFonts w:ascii="楷体" w:eastAsia="楷体" w:hAnsi="楷体" w:cs="楷体" w:hint="eastAsia"/>
          <w:bCs/>
          <w:sz w:val="30"/>
          <w:szCs w:val="30"/>
        </w:rPr>
        <w:t>：先进集体征求意见表</w:t>
      </w:r>
    </w:p>
    <w:p w:rsidR="00A248FB" w:rsidRDefault="003E4697">
      <w:pPr>
        <w:spacing w:line="60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集体名称：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集体所属单位：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7611"/>
      </w:tblGrid>
      <w:tr w:rsidR="00A248FB">
        <w:trPr>
          <w:trHeight w:val="320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293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 w:rsidP="00CE67EE">
            <w:pPr>
              <w:spacing w:line="560" w:lineRule="exact"/>
              <w:ind w:firstLineChars="2000" w:firstLine="4717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cs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331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省级公安部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jc w:val="center"/>
              <w:rPr>
                <w:rFonts w:hAnsi="宋体"/>
                <w:sz w:val="24"/>
              </w:rPr>
            </w:pPr>
          </w:p>
          <w:p w:rsidR="00A248FB" w:rsidRDefault="00A248FB" w:rsidP="00CE67EE">
            <w:pPr>
              <w:spacing w:line="560" w:lineRule="exact"/>
              <w:ind w:firstLineChars="1900" w:firstLine="4481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A248FB" w:rsidRDefault="003E4697">
      <w:pPr>
        <w:snapToGrid w:val="0"/>
        <w:spacing w:line="32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b/>
          <w:sz w:val="24"/>
        </w:rPr>
        <w:t>注：</w:t>
      </w:r>
      <w:r>
        <w:rPr>
          <w:rFonts w:ascii="仿宋_GB2312" w:hAnsi="仿宋" w:hint="eastAsia"/>
          <w:sz w:val="24"/>
        </w:rPr>
        <w:t>1.对机关事业单位集体，按管理权限征求纪检监察、组织人事意见；</w:t>
      </w:r>
    </w:p>
    <w:p w:rsidR="00A248FB" w:rsidRDefault="003E4697">
      <w:pPr>
        <w:snapToGrid w:val="0"/>
        <w:spacing w:line="320" w:lineRule="exact"/>
        <w:ind w:firstLineChars="200" w:firstLine="472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2.由省级评选机构统一征求省级公安部门意见。</w:t>
      </w:r>
    </w:p>
    <w:p w:rsidR="00A248FB" w:rsidRDefault="003E4697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表二：先进工作者征求意见表</w:t>
      </w:r>
    </w:p>
    <w:p w:rsidR="00A248FB" w:rsidRDefault="00A248FB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</w:p>
    <w:p w:rsidR="00A248FB" w:rsidRDefault="003E4697">
      <w:pPr>
        <w:spacing w:line="56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姓名：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单位：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职务：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7611"/>
      </w:tblGrid>
      <w:tr w:rsidR="00A248FB">
        <w:trPr>
          <w:trHeight w:val="362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323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 w:rsidP="00CE67EE">
            <w:pPr>
              <w:spacing w:line="560" w:lineRule="exact"/>
              <w:ind w:firstLineChars="2000" w:firstLine="4717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cs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362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省级公安部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jc w:val="center"/>
              <w:rPr>
                <w:rFonts w:hAnsi="宋体"/>
                <w:sz w:val="24"/>
              </w:rPr>
            </w:pPr>
          </w:p>
          <w:p w:rsidR="00A248FB" w:rsidRDefault="00A248FB" w:rsidP="00CE67EE">
            <w:pPr>
              <w:spacing w:line="560" w:lineRule="exact"/>
              <w:ind w:firstLineChars="1900" w:firstLine="4481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A248FB" w:rsidRDefault="003E4697">
      <w:pPr>
        <w:snapToGrid w:val="0"/>
        <w:spacing w:line="32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b/>
          <w:sz w:val="24"/>
        </w:rPr>
        <w:t>注：</w:t>
      </w:r>
      <w:r>
        <w:rPr>
          <w:rFonts w:ascii="仿宋_GB2312" w:hAnsi="仿宋" w:hint="eastAsia"/>
          <w:sz w:val="24"/>
        </w:rPr>
        <w:t>1.对机关事业单位工作人员，按管理权限征求纪检监察、组织人事部门意见；</w:t>
      </w:r>
    </w:p>
    <w:p w:rsidR="00A248FB" w:rsidRDefault="003E4697">
      <w:pPr>
        <w:snapToGrid w:val="0"/>
        <w:spacing w:line="320" w:lineRule="exact"/>
        <w:ind w:firstLineChars="200" w:firstLine="472"/>
      </w:pPr>
      <w:r>
        <w:rPr>
          <w:rFonts w:ascii="仿宋_GB2312" w:hAnsi="仿宋" w:hint="eastAsia"/>
          <w:sz w:val="24"/>
        </w:rPr>
        <w:t>2.由省级评选机构统一征求省级公安部门意见。</w:t>
      </w:r>
    </w:p>
    <w:p w:rsidR="00A248FB" w:rsidRDefault="003E4697">
      <w:pPr>
        <w:spacing w:line="540" w:lineRule="exac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表三：劳动模范征求意见表</w:t>
      </w:r>
    </w:p>
    <w:p w:rsidR="00A248FB" w:rsidRDefault="00A248FB">
      <w:pPr>
        <w:spacing w:line="540" w:lineRule="exact"/>
        <w:jc w:val="left"/>
        <w:rPr>
          <w:rFonts w:ascii="楷体" w:eastAsia="楷体" w:hAnsi="楷体" w:cs="楷体"/>
          <w:sz w:val="30"/>
          <w:szCs w:val="30"/>
        </w:rPr>
      </w:pPr>
    </w:p>
    <w:p w:rsidR="00A248FB" w:rsidRDefault="003E4697">
      <w:pPr>
        <w:spacing w:line="54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姓名：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单位：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职务：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7611"/>
      </w:tblGrid>
      <w:tr w:rsidR="00A248FB">
        <w:trPr>
          <w:trHeight w:val="368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A248FB">
            <w:pPr>
              <w:spacing w:line="560" w:lineRule="exact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3685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 w:rsidP="00CE67EE">
            <w:pPr>
              <w:spacing w:line="560" w:lineRule="exact"/>
              <w:ind w:firstLineChars="2000" w:firstLine="4717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cs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  <w:tr w:rsidR="00A248FB">
        <w:trPr>
          <w:trHeight w:val="310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省级公安部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A248FB">
            <w:pPr>
              <w:jc w:val="center"/>
              <w:rPr>
                <w:rFonts w:hAnsi="宋体"/>
                <w:sz w:val="24"/>
              </w:rPr>
            </w:pPr>
          </w:p>
          <w:p w:rsidR="00A248FB" w:rsidRDefault="00A248FB" w:rsidP="00CE67EE">
            <w:pPr>
              <w:spacing w:line="560" w:lineRule="exact"/>
              <w:ind w:firstLineChars="1900" w:firstLine="4481"/>
              <w:rPr>
                <w:rFonts w:hAnsi="宋体"/>
                <w:sz w:val="24"/>
              </w:rPr>
            </w:pPr>
          </w:p>
          <w:p w:rsidR="00A248FB" w:rsidRDefault="003E4697" w:rsidP="00CE67EE">
            <w:pPr>
              <w:spacing w:line="560" w:lineRule="exact"/>
              <w:ind w:firstLineChars="1400" w:firstLine="330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签字人</w:t>
            </w:r>
          </w:p>
          <w:p w:rsidR="00A248FB" w:rsidRDefault="003E4697" w:rsidP="00CE67EE">
            <w:pPr>
              <w:spacing w:line="560" w:lineRule="exact"/>
              <w:ind w:firstLineChars="2000" w:firstLine="47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A248FB" w:rsidRDefault="003E4697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年   月   日</w:t>
            </w:r>
          </w:p>
        </w:tc>
      </w:tr>
    </w:tbl>
    <w:p w:rsidR="00A248FB" w:rsidRDefault="003E4697">
      <w:pPr>
        <w:snapToGrid w:val="0"/>
        <w:spacing w:line="32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b/>
          <w:sz w:val="24"/>
        </w:rPr>
        <w:t>注：</w:t>
      </w:r>
      <w:r>
        <w:rPr>
          <w:rFonts w:ascii="仿宋_GB2312" w:hAnsi="仿宋" w:hint="eastAsia"/>
          <w:sz w:val="24"/>
        </w:rPr>
        <w:t>1.对机关事业单位工作人员，按管理权限征求纪检监察、组织人事部门意见；</w:t>
      </w:r>
    </w:p>
    <w:p w:rsidR="00A248FB" w:rsidRDefault="003E4697">
      <w:pPr>
        <w:snapToGrid w:val="0"/>
        <w:spacing w:line="320" w:lineRule="exact"/>
        <w:ind w:firstLineChars="200" w:firstLine="472"/>
      </w:pPr>
      <w:r>
        <w:rPr>
          <w:rFonts w:ascii="仿宋_GB2312" w:hAnsi="仿宋" w:hint="eastAsia"/>
          <w:sz w:val="24"/>
        </w:rPr>
        <w:t>2.由省级评选机构统一征求省级公安部门意见。</w:t>
      </w:r>
    </w:p>
    <w:p w:rsidR="00A248FB" w:rsidRDefault="003E4697">
      <w:pPr>
        <w:adjustRightInd w:val="0"/>
        <w:snapToGrid w:val="0"/>
        <w:spacing w:line="380" w:lineRule="exac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lastRenderedPageBreak/>
        <w:t>表四：企业及企业负责人征求意见表</w:t>
      </w:r>
    </w:p>
    <w:p w:rsidR="00A248FB" w:rsidRDefault="00A248FB">
      <w:pPr>
        <w:spacing w:line="380" w:lineRule="exact"/>
        <w:jc w:val="left"/>
        <w:rPr>
          <w:rFonts w:ascii="楷体" w:eastAsia="楷体" w:hAnsi="楷体" w:cs="楷体"/>
          <w:sz w:val="15"/>
          <w:szCs w:val="15"/>
        </w:rPr>
      </w:pPr>
    </w:p>
    <w:p w:rsidR="00A248FB" w:rsidRDefault="003E4697">
      <w:pPr>
        <w:spacing w:line="38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姓    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职    </w:t>
      </w:r>
      <w:proofErr w:type="gramStart"/>
      <w:r>
        <w:rPr>
          <w:rFonts w:ascii="楷体" w:eastAsia="楷体" w:hAnsi="楷体" w:cs="楷体" w:hint="eastAsia"/>
          <w:sz w:val="30"/>
          <w:szCs w:val="30"/>
        </w:rPr>
        <w:t>务</w:t>
      </w:r>
      <w:proofErr w:type="gramEnd"/>
      <w:r>
        <w:rPr>
          <w:rFonts w:ascii="楷体" w:eastAsia="楷体" w:hAnsi="楷体" w:cs="楷体" w:hint="eastAsia"/>
          <w:sz w:val="30"/>
          <w:szCs w:val="30"/>
        </w:rPr>
        <w:t>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</w:t>
      </w:r>
    </w:p>
    <w:p w:rsidR="00A248FB" w:rsidRDefault="003E4697">
      <w:pPr>
        <w:spacing w:line="44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企业名称：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企业类型：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 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95"/>
        <w:gridCol w:w="4195"/>
      </w:tblGrid>
      <w:tr w:rsidR="00A248FB">
        <w:trPr>
          <w:trHeight w:val="208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纪检监察部门意见：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组织人事部门意见：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</w:tr>
      <w:tr w:rsidR="00A248FB">
        <w:trPr>
          <w:trHeight w:val="202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省级公安部门意见：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审计部门意见：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</w:tr>
      <w:tr w:rsidR="00A248FB">
        <w:trPr>
          <w:trHeight w:val="221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生态环境部门意见：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应急管理部门意见：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</w:tr>
      <w:tr w:rsidR="00A248FB">
        <w:trPr>
          <w:trHeight w:val="221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税务部门意见：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市场监管部门意见：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</w:tr>
      <w:tr w:rsidR="00A248FB">
        <w:trPr>
          <w:trHeight w:val="221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统战部门意见：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FB" w:rsidRDefault="003E4697">
            <w:pPr>
              <w:spacing w:line="300" w:lineRule="exact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工商联意见：</w:t>
            </w:r>
          </w:p>
          <w:p w:rsidR="00A248FB" w:rsidRDefault="00A248FB" w:rsidP="00CE67EE">
            <w:pPr>
              <w:spacing w:line="300" w:lineRule="exact"/>
              <w:ind w:firstLineChars="600" w:firstLine="1415"/>
              <w:rPr>
                <w:rFonts w:ascii="仿宋" w:eastAsia="仿宋" w:hAnsi="仿宋"/>
                <w:sz w:val="24"/>
              </w:rPr>
            </w:pPr>
          </w:p>
          <w:p w:rsidR="00A248FB" w:rsidRDefault="003E4697" w:rsidP="00CE67EE">
            <w:pPr>
              <w:spacing w:line="300" w:lineRule="exact"/>
              <w:ind w:firstLineChars="600" w:firstLine="1415"/>
              <w:rPr>
                <w:rFonts w:ascii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（盖 章）</w:t>
            </w:r>
          </w:p>
          <w:p w:rsidR="00A248FB" w:rsidRDefault="003E4697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年   月   日</w:t>
            </w:r>
          </w:p>
        </w:tc>
      </w:tr>
    </w:tbl>
    <w:p w:rsidR="003E4697" w:rsidRDefault="003E4697">
      <w:pPr>
        <w:snapToGrid w:val="0"/>
        <w:spacing w:line="280" w:lineRule="exact"/>
        <w:rPr>
          <w:rFonts w:ascii="仿宋_GB2312"/>
          <w:sz w:val="28"/>
        </w:rPr>
      </w:pPr>
      <w:r>
        <w:rPr>
          <w:b/>
          <w:sz w:val="24"/>
        </w:rPr>
        <w:t>注：</w:t>
      </w:r>
      <w:r>
        <w:rPr>
          <w:sz w:val="24"/>
        </w:rPr>
        <w:t>候选对象为企业</w:t>
      </w:r>
      <w:r>
        <w:rPr>
          <w:rFonts w:hint="eastAsia"/>
          <w:sz w:val="24"/>
        </w:rPr>
        <w:t>或</w:t>
      </w:r>
      <w:r>
        <w:rPr>
          <w:sz w:val="24"/>
        </w:rPr>
        <w:t>企业负责人</w:t>
      </w:r>
      <w:r>
        <w:rPr>
          <w:rFonts w:hint="eastAsia"/>
          <w:sz w:val="24"/>
        </w:rPr>
        <w:t>须</w:t>
      </w:r>
      <w:r>
        <w:rPr>
          <w:sz w:val="24"/>
        </w:rPr>
        <w:t>填写此表，其中私营企业负责人还须征求统战部门和工商联部门意见</w:t>
      </w:r>
      <w:r>
        <w:rPr>
          <w:rFonts w:hint="eastAsia"/>
          <w:sz w:val="24"/>
        </w:rPr>
        <w:t>。</w:t>
      </w:r>
    </w:p>
    <w:sectPr w:rsidR="003E4697" w:rsidSect="00A248FB">
      <w:footerReference w:type="default" r:id="rId6"/>
      <w:pgSz w:w="11906" w:h="16838"/>
      <w:pgMar w:top="2098" w:right="1531" w:bottom="1701" w:left="153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08" w:rsidRDefault="00052708" w:rsidP="00E94813">
      <w:r>
        <w:separator/>
      </w:r>
    </w:p>
  </w:endnote>
  <w:endnote w:type="continuationSeparator" w:id="0">
    <w:p w:rsidR="00052708" w:rsidRDefault="00052708" w:rsidP="00E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FB" w:rsidRDefault="00A248F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08" w:rsidRDefault="00052708" w:rsidP="00E94813">
      <w:r>
        <w:separator/>
      </w:r>
    </w:p>
  </w:footnote>
  <w:footnote w:type="continuationSeparator" w:id="0">
    <w:p w:rsidR="00052708" w:rsidRDefault="00052708" w:rsidP="00E9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8FFDD058"/>
    <w:rsid w:val="AE71C2FD"/>
    <w:rsid w:val="AEEF678A"/>
    <w:rsid w:val="BFDF20B2"/>
    <w:rsid w:val="E5FB3A4F"/>
    <w:rsid w:val="EBFF1F19"/>
    <w:rsid w:val="FF7F3F97"/>
    <w:rsid w:val="00000BBE"/>
    <w:rsid w:val="00005854"/>
    <w:rsid w:val="00016D50"/>
    <w:rsid w:val="00043F4D"/>
    <w:rsid w:val="00047C8B"/>
    <w:rsid w:val="00052708"/>
    <w:rsid w:val="000609B4"/>
    <w:rsid w:val="0006415D"/>
    <w:rsid w:val="00070581"/>
    <w:rsid w:val="00094B99"/>
    <w:rsid w:val="000C1F8B"/>
    <w:rsid w:val="000E3038"/>
    <w:rsid w:val="001019AF"/>
    <w:rsid w:val="00102026"/>
    <w:rsid w:val="001250FD"/>
    <w:rsid w:val="00130387"/>
    <w:rsid w:val="00136B12"/>
    <w:rsid w:val="001508E1"/>
    <w:rsid w:val="001A364E"/>
    <w:rsid w:val="001B6C57"/>
    <w:rsid w:val="001F3C94"/>
    <w:rsid w:val="001F49AD"/>
    <w:rsid w:val="00201498"/>
    <w:rsid w:val="00211A72"/>
    <w:rsid w:val="0021768A"/>
    <w:rsid w:val="002226DF"/>
    <w:rsid w:val="0022571C"/>
    <w:rsid w:val="00247962"/>
    <w:rsid w:val="00255A5D"/>
    <w:rsid w:val="002763AC"/>
    <w:rsid w:val="002811B8"/>
    <w:rsid w:val="00296513"/>
    <w:rsid w:val="002B0954"/>
    <w:rsid w:val="002C1775"/>
    <w:rsid w:val="00303839"/>
    <w:rsid w:val="0032147A"/>
    <w:rsid w:val="003259BE"/>
    <w:rsid w:val="00330E4F"/>
    <w:rsid w:val="0033109A"/>
    <w:rsid w:val="0033144A"/>
    <w:rsid w:val="003379CC"/>
    <w:rsid w:val="003458EB"/>
    <w:rsid w:val="0036551E"/>
    <w:rsid w:val="003656DB"/>
    <w:rsid w:val="003E4697"/>
    <w:rsid w:val="0042656C"/>
    <w:rsid w:val="004304D8"/>
    <w:rsid w:val="00431DBE"/>
    <w:rsid w:val="004358A9"/>
    <w:rsid w:val="00496D26"/>
    <w:rsid w:val="004A1B9D"/>
    <w:rsid w:val="004D0672"/>
    <w:rsid w:val="004D7797"/>
    <w:rsid w:val="004F26EF"/>
    <w:rsid w:val="00501B93"/>
    <w:rsid w:val="005022E8"/>
    <w:rsid w:val="005035BE"/>
    <w:rsid w:val="005307F3"/>
    <w:rsid w:val="0054548C"/>
    <w:rsid w:val="005510AA"/>
    <w:rsid w:val="00551F3F"/>
    <w:rsid w:val="0056628A"/>
    <w:rsid w:val="005B26A9"/>
    <w:rsid w:val="005C75BC"/>
    <w:rsid w:val="005D2D68"/>
    <w:rsid w:val="005E0DC2"/>
    <w:rsid w:val="005E154B"/>
    <w:rsid w:val="005F76F4"/>
    <w:rsid w:val="006001D8"/>
    <w:rsid w:val="00602254"/>
    <w:rsid w:val="006036DF"/>
    <w:rsid w:val="00605DD0"/>
    <w:rsid w:val="00611A5D"/>
    <w:rsid w:val="00616400"/>
    <w:rsid w:val="0062000C"/>
    <w:rsid w:val="0063782A"/>
    <w:rsid w:val="00651F2D"/>
    <w:rsid w:val="00670310"/>
    <w:rsid w:val="00693A78"/>
    <w:rsid w:val="006A7519"/>
    <w:rsid w:val="006D6E90"/>
    <w:rsid w:val="006E563A"/>
    <w:rsid w:val="006F543D"/>
    <w:rsid w:val="006F792F"/>
    <w:rsid w:val="00734D22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F20FB"/>
    <w:rsid w:val="007F22C2"/>
    <w:rsid w:val="007F5847"/>
    <w:rsid w:val="00834B4A"/>
    <w:rsid w:val="0083539A"/>
    <w:rsid w:val="00845231"/>
    <w:rsid w:val="00864CB4"/>
    <w:rsid w:val="00865E8C"/>
    <w:rsid w:val="008770AC"/>
    <w:rsid w:val="00880B31"/>
    <w:rsid w:val="00885AF3"/>
    <w:rsid w:val="008B0904"/>
    <w:rsid w:val="008C44BC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62CC"/>
    <w:rsid w:val="009E66E5"/>
    <w:rsid w:val="00A04E7A"/>
    <w:rsid w:val="00A248FB"/>
    <w:rsid w:val="00A31E3B"/>
    <w:rsid w:val="00A34465"/>
    <w:rsid w:val="00A37463"/>
    <w:rsid w:val="00A4480C"/>
    <w:rsid w:val="00A44F95"/>
    <w:rsid w:val="00A828DF"/>
    <w:rsid w:val="00A876C4"/>
    <w:rsid w:val="00AA0723"/>
    <w:rsid w:val="00AA1E01"/>
    <w:rsid w:val="00AC480C"/>
    <w:rsid w:val="00AC6995"/>
    <w:rsid w:val="00AF2E8D"/>
    <w:rsid w:val="00B1435D"/>
    <w:rsid w:val="00B20253"/>
    <w:rsid w:val="00B219E4"/>
    <w:rsid w:val="00B24EBD"/>
    <w:rsid w:val="00B35839"/>
    <w:rsid w:val="00B43D65"/>
    <w:rsid w:val="00B45CE5"/>
    <w:rsid w:val="00B558D3"/>
    <w:rsid w:val="00B62CA4"/>
    <w:rsid w:val="00B716BC"/>
    <w:rsid w:val="00B7733F"/>
    <w:rsid w:val="00B94394"/>
    <w:rsid w:val="00B946A1"/>
    <w:rsid w:val="00BB1567"/>
    <w:rsid w:val="00BB6047"/>
    <w:rsid w:val="00BC22F4"/>
    <w:rsid w:val="00BE5901"/>
    <w:rsid w:val="00BE6D57"/>
    <w:rsid w:val="00BF32C4"/>
    <w:rsid w:val="00C139B2"/>
    <w:rsid w:val="00C40107"/>
    <w:rsid w:val="00C5335F"/>
    <w:rsid w:val="00C56C49"/>
    <w:rsid w:val="00C61743"/>
    <w:rsid w:val="00C64C8E"/>
    <w:rsid w:val="00C867E4"/>
    <w:rsid w:val="00CB686F"/>
    <w:rsid w:val="00CE67EE"/>
    <w:rsid w:val="00CE77A7"/>
    <w:rsid w:val="00CF2288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D1030"/>
    <w:rsid w:val="00DE1E57"/>
    <w:rsid w:val="00DE42A3"/>
    <w:rsid w:val="00DE4CEF"/>
    <w:rsid w:val="00DE6398"/>
    <w:rsid w:val="00E33815"/>
    <w:rsid w:val="00E37D7B"/>
    <w:rsid w:val="00E8136B"/>
    <w:rsid w:val="00EC2394"/>
    <w:rsid w:val="00EC3197"/>
    <w:rsid w:val="00EC7DFE"/>
    <w:rsid w:val="00ED05E3"/>
    <w:rsid w:val="00ED5B08"/>
    <w:rsid w:val="00EE5CDF"/>
    <w:rsid w:val="00F36D3D"/>
    <w:rsid w:val="00F41BE6"/>
    <w:rsid w:val="00F46637"/>
    <w:rsid w:val="00F4779B"/>
    <w:rsid w:val="00F60988"/>
    <w:rsid w:val="00F94729"/>
    <w:rsid w:val="00F96B31"/>
    <w:rsid w:val="00FE310E"/>
    <w:rsid w:val="00FF29E2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F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48FB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"/>
    <w:rsid w:val="00A248FB"/>
    <w:rPr>
      <w:rFonts w:eastAsia="宋体"/>
      <w:sz w:val="18"/>
      <w:szCs w:val="18"/>
    </w:rPr>
  </w:style>
  <w:style w:type="character" w:customStyle="1" w:styleId="Char">
    <w:name w:val="批注框文本 Char"/>
    <w:link w:val="a4"/>
    <w:rsid w:val="00A248FB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A248F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rsid w:val="00A248FB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A2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"/>
    <w:link w:val="a6"/>
    <w:rsid w:val="00A248FB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A248FB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2">
    <w:name w:val="Char"/>
    <w:basedOn w:val="a"/>
    <w:semiHidden/>
    <w:rsid w:val="00A248FB"/>
    <w:rPr>
      <w:rFonts w:eastAsia="宋体"/>
      <w:sz w:val="21"/>
      <w:szCs w:val="24"/>
    </w:rPr>
  </w:style>
  <w:style w:type="character" w:styleId="a8">
    <w:name w:val="page number"/>
    <w:basedOn w:val="a0"/>
    <w:rsid w:val="00A2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1519</Characters>
  <Application>Microsoft Office Word</Application>
  <DocSecurity>0</DocSecurity>
  <Lines>12</Lines>
  <Paragraphs>3</Paragraphs>
  <ScaleCrop>false</ScaleCrop>
  <Company>芳向电脑工作室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4</cp:revision>
  <cp:lastPrinted>2021-01-11T18:36:00Z</cp:lastPrinted>
  <dcterms:created xsi:type="dcterms:W3CDTF">2021-01-15T08:40:00Z</dcterms:created>
  <dcterms:modified xsi:type="dcterms:W3CDTF">2021-01-20T10:51:00Z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